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9C374" w14:textId="2AF98782" w:rsidR="002F082A" w:rsidRDefault="00E92647" w:rsidP="002F082A">
      <w:pPr>
        <w:jc w:val="center"/>
        <w:rPr>
          <w:color w:val="365F91"/>
          <w:sz w:val="48"/>
          <w:szCs w:val="48"/>
        </w:rPr>
      </w:pPr>
      <w:r w:rsidRPr="00177DBF">
        <w:rPr>
          <w:color w:val="365F91"/>
          <w:sz w:val="48"/>
          <w:szCs w:val="48"/>
        </w:rPr>
        <w:t>C</w:t>
      </w:r>
      <w:r w:rsidR="00BB2321" w:rsidRPr="00177DBF">
        <w:rPr>
          <w:color w:val="365F91"/>
          <w:sz w:val="48"/>
          <w:szCs w:val="48"/>
        </w:rPr>
        <w:t>h</w:t>
      </w:r>
      <w:r w:rsidRPr="00177DBF">
        <w:rPr>
          <w:color w:val="365F91"/>
          <w:sz w:val="48"/>
          <w:szCs w:val="48"/>
        </w:rPr>
        <w:t>eckliste 5</w:t>
      </w:r>
      <w:r w:rsidR="002F082A" w:rsidRPr="00177DBF">
        <w:rPr>
          <w:color w:val="365F91"/>
          <w:sz w:val="48"/>
          <w:szCs w:val="48"/>
        </w:rPr>
        <w:t xml:space="preserve"> - Eintritt von Arbeitnehmern</w:t>
      </w:r>
      <w:r w:rsidRPr="00177DBF">
        <w:rPr>
          <w:color w:val="365F91"/>
          <w:sz w:val="48"/>
          <w:szCs w:val="48"/>
        </w:rPr>
        <w:t xml:space="preserve"> in </w:t>
      </w:r>
      <w:r w:rsidR="00F323A5">
        <w:rPr>
          <w:color w:val="365F91"/>
          <w:sz w:val="48"/>
          <w:szCs w:val="48"/>
        </w:rPr>
        <w:t>den Übergangsbereich</w:t>
      </w:r>
    </w:p>
    <w:p w14:paraId="23CC2317" w14:textId="77777777" w:rsidR="00A00D25" w:rsidRPr="00177DBF" w:rsidRDefault="00A00D25" w:rsidP="002F082A">
      <w:pPr>
        <w:jc w:val="center"/>
        <w:rPr>
          <w:color w:val="365F91"/>
          <w:sz w:val="48"/>
          <w:szCs w:val="48"/>
        </w:rPr>
      </w:pPr>
    </w:p>
    <w:p w14:paraId="696AFD0C" w14:textId="77777777" w:rsidR="00927C5E" w:rsidRDefault="00F65BEA">
      <w:pPr>
        <w:pStyle w:val="Verzeichnis1"/>
        <w:tabs>
          <w:tab w:val="left" w:pos="480"/>
          <w:tab w:val="right" w:leader="dot" w:pos="9627"/>
        </w:tabs>
        <w:rPr>
          <w:rFonts w:ascii="Times New Roman" w:hAnsi="Times New Roman" w:cs="Tunga"/>
          <w:b w:val="0"/>
          <w:bCs w:val="0"/>
          <w:caps w:val="0"/>
          <w:noProof/>
          <w:sz w:val="24"/>
          <w:szCs w:val="24"/>
        </w:rPr>
      </w:pPr>
      <w:r>
        <w:fldChar w:fldCharType="begin"/>
      </w:r>
      <w:r w:rsidR="00B932BB">
        <w:instrText xml:space="preserve"> TOC \o "1-2" \h \z \u </w:instrText>
      </w:r>
      <w:r>
        <w:fldChar w:fldCharType="separate"/>
      </w:r>
      <w:hyperlink w:anchor="_Toc405106432" w:history="1">
        <w:r w:rsidR="00927C5E" w:rsidRPr="004B2C2A">
          <w:rPr>
            <w:rStyle w:val="Hyperlink"/>
            <w:noProof/>
          </w:rPr>
          <w:t>1</w:t>
        </w:r>
        <w:r w:rsidR="00927C5E">
          <w:rPr>
            <w:rFonts w:ascii="Times New Roman" w:hAnsi="Times New Roman" w:cs="Tunga"/>
            <w:b w:val="0"/>
            <w:bCs w:val="0"/>
            <w: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Eintritt „Gleitzonenbeschäftigte“</w:t>
        </w:r>
      </w:hyperlink>
      <w:r w:rsidR="00A00D25">
        <w:rPr>
          <w:rFonts w:ascii="Times New Roman" w:hAnsi="Times New Roman" w:cs="Tunga"/>
          <w:b w:val="0"/>
          <w:bCs w:val="0"/>
          <w:caps w:val="0"/>
          <w:noProof/>
          <w:sz w:val="24"/>
          <w:szCs w:val="24"/>
        </w:rPr>
        <w:t xml:space="preserve"> </w:t>
      </w:r>
    </w:p>
    <w:p w14:paraId="487AB171" w14:textId="77777777" w:rsidR="00927C5E" w:rsidRDefault="00B162FF">
      <w:pPr>
        <w:pStyle w:val="Verzeichnis1"/>
        <w:tabs>
          <w:tab w:val="left" w:pos="480"/>
          <w:tab w:val="right" w:leader="dot" w:pos="9627"/>
        </w:tabs>
        <w:rPr>
          <w:rFonts w:ascii="Times New Roman" w:hAnsi="Times New Roman" w:cs="Tunga"/>
          <w:b w:val="0"/>
          <w:bCs w:val="0"/>
          <w:caps w:val="0"/>
          <w:noProof/>
          <w:sz w:val="24"/>
          <w:szCs w:val="24"/>
        </w:rPr>
      </w:pPr>
      <w:hyperlink w:anchor="_Toc405106433" w:history="1">
        <w:r w:rsidR="00927C5E" w:rsidRPr="004B2C2A">
          <w:rPr>
            <w:rStyle w:val="Hyperlink"/>
            <w:noProof/>
          </w:rPr>
          <w:t>2</w:t>
        </w:r>
        <w:r w:rsidR="00927C5E">
          <w:rPr>
            <w:rFonts w:ascii="Times New Roman" w:hAnsi="Times New Roman" w:cs="Tunga"/>
            <w:b w:val="0"/>
            <w:bCs w:val="0"/>
            <w: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Prüfungen</w:t>
        </w:r>
      </w:hyperlink>
    </w:p>
    <w:p w14:paraId="25F60E19" w14:textId="77777777" w:rsidR="00927C5E" w:rsidRDefault="00B162FF">
      <w:pPr>
        <w:pStyle w:val="Verzeichnis1"/>
        <w:tabs>
          <w:tab w:val="left" w:pos="480"/>
          <w:tab w:val="right" w:leader="dot" w:pos="9627"/>
        </w:tabs>
        <w:rPr>
          <w:rFonts w:ascii="Times New Roman" w:hAnsi="Times New Roman" w:cs="Tunga"/>
          <w:b w:val="0"/>
          <w:bCs w:val="0"/>
          <w:caps w:val="0"/>
          <w:noProof/>
          <w:sz w:val="24"/>
          <w:szCs w:val="24"/>
        </w:rPr>
      </w:pPr>
      <w:hyperlink w:anchor="_Toc405106434" w:history="1">
        <w:r w:rsidR="00927C5E" w:rsidRPr="004B2C2A">
          <w:rPr>
            <w:rStyle w:val="Hyperlink"/>
            <w:noProof/>
          </w:rPr>
          <w:t>3</w:t>
        </w:r>
        <w:r w:rsidR="00927C5E">
          <w:rPr>
            <w:rFonts w:ascii="Times New Roman" w:hAnsi="Times New Roman" w:cs="Tunga"/>
            <w:b w:val="0"/>
            <w:bCs w:val="0"/>
            <w: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Notwendige Unterlagen</w:t>
        </w:r>
      </w:hyperlink>
    </w:p>
    <w:p w14:paraId="6B87AAF3" w14:textId="77777777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35" w:history="1">
        <w:r w:rsidR="00927C5E" w:rsidRPr="004B2C2A">
          <w:rPr>
            <w:rStyle w:val="Hyperlink"/>
            <w:noProof/>
          </w:rPr>
          <w:t>3.1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Lohnsteuerabzugsmerkmale</w:t>
        </w:r>
      </w:hyperlink>
    </w:p>
    <w:p w14:paraId="3901340B" w14:textId="7B3EF187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37" w:history="1">
        <w:r w:rsidR="00C66EDC">
          <w:rPr>
            <w:rStyle w:val="Hyperlink"/>
            <w:noProof/>
          </w:rPr>
          <w:t>3.2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Sozialversicherungsausweis</w:t>
        </w:r>
      </w:hyperlink>
    </w:p>
    <w:p w14:paraId="7E364B55" w14:textId="697F4E67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38" w:history="1">
        <w:r w:rsidR="00C66EDC">
          <w:rPr>
            <w:rStyle w:val="Hyperlink"/>
            <w:noProof/>
          </w:rPr>
          <w:t>3.3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Mitgliedsbescheinigung der gesetzlichen Krankenversicherung (GKV)</w:t>
        </w:r>
      </w:hyperlink>
      <w:r w:rsidR="00A00D25">
        <w:rPr>
          <w:rFonts w:ascii="Times New Roman" w:hAnsi="Times New Roman" w:cs="Tunga"/>
          <w:smallCaps w:val="0"/>
          <w:noProof/>
          <w:sz w:val="24"/>
          <w:szCs w:val="24"/>
        </w:rPr>
        <w:t xml:space="preserve"> </w:t>
      </w:r>
    </w:p>
    <w:p w14:paraId="03F4E4B5" w14:textId="104C3A64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39" w:history="1">
        <w:r w:rsidR="00C66EDC">
          <w:rPr>
            <w:rStyle w:val="Hyperlink"/>
            <w:noProof/>
          </w:rPr>
          <w:t>3.4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Mitgliedsbescheinigung der privaten Krankenversicherung (PKV)</w:t>
        </w:r>
      </w:hyperlink>
      <w:r w:rsidR="00A00D25">
        <w:rPr>
          <w:rFonts w:ascii="Times New Roman" w:hAnsi="Times New Roman" w:cs="Tunga"/>
          <w:smallCaps w:val="0"/>
          <w:noProof/>
          <w:sz w:val="24"/>
          <w:szCs w:val="24"/>
        </w:rPr>
        <w:t xml:space="preserve"> </w:t>
      </w:r>
    </w:p>
    <w:p w14:paraId="64F6ABB9" w14:textId="23EF7403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40" w:history="1">
        <w:r w:rsidR="00C66EDC">
          <w:rPr>
            <w:rStyle w:val="Hyperlink"/>
            <w:noProof/>
          </w:rPr>
          <w:t>3.5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Bescheinigungen für Befreiung KV- und PV-Pflicht</w:t>
        </w:r>
      </w:hyperlink>
    </w:p>
    <w:p w14:paraId="6626CC58" w14:textId="14DD48A2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41" w:history="1">
        <w:r w:rsidR="00C66EDC">
          <w:rPr>
            <w:rStyle w:val="Hyperlink"/>
            <w:noProof/>
          </w:rPr>
          <w:t>3.6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Nachweis der Elterneigenschaft</w:t>
        </w:r>
      </w:hyperlink>
    </w:p>
    <w:p w14:paraId="797A3AA2" w14:textId="2F508033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42" w:history="1">
        <w:r w:rsidR="00C66EDC">
          <w:rPr>
            <w:rStyle w:val="Hyperlink"/>
            <w:noProof/>
          </w:rPr>
          <w:t>3.7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Mitgliedschaft in einem Versorgungswerk</w:t>
        </w:r>
      </w:hyperlink>
    </w:p>
    <w:p w14:paraId="612863EB" w14:textId="605CA864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43" w:history="1">
        <w:r w:rsidR="00C66EDC">
          <w:rPr>
            <w:rStyle w:val="Hyperlink"/>
            <w:noProof/>
          </w:rPr>
          <w:t>3.8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Schulbildung</w:t>
        </w:r>
      </w:hyperlink>
    </w:p>
    <w:p w14:paraId="658E0D01" w14:textId="5C4EA667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44" w:history="1">
        <w:r w:rsidR="00C66EDC">
          <w:rPr>
            <w:rStyle w:val="Hyperlink"/>
            <w:noProof/>
          </w:rPr>
          <w:t>3.9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Berufsausbildung</w:t>
        </w:r>
      </w:hyperlink>
    </w:p>
    <w:p w14:paraId="1595C904" w14:textId="43655D73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45" w:history="1">
        <w:r w:rsidR="00C66EDC">
          <w:rPr>
            <w:rStyle w:val="Hyperlink"/>
            <w:noProof/>
          </w:rPr>
          <w:t>3.10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Urlaubsbescheinigung</w:t>
        </w:r>
      </w:hyperlink>
    </w:p>
    <w:p w14:paraId="2E4D5647" w14:textId="1E7FBAA1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46" w:history="1">
        <w:r w:rsidR="00C66EDC">
          <w:rPr>
            <w:rStyle w:val="Hyperlink"/>
            <w:noProof/>
          </w:rPr>
          <w:t>3.11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Bildungsurlaubsbescheinigung</w:t>
        </w:r>
      </w:hyperlink>
    </w:p>
    <w:p w14:paraId="67F3A1A1" w14:textId="5E321E4A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47" w:history="1">
        <w:r w:rsidR="00C66EDC">
          <w:rPr>
            <w:rStyle w:val="Hyperlink"/>
            <w:noProof/>
          </w:rPr>
          <w:t>3.12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Vertrag über Vermögenswirksame Leistungen</w:t>
        </w:r>
      </w:hyperlink>
    </w:p>
    <w:p w14:paraId="088C9467" w14:textId="1A4A7351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48" w:history="1">
        <w:r w:rsidR="00C66EDC">
          <w:rPr>
            <w:rStyle w:val="Hyperlink"/>
            <w:noProof/>
          </w:rPr>
          <w:t>3.13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Vertrag über Altersvorsorge</w:t>
        </w:r>
      </w:hyperlink>
    </w:p>
    <w:p w14:paraId="1425F103" w14:textId="77777777" w:rsidR="00927C5E" w:rsidRDefault="00B162FF">
      <w:pPr>
        <w:pStyle w:val="Verzeichnis1"/>
        <w:tabs>
          <w:tab w:val="left" w:pos="480"/>
          <w:tab w:val="right" w:leader="dot" w:pos="9627"/>
        </w:tabs>
        <w:rPr>
          <w:rFonts w:ascii="Times New Roman" w:hAnsi="Times New Roman" w:cs="Tunga"/>
          <w:b w:val="0"/>
          <w:bCs w:val="0"/>
          <w:caps w:val="0"/>
          <w:noProof/>
          <w:sz w:val="24"/>
          <w:szCs w:val="24"/>
        </w:rPr>
      </w:pPr>
      <w:hyperlink w:anchor="_Toc405106449" w:history="1">
        <w:r w:rsidR="00927C5E" w:rsidRPr="004B2C2A">
          <w:rPr>
            <w:rStyle w:val="Hyperlink"/>
            <w:noProof/>
          </w:rPr>
          <w:t>4</w:t>
        </w:r>
        <w:r w:rsidR="00927C5E">
          <w:rPr>
            <w:rFonts w:ascii="Times New Roman" w:hAnsi="Times New Roman" w:cs="Tunga"/>
            <w:b w:val="0"/>
            <w:bCs w:val="0"/>
            <w: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Personalstammdaten pflegen</w:t>
        </w:r>
      </w:hyperlink>
    </w:p>
    <w:p w14:paraId="0E9BBF68" w14:textId="77777777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50" w:history="1">
        <w:r w:rsidR="00927C5E" w:rsidRPr="004B2C2A">
          <w:rPr>
            <w:rStyle w:val="Hyperlink"/>
            <w:noProof/>
          </w:rPr>
          <w:t>4.1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Allgemeine Daten</w:t>
        </w:r>
      </w:hyperlink>
    </w:p>
    <w:p w14:paraId="080ABEEB" w14:textId="77777777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51" w:history="1">
        <w:r w:rsidR="00927C5E" w:rsidRPr="004B2C2A">
          <w:rPr>
            <w:rStyle w:val="Hyperlink"/>
            <w:noProof/>
          </w:rPr>
          <w:t>4.2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Lohnsteuerdaten</w:t>
        </w:r>
      </w:hyperlink>
    </w:p>
    <w:p w14:paraId="1F4AF173" w14:textId="77777777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52" w:history="1">
        <w:r w:rsidR="00927C5E" w:rsidRPr="004B2C2A">
          <w:rPr>
            <w:rStyle w:val="Hyperlink"/>
            <w:noProof/>
          </w:rPr>
          <w:t>4.3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Sozialversicherungsdaten</w:t>
        </w:r>
      </w:hyperlink>
    </w:p>
    <w:p w14:paraId="191D8579" w14:textId="77777777" w:rsidR="00927C5E" w:rsidRDefault="00B162FF">
      <w:pPr>
        <w:pStyle w:val="Verzeichnis2"/>
        <w:tabs>
          <w:tab w:val="left" w:pos="960"/>
          <w:tab w:val="right" w:leader="dot" w:pos="9627"/>
        </w:tabs>
        <w:rPr>
          <w:rFonts w:ascii="Times New Roman" w:hAnsi="Times New Roman" w:cs="Tunga"/>
          <w:smallCaps w:val="0"/>
          <w:noProof/>
          <w:sz w:val="24"/>
          <w:szCs w:val="24"/>
        </w:rPr>
      </w:pPr>
      <w:hyperlink w:anchor="_Toc405106453" w:history="1">
        <w:r w:rsidR="00927C5E" w:rsidRPr="004B2C2A">
          <w:rPr>
            <w:rStyle w:val="Hyperlink"/>
            <w:noProof/>
          </w:rPr>
          <w:t>4.4</w:t>
        </w:r>
        <w:r w:rsidR="00927C5E">
          <w:rPr>
            <w:rFonts w:ascii="Times New Roman" w:hAnsi="Times New Roman" w:cs="Tunga"/>
            <w:small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Arbeitsrechtliche Daten</w:t>
        </w:r>
      </w:hyperlink>
    </w:p>
    <w:p w14:paraId="1C962B61" w14:textId="77777777" w:rsidR="00927C5E" w:rsidRDefault="00B162FF">
      <w:pPr>
        <w:pStyle w:val="Verzeichnis1"/>
        <w:tabs>
          <w:tab w:val="left" w:pos="480"/>
          <w:tab w:val="right" w:leader="dot" w:pos="9627"/>
        </w:tabs>
        <w:rPr>
          <w:rFonts w:ascii="Times New Roman" w:hAnsi="Times New Roman" w:cs="Tunga"/>
          <w:b w:val="0"/>
          <w:bCs w:val="0"/>
          <w:caps w:val="0"/>
          <w:noProof/>
          <w:sz w:val="24"/>
          <w:szCs w:val="24"/>
        </w:rPr>
      </w:pPr>
      <w:hyperlink w:anchor="_Toc405106454" w:history="1">
        <w:r w:rsidR="00927C5E" w:rsidRPr="00BB478F">
          <w:rPr>
            <w:rStyle w:val="Hyperlink"/>
            <w:iCs/>
            <w:noProof/>
          </w:rPr>
          <w:t>5</w:t>
        </w:r>
        <w:r w:rsidR="00927C5E">
          <w:rPr>
            <w:rFonts w:ascii="Times New Roman" w:hAnsi="Times New Roman" w:cs="Tunga"/>
            <w:b w:val="0"/>
            <w:bCs w:val="0"/>
            <w: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Anmeldung bei ELStAM</w:t>
        </w:r>
      </w:hyperlink>
    </w:p>
    <w:p w14:paraId="480AF976" w14:textId="77777777" w:rsidR="00927C5E" w:rsidRDefault="00B162FF">
      <w:pPr>
        <w:pStyle w:val="Verzeichnis1"/>
        <w:tabs>
          <w:tab w:val="left" w:pos="480"/>
          <w:tab w:val="right" w:leader="dot" w:pos="9627"/>
        </w:tabs>
        <w:rPr>
          <w:rFonts w:ascii="Times New Roman" w:hAnsi="Times New Roman" w:cs="Tunga"/>
          <w:b w:val="0"/>
          <w:bCs w:val="0"/>
          <w:caps w:val="0"/>
          <w:noProof/>
          <w:sz w:val="24"/>
          <w:szCs w:val="24"/>
        </w:rPr>
      </w:pPr>
      <w:hyperlink w:anchor="_Toc405106455" w:history="1">
        <w:r w:rsidR="00927C5E" w:rsidRPr="004B2C2A">
          <w:rPr>
            <w:rStyle w:val="Hyperlink"/>
            <w:noProof/>
          </w:rPr>
          <w:t>6</w:t>
        </w:r>
        <w:r w:rsidR="00927C5E">
          <w:rPr>
            <w:rFonts w:ascii="Times New Roman" w:hAnsi="Times New Roman" w:cs="Tunga"/>
            <w:b w:val="0"/>
            <w:bCs w:val="0"/>
            <w:caps w:val="0"/>
            <w:noProof/>
            <w:sz w:val="24"/>
            <w:szCs w:val="24"/>
          </w:rPr>
          <w:tab/>
        </w:r>
        <w:r w:rsidR="00927C5E" w:rsidRPr="004B2C2A">
          <w:rPr>
            <w:rStyle w:val="Hyperlink"/>
            <w:noProof/>
          </w:rPr>
          <w:t>Anmeldung bei Sozialversicherung</w:t>
        </w:r>
      </w:hyperlink>
    </w:p>
    <w:p w14:paraId="6810F9CF" w14:textId="77777777" w:rsidR="001110EE" w:rsidRPr="0090235C" w:rsidRDefault="00F65BEA">
      <w:pPr>
        <w:pStyle w:val="Verzeichnis1"/>
        <w:tabs>
          <w:tab w:val="left" w:pos="480"/>
          <w:tab w:val="right" w:leader="dot" w:pos="9627"/>
        </w:tabs>
        <w:rPr>
          <w:sz w:val="6"/>
          <w:szCs w:val="6"/>
        </w:rPr>
      </w:pPr>
      <w:r>
        <w:fldChar w:fldCharType="end"/>
      </w:r>
    </w:p>
    <w:p w14:paraId="6E4C6126" w14:textId="77777777" w:rsidR="001110EE" w:rsidRDefault="002F082A" w:rsidP="002F082A">
      <w:pPr>
        <w:jc w:val="center"/>
        <w:rPr>
          <w:b/>
          <w:bCs/>
          <w:caps/>
          <w:szCs w:val="20"/>
        </w:rPr>
      </w:pPr>
      <w:r>
        <w:rPr>
          <w:b/>
          <w:bCs/>
          <w:caps/>
          <w:szCs w:val="20"/>
        </w:rPr>
        <w:br w:type="page"/>
      </w:r>
    </w:p>
    <w:p w14:paraId="0337DEAD" w14:textId="77777777" w:rsidR="00C806FF" w:rsidRDefault="00E92647" w:rsidP="008639BD">
      <w:pPr>
        <w:pStyle w:val="berschrift1"/>
      </w:pPr>
      <w:bookmarkStart w:id="0" w:name="_Ref271186666"/>
      <w:bookmarkStart w:id="1" w:name="_Toc344386327"/>
      <w:bookmarkStart w:id="2" w:name="_Toc405106432"/>
      <w:r>
        <w:lastRenderedPageBreak/>
        <w:t>Eintritt „</w:t>
      </w:r>
      <w:proofErr w:type="spellStart"/>
      <w:r w:rsidR="00F323A5">
        <w:t>Übergangsbereichbeschäftigte</w:t>
      </w:r>
      <w:proofErr w:type="spellEnd"/>
      <w:r w:rsidR="00C806FF">
        <w:t>“</w:t>
      </w:r>
      <w:bookmarkEnd w:id="0"/>
      <w:bookmarkEnd w:id="1"/>
      <w:bookmarkEnd w:id="2"/>
    </w:p>
    <w:p w14:paraId="11664DAB" w14:textId="77777777" w:rsidR="00C806FF" w:rsidRDefault="00C806FF" w:rsidP="00C806FF"/>
    <w:p w14:paraId="1CBE6328" w14:textId="45332BF7" w:rsidR="00E92647" w:rsidRDefault="00E92647" w:rsidP="00C806FF">
      <w:r>
        <w:t xml:space="preserve">Beschäftigte in </w:t>
      </w:r>
      <w:r w:rsidR="00F323A5">
        <w:t>dem Übergangsbereich</w:t>
      </w:r>
      <w:r w:rsidR="001F1EA0">
        <w:t xml:space="preserve"> verdienen zwischen 45</w:t>
      </w:r>
      <w:r>
        <w:t xml:space="preserve">0,01 Euro und </w:t>
      </w:r>
      <w:r w:rsidR="00A94EA3">
        <w:t>1.300</w:t>
      </w:r>
      <w:r>
        <w:t>,00 Euro</w:t>
      </w:r>
      <w:r w:rsidR="00FA4FE7">
        <w:t xml:space="preserve"> </w:t>
      </w:r>
      <w:r>
        <w:t>pro Monat. Sie genie</w:t>
      </w:r>
      <w:r w:rsidR="00F02FB0">
        <w:t>ß</w:t>
      </w:r>
      <w:r>
        <w:t>en eine bevorzugte Abrechnung in de</w:t>
      </w:r>
      <w:r w:rsidR="00F02FB0">
        <w:t>r Sozialversicherung und bezahl</w:t>
      </w:r>
      <w:r>
        <w:t xml:space="preserve">en nicht den vollen Arbeitnehmerbeitrag. Der Arbeitnehmerbeitrag wird langsam an die 100 % herangeführt. Aus diesem Grund muss bei der Einstellung der Status geprüft werden. </w:t>
      </w:r>
      <w:r w:rsidR="00B70B66">
        <w:t xml:space="preserve">Auf Umschüler, Auszubildende, Praktikanten und Teilnehmer im </w:t>
      </w:r>
      <w:proofErr w:type="spellStart"/>
      <w:r w:rsidR="00B70B66">
        <w:t>fsJ</w:t>
      </w:r>
      <w:proofErr w:type="spellEnd"/>
      <w:r w:rsidR="00B70B66">
        <w:t xml:space="preserve"> gilt die Gleitzonenregelung nicht.</w:t>
      </w:r>
    </w:p>
    <w:p w14:paraId="4EEEAB54" w14:textId="77777777" w:rsidR="009253CC" w:rsidRDefault="009253CC" w:rsidP="00C806FF"/>
    <w:p w14:paraId="352F9F64" w14:textId="77777777" w:rsidR="009253CC" w:rsidRPr="00760880" w:rsidRDefault="009253CC" w:rsidP="009253CC">
      <w:pPr>
        <w:rPr>
          <w:b/>
          <w:sz w:val="24"/>
        </w:rPr>
      </w:pPr>
      <w:r w:rsidRPr="00760880">
        <w:rPr>
          <w:b/>
          <w:sz w:val="24"/>
        </w:rPr>
        <w:t>Personalstammdaten: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780"/>
      </w:tblGrid>
      <w:tr w:rsidR="009253CC" w14:paraId="35E62BD8" w14:textId="77777777">
        <w:tc>
          <w:tcPr>
            <w:tcW w:w="3528" w:type="dxa"/>
            <w:shd w:val="clear" w:color="auto" w:fill="DBE5F1"/>
          </w:tcPr>
          <w:p w14:paraId="7F028C0D" w14:textId="77777777" w:rsidR="009253CC" w:rsidRDefault="009253CC" w:rsidP="00EE73EC">
            <w:r>
              <w:t>Personalnummer</w:t>
            </w:r>
          </w:p>
        </w:tc>
        <w:tc>
          <w:tcPr>
            <w:tcW w:w="3780" w:type="dxa"/>
            <w:shd w:val="clear" w:color="auto" w:fill="DBE5F1"/>
          </w:tcPr>
          <w:p w14:paraId="1FC3CEED" w14:textId="77777777" w:rsidR="009253CC" w:rsidRDefault="009253CC" w:rsidP="00EE73EC"/>
        </w:tc>
      </w:tr>
      <w:tr w:rsidR="009253CC" w14:paraId="66DDE963" w14:textId="77777777">
        <w:tc>
          <w:tcPr>
            <w:tcW w:w="3528" w:type="dxa"/>
          </w:tcPr>
          <w:p w14:paraId="5A2CDDD3" w14:textId="77777777" w:rsidR="009253CC" w:rsidRDefault="009253CC" w:rsidP="00EE73EC">
            <w:r>
              <w:t>Name, Vorname</w:t>
            </w:r>
          </w:p>
        </w:tc>
        <w:tc>
          <w:tcPr>
            <w:tcW w:w="3780" w:type="dxa"/>
          </w:tcPr>
          <w:p w14:paraId="0646D820" w14:textId="77777777" w:rsidR="009253CC" w:rsidRDefault="009253CC" w:rsidP="00EE73EC"/>
        </w:tc>
      </w:tr>
      <w:tr w:rsidR="009253CC" w14:paraId="48700A00" w14:textId="77777777">
        <w:tc>
          <w:tcPr>
            <w:tcW w:w="3528" w:type="dxa"/>
            <w:shd w:val="clear" w:color="auto" w:fill="DBE5F1"/>
          </w:tcPr>
          <w:p w14:paraId="6A4F69C8" w14:textId="77777777" w:rsidR="009253CC" w:rsidRDefault="009253CC" w:rsidP="00EE73EC">
            <w:r>
              <w:t>Geburtsdatum</w:t>
            </w:r>
          </w:p>
        </w:tc>
        <w:tc>
          <w:tcPr>
            <w:tcW w:w="3780" w:type="dxa"/>
            <w:shd w:val="clear" w:color="auto" w:fill="DBE5F1"/>
          </w:tcPr>
          <w:p w14:paraId="039A104D" w14:textId="77777777" w:rsidR="009253CC" w:rsidRDefault="009253CC" w:rsidP="00EE73EC"/>
        </w:tc>
      </w:tr>
      <w:tr w:rsidR="009253CC" w14:paraId="2CF1ED85" w14:textId="77777777">
        <w:tc>
          <w:tcPr>
            <w:tcW w:w="3528" w:type="dxa"/>
          </w:tcPr>
          <w:p w14:paraId="0D3C8C67" w14:textId="77777777" w:rsidR="009253CC" w:rsidRDefault="009253CC" w:rsidP="00EE73EC">
            <w:r>
              <w:t>Geburtsort</w:t>
            </w:r>
          </w:p>
        </w:tc>
        <w:tc>
          <w:tcPr>
            <w:tcW w:w="3780" w:type="dxa"/>
          </w:tcPr>
          <w:p w14:paraId="66E2FC32" w14:textId="77777777" w:rsidR="009253CC" w:rsidRDefault="009253CC" w:rsidP="00EE73EC"/>
        </w:tc>
      </w:tr>
      <w:tr w:rsidR="009253CC" w14:paraId="4CB6415F" w14:textId="77777777">
        <w:tc>
          <w:tcPr>
            <w:tcW w:w="3528" w:type="dxa"/>
            <w:shd w:val="clear" w:color="auto" w:fill="DBE5F1"/>
          </w:tcPr>
          <w:p w14:paraId="5831DB9C" w14:textId="77777777" w:rsidR="009253CC" w:rsidRDefault="009253CC" w:rsidP="00EE73EC">
            <w:r>
              <w:t xml:space="preserve">Anschrift </w:t>
            </w:r>
          </w:p>
        </w:tc>
        <w:tc>
          <w:tcPr>
            <w:tcW w:w="3780" w:type="dxa"/>
            <w:shd w:val="clear" w:color="auto" w:fill="DBE5F1"/>
          </w:tcPr>
          <w:p w14:paraId="0BC2D6C7" w14:textId="77777777" w:rsidR="009253CC" w:rsidRDefault="009253CC" w:rsidP="00EE73EC"/>
        </w:tc>
      </w:tr>
      <w:tr w:rsidR="009253CC" w14:paraId="68836FF5" w14:textId="77777777">
        <w:tc>
          <w:tcPr>
            <w:tcW w:w="3528" w:type="dxa"/>
          </w:tcPr>
          <w:p w14:paraId="06F6B261" w14:textId="77777777" w:rsidR="009253CC" w:rsidRDefault="009253CC" w:rsidP="00EE73EC">
            <w:r>
              <w:t>Staatsangehörigkeit</w:t>
            </w:r>
          </w:p>
        </w:tc>
        <w:tc>
          <w:tcPr>
            <w:tcW w:w="3780" w:type="dxa"/>
          </w:tcPr>
          <w:p w14:paraId="4125F70C" w14:textId="77777777" w:rsidR="009253CC" w:rsidRDefault="009253CC" w:rsidP="00EE73EC"/>
        </w:tc>
      </w:tr>
      <w:tr w:rsidR="009253CC" w14:paraId="0F70B18B" w14:textId="77777777">
        <w:tc>
          <w:tcPr>
            <w:tcW w:w="3528" w:type="dxa"/>
            <w:shd w:val="clear" w:color="auto" w:fill="DBE5F1"/>
          </w:tcPr>
          <w:p w14:paraId="156AF9BA" w14:textId="77777777" w:rsidR="009253CC" w:rsidRDefault="009253CC" w:rsidP="00EE73EC">
            <w:r>
              <w:t>Bankverbindung</w:t>
            </w:r>
          </w:p>
        </w:tc>
        <w:tc>
          <w:tcPr>
            <w:tcW w:w="3780" w:type="dxa"/>
            <w:shd w:val="clear" w:color="auto" w:fill="DBE5F1"/>
          </w:tcPr>
          <w:p w14:paraId="43FB0161" w14:textId="77777777" w:rsidR="009253CC" w:rsidRDefault="009253CC" w:rsidP="00EE73EC"/>
        </w:tc>
      </w:tr>
      <w:tr w:rsidR="009253CC" w14:paraId="7A17D4BA" w14:textId="77777777">
        <w:tc>
          <w:tcPr>
            <w:tcW w:w="3528" w:type="dxa"/>
          </w:tcPr>
          <w:p w14:paraId="7157EA06" w14:textId="77777777" w:rsidR="009253CC" w:rsidRDefault="009253CC" w:rsidP="00EE73EC">
            <w:r>
              <w:t>Beginn der Beschäftigung</w:t>
            </w:r>
          </w:p>
        </w:tc>
        <w:tc>
          <w:tcPr>
            <w:tcW w:w="3780" w:type="dxa"/>
          </w:tcPr>
          <w:p w14:paraId="54B9E1CA" w14:textId="77777777" w:rsidR="009253CC" w:rsidRDefault="009253CC" w:rsidP="00EE73EC"/>
        </w:tc>
      </w:tr>
      <w:tr w:rsidR="009253CC" w14:paraId="41E27C41" w14:textId="77777777">
        <w:tc>
          <w:tcPr>
            <w:tcW w:w="3528" w:type="dxa"/>
            <w:shd w:val="clear" w:color="auto" w:fill="DBE5F1"/>
          </w:tcPr>
          <w:p w14:paraId="7F48D54F" w14:textId="77777777" w:rsidR="009253CC" w:rsidRDefault="009253CC" w:rsidP="00EE73EC">
            <w:r>
              <w:t>Abteilung</w:t>
            </w:r>
          </w:p>
        </w:tc>
        <w:tc>
          <w:tcPr>
            <w:tcW w:w="3780" w:type="dxa"/>
            <w:shd w:val="clear" w:color="auto" w:fill="DBE5F1"/>
          </w:tcPr>
          <w:p w14:paraId="282C2DB7" w14:textId="77777777" w:rsidR="009253CC" w:rsidRDefault="009253CC" w:rsidP="00EE73EC"/>
        </w:tc>
      </w:tr>
      <w:tr w:rsidR="009253CC" w14:paraId="4D25C94E" w14:textId="77777777">
        <w:tc>
          <w:tcPr>
            <w:tcW w:w="3528" w:type="dxa"/>
          </w:tcPr>
          <w:p w14:paraId="28C59AFD" w14:textId="77777777" w:rsidR="009253CC" w:rsidRDefault="009253CC" w:rsidP="00EE73EC">
            <w:r>
              <w:t>Kostenstelle</w:t>
            </w:r>
          </w:p>
        </w:tc>
        <w:tc>
          <w:tcPr>
            <w:tcW w:w="3780" w:type="dxa"/>
          </w:tcPr>
          <w:p w14:paraId="3FD7996D" w14:textId="77777777" w:rsidR="009253CC" w:rsidRDefault="009253CC" w:rsidP="00EE73EC"/>
        </w:tc>
      </w:tr>
      <w:tr w:rsidR="009253CC" w14:paraId="5811EEF7" w14:textId="77777777">
        <w:tc>
          <w:tcPr>
            <w:tcW w:w="3528" w:type="dxa"/>
            <w:shd w:val="clear" w:color="auto" w:fill="DBE5F1"/>
          </w:tcPr>
          <w:p w14:paraId="3DA8A5F4" w14:textId="77777777" w:rsidR="009253CC" w:rsidRDefault="009253CC" w:rsidP="00EE73EC">
            <w:r>
              <w:t>Mitarbeiterkreis</w:t>
            </w:r>
          </w:p>
        </w:tc>
        <w:tc>
          <w:tcPr>
            <w:tcW w:w="3780" w:type="dxa"/>
            <w:shd w:val="clear" w:color="auto" w:fill="DBE5F1"/>
          </w:tcPr>
          <w:p w14:paraId="09F35BB5" w14:textId="77777777" w:rsidR="009253CC" w:rsidRDefault="009253CC" w:rsidP="00EE73EC"/>
        </w:tc>
      </w:tr>
      <w:tr w:rsidR="009253CC" w14:paraId="72930138" w14:textId="77777777">
        <w:tc>
          <w:tcPr>
            <w:tcW w:w="3528" w:type="dxa"/>
          </w:tcPr>
          <w:p w14:paraId="43096D1F" w14:textId="77777777" w:rsidR="009253CC" w:rsidRDefault="009253CC" w:rsidP="00EE73EC">
            <w:r>
              <w:t>Arbeitszeit</w:t>
            </w:r>
          </w:p>
        </w:tc>
        <w:tc>
          <w:tcPr>
            <w:tcW w:w="3780" w:type="dxa"/>
          </w:tcPr>
          <w:p w14:paraId="5BAC0D9C" w14:textId="77777777" w:rsidR="009253CC" w:rsidRDefault="009253CC" w:rsidP="00EE73EC"/>
        </w:tc>
      </w:tr>
      <w:tr w:rsidR="009253CC" w14:paraId="15D38A23" w14:textId="77777777">
        <w:tc>
          <w:tcPr>
            <w:tcW w:w="3528" w:type="dxa"/>
            <w:shd w:val="clear" w:color="auto" w:fill="DBE5F1"/>
          </w:tcPr>
          <w:p w14:paraId="0CA2C299" w14:textId="77777777" w:rsidR="009253CC" w:rsidRDefault="009253CC" w:rsidP="00EE73EC">
            <w:r>
              <w:t>Gehalt</w:t>
            </w:r>
          </w:p>
        </w:tc>
        <w:tc>
          <w:tcPr>
            <w:tcW w:w="3780" w:type="dxa"/>
            <w:shd w:val="clear" w:color="auto" w:fill="DBE5F1"/>
          </w:tcPr>
          <w:p w14:paraId="5B1027CB" w14:textId="77777777" w:rsidR="009253CC" w:rsidRDefault="009253CC" w:rsidP="00EE73EC"/>
        </w:tc>
      </w:tr>
      <w:tr w:rsidR="009253CC" w14:paraId="2B8C73D3" w14:textId="77777777">
        <w:tc>
          <w:tcPr>
            <w:tcW w:w="3528" w:type="dxa"/>
          </w:tcPr>
          <w:p w14:paraId="6F673010" w14:textId="77777777" w:rsidR="009253CC" w:rsidRDefault="009253CC" w:rsidP="00EE73EC">
            <w:r>
              <w:t xml:space="preserve">Zulagen </w:t>
            </w:r>
          </w:p>
        </w:tc>
        <w:tc>
          <w:tcPr>
            <w:tcW w:w="3780" w:type="dxa"/>
          </w:tcPr>
          <w:p w14:paraId="64ABBD5D" w14:textId="77777777" w:rsidR="009253CC" w:rsidRDefault="009253CC" w:rsidP="00EE73EC"/>
        </w:tc>
      </w:tr>
      <w:tr w:rsidR="009253CC" w14:paraId="181D7BF9" w14:textId="77777777">
        <w:tc>
          <w:tcPr>
            <w:tcW w:w="3528" w:type="dxa"/>
            <w:shd w:val="clear" w:color="auto" w:fill="DBE5F1"/>
          </w:tcPr>
          <w:p w14:paraId="464433BA" w14:textId="77777777" w:rsidR="009253CC" w:rsidRDefault="009253CC" w:rsidP="00EE73EC">
            <w:r>
              <w:t>Einmalzahlungen</w:t>
            </w:r>
          </w:p>
        </w:tc>
        <w:tc>
          <w:tcPr>
            <w:tcW w:w="3780" w:type="dxa"/>
            <w:shd w:val="clear" w:color="auto" w:fill="DBE5F1"/>
          </w:tcPr>
          <w:p w14:paraId="41814AC0" w14:textId="77777777" w:rsidR="009253CC" w:rsidRDefault="009253CC" w:rsidP="00EE73EC"/>
        </w:tc>
      </w:tr>
      <w:tr w:rsidR="009253CC" w14:paraId="48183C57" w14:textId="77777777">
        <w:tc>
          <w:tcPr>
            <w:tcW w:w="3528" w:type="dxa"/>
          </w:tcPr>
          <w:p w14:paraId="3E29B93A" w14:textId="77777777" w:rsidR="009253CC" w:rsidRDefault="009253CC" w:rsidP="00EE73EC">
            <w:r>
              <w:t>Urlaubstage</w:t>
            </w:r>
          </w:p>
        </w:tc>
        <w:tc>
          <w:tcPr>
            <w:tcW w:w="3780" w:type="dxa"/>
          </w:tcPr>
          <w:p w14:paraId="61B3C1A2" w14:textId="77777777" w:rsidR="009253CC" w:rsidRDefault="009253CC" w:rsidP="00EE73EC"/>
        </w:tc>
      </w:tr>
      <w:tr w:rsidR="009253CC" w14:paraId="185E1469" w14:textId="77777777">
        <w:tc>
          <w:tcPr>
            <w:tcW w:w="3528" w:type="dxa"/>
            <w:shd w:val="clear" w:color="auto" w:fill="DBE5F1"/>
          </w:tcPr>
          <w:p w14:paraId="64CFC34C" w14:textId="77777777" w:rsidR="009253CC" w:rsidRDefault="009253CC" w:rsidP="00EE73EC">
            <w:r>
              <w:t xml:space="preserve">Vermögensbildung </w:t>
            </w:r>
          </w:p>
        </w:tc>
        <w:tc>
          <w:tcPr>
            <w:tcW w:w="3780" w:type="dxa"/>
            <w:shd w:val="clear" w:color="auto" w:fill="DBE5F1"/>
          </w:tcPr>
          <w:p w14:paraId="118437D1" w14:textId="77777777" w:rsidR="009253CC" w:rsidRDefault="009253CC" w:rsidP="00EE73EC"/>
        </w:tc>
      </w:tr>
      <w:tr w:rsidR="009253CC" w14:paraId="59D05BC0" w14:textId="77777777">
        <w:tc>
          <w:tcPr>
            <w:tcW w:w="3528" w:type="dxa"/>
          </w:tcPr>
          <w:p w14:paraId="6C41BE8F" w14:textId="77777777" w:rsidR="009253CC" w:rsidRDefault="009253CC" w:rsidP="00EE73EC">
            <w:r>
              <w:t>Altersvorsorge (Pensionskasse, Pensionsfond</w:t>
            </w:r>
            <w:r w:rsidR="00741189">
              <w:t>s</w:t>
            </w:r>
            <w:r>
              <w:t>, Direktversicherung)</w:t>
            </w:r>
          </w:p>
        </w:tc>
        <w:tc>
          <w:tcPr>
            <w:tcW w:w="3780" w:type="dxa"/>
          </w:tcPr>
          <w:p w14:paraId="3138598E" w14:textId="77777777" w:rsidR="009253CC" w:rsidRDefault="009253CC" w:rsidP="00EE73EC"/>
        </w:tc>
      </w:tr>
      <w:tr w:rsidR="009253CC" w14:paraId="157C2B8C" w14:textId="77777777">
        <w:tc>
          <w:tcPr>
            <w:tcW w:w="3528" w:type="dxa"/>
            <w:shd w:val="clear" w:color="auto" w:fill="DBE5F1"/>
          </w:tcPr>
          <w:p w14:paraId="295CB350" w14:textId="77777777" w:rsidR="009253CC" w:rsidRDefault="009253CC" w:rsidP="00EE73EC">
            <w:r>
              <w:t>Sonstige Lohnarten</w:t>
            </w:r>
          </w:p>
        </w:tc>
        <w:tc>
          <w:tcPr>
            <w:tcW w:w="3780" w:type="dxa"/>
            <w:shd w:val="clear" w:color="auto" w:fill="DBE5F1"/>
          </w:tcPr>
          <w:p w14:paraId="6457C061" w14:textId="77777777" w:rsidR="009253CC" w:rsidRDefault="009253CC" w:rsidP="00EE73EC"/>
        </w:tc>
      </w:tr>
    </w:tbl>
    <w:p w14:paraId="579F5953" w14:textId="77777777" w:rsidR="009253CC" w:rsidRDefault="009253CC" w:rsidP="00C806FF"/>
    <w:p w14:paraId="1732993A" w14:textId="77777777" w:rsidR="009671A1" w:rsidRDefault="009671A1" w:rsidP="00C806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0"/>
        <w:gridCol w:w="6847"/>
        <w:gridCol w:w="1110"/>
      </w:tblGrid>
      <w:tr w:rsidR="009671A1" w:rsidRPr="005C129A" w14:paraId="4BC6A6F3" w14:textId="77777777">
        <w:tc>
          <w:tcPr>
            <w:tcW w:w="8770" w:type="dxa"/>
            <w:gridSpan w:val="2"/>
            <w:shd w:val="clear" w:color="auto" w:fill="DBE5F1"/>
          </w:tcPr>
          <w:p w14:paraId="0B2CF1E8" w14:textId="77777777" w:rsidR="009671A1" w:rsidRPr="005C129A" w:rsidRDefault="009671A1" w:rsidP="00033AD8">
            <w:pPr>
              <w:rPr>
                <w:b/>
                <w:sz w:val="24"/>
              </w:rPr>
            </w:pPr>
            <w:r w:rsidRPr="005C129A">
              <w:rPr>
                <w:b/>
                <w:sz w:val="24"/>
              </w:rPr>
              <w:t>Tabelle der notwendigen Aktionen</w:t>
            </w:r>
          </w:p>
        </w:tc>
        <w:tc>
          <w:tcPr>
            <w:tcW w:w="1083" w:type="dxa"/>
            <w:shd w:val="clear" w:color="auto" w:fill="DBE5F1"/>
          </w:tcPr>
          <w:p w14:paraId="56490EB9" w14:textId="77777777" w:rsidR="009671A1" w:rsidRPr="005C129A" w:rsidRDefault="001B3490" w:rsidP="00033AD8">
            <w:pPr>
              <w:rPr>
                <w:b/>
                <w:sz w:val="24"/>
              </w:rPr>
            </w:pPr>
            <w:r w:rsidRPr="005C129A">
              <w:rPr>
                <w:b/>
                <w:sz w:val="24"/>
              </w:rPr>
              <w:t>E</w:t>
            </w:r>
            <w:r w:rsidR="009671A1" w:rsidRPr="005C129A">
              <w:rPr>
                <w:b/>
                <w:sz w:val="24"/>
              </w:rPr>
              <w:t>rledigt</w:t>
            </w:r>
          </w:p>
        </w:tc>
      </w:tr>
      <w:tr w:rsidR="009671A1" w14:paraId="79709729" w14:textId="77777777">
        <w:tc>
          <w:tcPr>
            <w:tcW w:w="1696" w:type="dxa"/>
          </w:tcPr>
          <w:p w14:paraId="1EFF86A8" w14:textId="77777777" w:rsidR="009671A1" w:rsidRPr="005C129A" w:rsidRDefault="009671A1" w:rsidP="00033AD8">
            <w:pPr>
              <w:rPr>
                <w:szCs w:val="20"/>
              </w:rPr>
            </w:pPr>
            <w:r w:rsidRPr="005C129A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14:paraId="4BDD8E5B" w14:textId="77777777" w:rsidR="009671A1" w:rsidRPr="005C129A" w:rsidRDefault="009671A1" w:rsidP="00033AD8">
            <w:pPr>
              <w:rPr>
                <w:szCs w:val="20"/>
              </w:rPr>
            </w:pPr>
            <w:r w:rsidRPr="005C129A">
              <w:rPr>
                <w:szCs w:val="20"/>
              </w:rPr>
              <w:t>des Arbeitsentgeltes</w:t>
            </w:r>
          </w:p>
        </w:tc>
        <w:tc>
          <w:tcPr>
            <w:tcW w:w="1083" w:type="dxa"/>
          </w:tcPr>
          <w:p w14:paraId="0DAB2329" w14:textId="77777777" w:rsidR="009671A1" w:rsidRDefault="009671A1" w:rsidP="00033AD8"/>
        </w:tc>
      </w:tr>
      <w:tr w:rsidR="009671A1" w14:paraId="202FC649" w14:textId="77777777">
        <w:tc>
          <w:tcPr>
            <w:tcW w:w="1696" w:type="dxa"/>
            <w:shd w:val="clear" w:color="auto" w:fill="DBE5F1"/>
          </w:tcPr>
          <w:p w14:paraId="6F63F3BB" w14:textId="77777777" w:rsidR="009671A1" w:rsidRPr="005C129A" w:rsidRDefault="009671A1" w:rsidP="00033AD8">
            <w:pPr>
              <w:rPr>
                <w:szCs w:val="20"/>
              </w:rPr>
            </w:pPr>
            <w:r w:rsidRPr="005C129A">
              <w:rPr>
                <w:szCs w:val="20"/>
              </w:rPr>
              <w:t>Prüfung</w:t>
            </w:r>
          </w:p>
        </w:tc>
        <w:tc>
          <w:tcPr>
            <w:tcW w:w="7074" w:type="dxa"/>
            <w:shd w:val="clear" w:color="auto" w:fill="DBE5F1"/>
          </w:tcPr>
          <w:p w14:paraId="688A463E" w14:textId="77777777" w:rsidR="009671A1" w:rsidRPr="005C129A" w:rsidRDefault="009671A1" w:rsidP="00033AD8">
            <w:pPr>
              <w:rPr>
                <w:szCs w:val="20"/>
              </w:rPr>
            </w:pPr>
            <w:r w:rsidRPr="005C129A">
              <w:rPr>
                <w:szCs w:val="20"/>
              </w:rPr>
              <w:t>auf ein weiteres Arbeitsverhältnis</w:t>
            </w:r>
          </w:p>
        </w:tc>
        <w:tc>
          <w:tcPr>
            <w:tcW w:w="1083" w:type="dxa"/>
            <w:shd w:val="clear" w:color="auto" w:fill="DBE5F1"/>
          </w:tcPr>
          <w:p w14:paraId="1BB5955D" w14:textId="77777777" w:rsidR="009671A1" w:rsidRDefault="009671A1" w:rsidP="00033AD8"/>
        </w:tc>
      </w:tr>
      <w:tr w:rsidR="009671A1" w14:paraId="4421355C" w14:textId="77777777">
        <w:tc>
          <w:tcPr>
            <w:tcW w:w="1696" w:type="dxa"/>
          </w:tcPr>
          <w:p w14:paraId="63D6AC85" w14:textId="77777777" w:rsidR="009671A1" w:rsidRDefault="009671A1" w:rsidP="00033AD8">
            <w:r>
              <w:t>Prüfung</w:t>
            </w:r>
          </w:p>
        </w:tc>
        <w:tc>
          <w:tcPr>
            <w:tcW w:w="7074" w:type="dxa"/>
          </w:tcPr>
          <w:p w14:paraId="3DA54787" w14:textId="77777777" w:rsidR="009671A1" w:rsidRDefault="009671A1" w:rsidP="00033AD8">
            <w:r>
              <w:t>Verzicht der RV-Freiheit</w:t>
            </w:r>
          </w:p>
        </w:tc>
        <w:tc>
          <w:tcPr>
            <w:tcW w:w="1083" w:type="dxa"/>
          </w:tcPr>
          <w:p w14:paraId="08B5DE63" w14:textId="77777777" w:rsidR="009671A1" w:rsidRDefault="009671A1" w:rsidP="00033AD8"/>
        </w:tc>
      </w:tr>
      <w:tr w:rsidR="009671A1" w14:paraId="63C4F72D" w14:textId="77777777">
        <w:tc>
          <w:tcPr>
            <w:tcW w:w="1696" w:type="dxa"/>
            <w:shd w:val="clear" w:color="auto" w:fill="DBE5F1"/>
          </w:tcPr>
          <w:p w14:paraId="4908E981" w14:textId="77777777" w:rsidR="009671A1" w:rsidRDefault="009671A1" w:rsidP="00033AD8">
            <w:r>
              <w:t>Prüfung</w:t>
            </w:r>
          </w:p>
        </w:tc>
        <w:tc>
          <w:tcPr>
            <w:tcW w:w="7074" w:type="dxa"/>
            <w:shd w:val="clear" w:color="auto" w:fill="DBE5F1"/>
          </w:tcPr>
          <w:p w14:paraId="75F2E6F5" w14:textId="77777777" w:rsidR="009671A1" w:rsidRDefault="009671A1" w:rsidP="00033AD8">
            <w:r>
              <w:t>auf arbeitsrechtliche Ansprüche</w:t>
            </w:r>
          </w:p>
        </w:tc>
        <w:tc>
          <w:tcPr>
            <w:tcW w:w="1083" w:type="dxa"/>
            <w:shd w:val="clear" w:color="auto" w:fill="DBE5F1"/>
          </w:tcPr>
          <w:p w14:paraId="029330D4" w14:textId="77777777" w:rsidR="009671A1" w:rsidRDefault="009671A1" w:rsidP="00033AD8"/>
        </w:tc>
      </w:tr>
      <w:tr w:rsidR="009671A1" w14:paraId="3DF6B052" w14:textId="77777777">
        <w:tc>
          <w:tcPr>
            <w:tcW w:w="1696" w:type="dxa"/>
          </w:tcPr>
          <w:p w14:paraId="164B621A" w14:textId="77777777" w:rsidR="009671A1" w:rsidRDefault="009671A1" w:rsidP="00033AD8">
            <w:r>
              <w:t>Unterlagen</w:t>
            </w:r>
          </w:p>
        </w:tc>
        <w:tc>
          <w:tcPr>
            <w:tcW w:w="7074" w:type="dxa"/>
          </w:tcPr>
          <w:p w14:paraId="64FF4760" w14:textId="77777777" w:rsidR="009671A1" w:rsidRDefault="001F1EA0" w:rsidP="001F1EA0">
            <w:r>
              <w:t>Steuer-ID und melderechtliches Geburtsdatum</w:t>
            </w:r>
          </w:p>
        </w:tc>
        <w:tc>
          <w:tcPr>
            <w:tcW w:w="1083" w:type="dxa"/>
          </w:tcPr>
          <w:p w14:paraId="3062161A" w14:textId="77777777" w:rsidR="009671A1" w:rsidRDefault="009671A1" w:rsidP="00033AD8"/>
        </w:tc>
      </w:tr>
      <w:tr w:rsidR="009671A1" w14:paraId="27DBAB76" w14:textId="77777777">
        <w:tc>
          <w:tcPr>
            <w:tcW w:w="1696" w:type="dxa"/>
            <w:shd w:val="clear" w:color="auto" w:fill="DBE5F1"/>
          </w:tcPr>
          <w:p w14:paraId="3BD72191" w14:textId="77777777" w:rsidR="009671A1" w:rsidRDefault="009671A1" w:rsidP="00033AD8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472F811B" w14:textId="77777777" w:rsidR="009671A1" w:rsidRDefault="009671A1" w:rsidP="00033AD8">
            <w:r>
              <w:t>Lohnsteuerbescheinigung</w:t>
            </w:r>
          </w:p>
        </w:tc>
        <w:tc>
          <w:tcPr>
            <w:tcW w:w="1083" w:type="dxa"/>
            <w:shd w:val="clear" w:color="auto" w:fill="DBE5F1"/>
          </w:tcPr>
          <w:p w14:paraId="0478C2F4" w14:textId="77777777" w:rsidR="009671A1" w:rsidRDefault="009671A1" w:rsidP="00033AD8"/>
        </w:tc>
      </w:tr>
      <w:tr w:rsidR="009671A1" w14:paraId="44871C4F" w14:textId="77777777">
        <w:tc>
          <w:tcPr>
            <w:tcW w:w="1696" w:type="dxa"/>
          </w:tcPr>
          <w:p w14:paraId="314D96C6" w14:textId="77777777" w:rsidR="009671A1" w:rsidRDefault="009671A1" w:rsidP="00033AD8">
            <w:r>
              <w:t>Unterlagen</w:t>
            </w:r>
          </w:p>
        </w:tc>
        <w:tc>
          <w:tcPr>
            <w:tcW w:w="7074" w:type="dxa"/>
          </w:tcPr>
          <w:p w14:paraId="089DF9A8" w14:textId="325BCEA1" w:rsidR="009671A1" w:rsidRDefault="009671A1" w:rsidP="00033AD8">
            <w:r>
              <w:t>Sozialversicherungsausweis</w:t>
            </w:r>
            <w:r w:rsidR="000B7B10">
              <w:t xml:space="preserve"> </w:t>
            </w:r>
          </w:p>
        </w:tc>
        <w:tc>
          <w:tcPr>
            <w:tcW w:w="1083" w:type="dxa"/>
          </w:tcPr>
          <w:p w14:paraId="2F7F5FB3" w14:textId="77777777" w:rsidR="009671A1" w:rsidRDefault="009671A1" w:rsidP="00033AD8"/>
        </w:tc>
      </w:tr>
      <w:tr w:rsidR="009671A1" w14:paraId="6FB921A1" w14:textId="77777777">
        <w:tc>
          <w:tcPr>
            <w:tcW w:w="1696" w:type="dxa"/>
            <w:shd w:val="clear" w:color="auto" w:fill="DBE5F1"/>
          </w:tcPr>
          <w:p w14:paraId="0E55EB14" w14:textId="77777777" w:rsidR="009671A1" w:rsidRDefault="009671A1" w:rsidP="00033AD8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112812B8" w14:textId="1118C813" w:rsidR="009671A1" w:rsidRDefault="009671A1" w:rsidP="00033AD8">
            <w:r>
              <w:t>Mitgliedsbescheinigung der GKV</w:t>
            </w:r>
            <w:r w:rsidR="000B7B10">
              <w:t xml:space="preserve"> (elektronisch ab 1.</w:t>
            </w:r>
            <w:r w:rsidR="00AF66F5">
              <w:t>1</w:t>
            </w:r>
            <w:r w:rsidR="000B7B10">
              <w:t>.2021)</w:t>
            </w:r>
          </w:p>
        </w:tc>
        <w:tc>
          <w:tcPr>
            <w:tcW w:w="1083" w:type="dxa"/>
            <w:shd w:val="clear" w:color="auto" w:fill="DBE5F1"/>
          </w:tcPr>
          <w:p w14:paraId="4962D604" w14:textId="77777777" w:rsidR="009671A1" w:rsidRDefault="009671A1" w:rsidP="00033AD8"/>
        </w:tc>
      </w:tr>
      <w:tr w:rsidR="009671A1" w14:paraId="35314FB3" w14:textId="77777777">
        <w:tc>
          <w:tcPr>
            <w:tcW w:w="1696" w:type="dxa"/>
          </w:tcPr>
          <w:p w14:paraId="2C4C16F3" w14:textId="77777777" w:rsidR="009671A1" w:rsidRDefault="009671A1" w:rsidP="00033AD8">
            <w:r>
              <w:t>Unterlagen</w:t>
            </w:r>
          </w:p>
        </w:tc>
        <w:tc>
          <w:tcPr>
            <w:tcW w:w="7074" w:type="dxa"/>
          </w:tcPr>
          <w:p w14:paraId="7E192CAF" w14:textId="2F35F872" w:rsidR="009671A1" w:rsidRDefault="009671A1" w:rsidP="00033AD8">
            <w:r>
              <w:t>Mitgliedsbescheinigung der PKV</w:t>
            </w:r>
            <w:r w:rsidR="000B7B10">
              <w:t xml:space="preserve"> (elektronisch ab 1.</w:t>
            </w:r>
            <w:r w:rsidR="00AF66F5">
              <w:t>1</w:t>
            </w:r>
            <w:r w:rsidR="000B7B10">
              <w:t>.2021)</w:t>
            </w:r>
          </w:p>
        </w:tc>
        <w:tc>
          <w:tcPr>
            <w:tcW w:w="1083" w:type="dxa"/>
          </w:tcPr>
          <w:p w14:paraId="26D42F8F" w14:textId="77777777" w:rsidR="009671A1" w:rsidRDefault="009671A1" w:rsidP="00033AD8"/>
        </w:tc>
      </w:tr>
      <w:tr w:rsidR="009671A1" w14:paraId="426A3100" w14:textId="77777777">
        <w:tc>
          <w:tcPr>
            <w:tcW w:w="1696" w:type="dxa"/>
            <w:shd w:val="clear" w:color="auto" w:fill="DBE5F1"/>
          </w:tcPr>
          <w:p w14:paraId="3FCB5C32" w14:textId="77777777" w:rsidR="009671A1" w:rsidRDefault="009671A1" w:rsidP="00033AD8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779CBFA7" w14:textId="77777777" w:rsidR="009671A1" w:rsidRDefault="009671A1" w:rsidP="00033AD8">
            <w:r>
              <w:t xml:space="preserve">Bescheinigungen für Befreiung KV- und </w:t>
            </w:r>
            <w:proofErr w:type="spellStart"/>
            <w:r>
              <w:t>PV-Pflicht</w:t>
            </w:r>
            <w:proofErr w:type="spellEnd"/>
          </w:p>
        </w:tc>
        <w:tc>
          <w:tcPr>
            <w:tcW w:w="1083" w:type="dxa"/>
            <w:shd w:val="clear" w:color="auto" w:fill="DBE5F1"/>
          </w:tcPr>
          <w:p w14:paraId="53717389" w14:textId="77777777" w:rsidR="009671A1" w:rsidRDefault="009671A1" w:rsidP="00033AD8"/>
        </w:tc>
      </w:tr>
      <w:tr w:rsidR="009671A1" w14:paraId="77375354" w14:textId="77777777" w:rsidTr="000F37A2">
        <w:tc>
          <w:tcPr>
            <w:tcW w:w="1696" w:type="dxa"/>
          </w:tcPr>
          <w:p w14:paraId="7EE6ABDB" w14:textId="77777777" w:rsidR="009671A1" w:rsidRDefault="009671A1" w:rsidP="00033AD8">
            <w:r>
              <w:t>Unterlagen</w:t>
            </w:r>
          </w:p>
        </w:tc>
        <w:tc>
          <w:tcPr>
            <w:tcW w:w="7074" w:type="dxa"/>
          </w:tcPr>
          <w:p w14:paraId="725BEF1C" w14:textId="77777777" w:rsidR="009671A1" w:rsidRDefault="009671A1" w:rsidP="00033AD8">
            <w:r>
              <w:t xml:space="preserve">Nachweis der Elterneigenschaft </w:t>
            </w:r>
          </w:p>
        </w:tc>
        <w:tc>
          <w:tcPr>
            <w:tcW w:w="1083" w:type="dxa"/>
          </w:tcPr>
          <w:p w14:paraId="4BF0FD6E" w14:textId="77777777" w:rsidR="009671A1" w:rsidRDefault="009671A1" w:rsidP="00033AD8"/>
        </w:tc>
      </w:tr>
      <w:tr w:rsidR="009671A1" w14:paraId="3EF9922B" w14:textId="77777777" w:rsidTr="000F37A2">
        <w:tc>
          <w:tcPr>
            <w:tcW w:w="1696" w:type="dxa"/>
            <w:shd w:val="clear" w:color="auto" w:fill="DBE5F1"/>
          </w:tcPr>
          <w:p w14:paraId="2084ACB6" w14:textId="77777777" w:rsidR="009671A1" w:rsidRPr="004547B4" w:rsidRDefault="009671A1" w:rsidP="00033AD8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1CE28AE0" w14:textId="77777777" w:rsidR="009671A1" w:rsidRPr="004547B4" w:rsidRDefault="009671A1" w:rsidP="00033AD8">
            <w:r w:rsidRPr="004547B4">
              <w:t>Mitgliedschaft in einem Versorgungswerk</w:t>
            </w:r>
          </w:p>
        </w:tc>
        <w:tc>
          <w:tcPr>
            <w:tcW w:w="1083" w:type="dxa"/>
            <w:shd w:val="clear" w:color="auto" w:fill="DBE5F1"/>
          </w:tcPr>
          <w:p w14:paraId="39F6752A" w14:textId="77777777" w:rsidR="009671A1" w:rsidRDefault="009671A1" w:rsidP="00033AD8"/>
        </w:tc>
      </w:tr>
      <w:tr w:rsidR="009671A1" w14:paraId="4079301B" w14:textId="77777777" w:rsidTr="000F37A2">
        <w:tc>
          <w:tcPr>
            <w:tcW w:w="1696" w:type="dxa"/>
          </w:tcPr>
          <w:p w14:paraId="07694129" w14:textId="77777777" w:rsidR="009671A1" w:rsidRDefault="009671A1" w:rsidP="00033AD8">
            <w:r>
              <w:t>Unterlagen</w:t>
            </w:r>
          </w:p>
        </w:tc>
        <w:tc>
          <w:tcPr>
            <w:tcW w:w="7074" w:type="dxa"/>
          </w:tcPr>
          <w:p w14:paraId="6BF56495" w14:textId="77777777" w:rsidR="009671A1" w:rsidRDefault="009671A1" w:rsidP="00033AD8">
            <w:r>
              <w:t>Schulbildung</w:t>
            </w:r>
          </w:p>
        </w:tc>
        <w:tc>
          <w:tcPr>
            <w:tcW w:w="1083" w:type="dxa"/>
          </w:tcPr>
          <w:p w14:paraId="4020AC27" w14:textId="77777777" w:rsidR="009671A1" w:rsidRDefault="009671A1" w:rsidP="00033AD8"/>
        </w:tc>
      </w:tr>
      <w:tr w:rsidR="009671A1" w14:paraId="2F9D3AAA" w14:textId="77777777" w:rsidTr="000F37A2">
        <w:tc>
          <w:tcPr>
            <w:tcW w:w="1696" w:type="dxa"/>
            <w:shd w:val="clear" w:color="auto" w:fill="DBE5F1"/>
          </w:tcPr>
          <w:p w14:paraId="043750C8" w14:textId="77777777" w:rsidR="009671A1" w:rsidRDefault="004571B3" w:rsidP="00033AD8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5922BB62" w14:textId="77777777" w:rsidR="009671A1" w:rsidRDefault="004571B3" w:rsidP="00033AD8">
            <w:r>
              <w:t>Berufsausbildung</w:t>
            </w:r>
          </w:p>
        </w:tc>
        <w:tc>
          <w:tcPr>
            <w:tcW w:w="1083" w:type="dxa"/>
            <w:shd w:val="clear" w:color="auto" w:fill="DBE5F1"/>
          </w:tcPr>
          <w:p w14:paraId="247B7752" w14:textId="77777777" w:rsidR="009671A1" w:rsidRDefault="009671A1" w:rsidP="00033AD8"/>
        </w:tc>
      </w:tr>
      <w:tr w:rsidR="004571B3" w14:paraId="1FED8606" w14:textId="77777777" w:rsidTr="000F37A2">
        <w:tc>
          <w:tcPr>
            <w:tcW w:w="1696" w:type="dxa"/>
          </w:tcPr>
          <w:p w14:paraId="3DE0563D" w14:textId="77777777" w:rsidR="004571B3" w:rsidRDefault="004571B3" w:rsidP="00DC39B4">
            <w:r>
              <w:t>Unterlagen</w:t>
            </w:r>
          </w:p>
        </w:tc>
        <w:tc>
          <w:tcPr>
            <w:tcW w:w="7074" w:type="dxa"/>
          </w:tcPr>
          <w:p w14:paraId="62592AC4" w14:textId="77777777" w:rsidR="004571B3" w:rsidRDefault="004571B3" w:rsidP="00DC39B4">
            <w:r>
              <w:t>Urlaubsbescheinigung</w:t>
            </w:r>
          </w:p>
        </w:tc>
        <w:tc>
          <w:tcPr>
            <w:tcW w:w="1083" w:type="dxa"/>
          </w:tcPr>
          <w:p w14:paraId="11CA7B6C" w14:textId="77777777" w:rsidR="004571B3" w:rsidRDefault="004571B3" w:rsidP="00033AD8"/>
        </w:tc>
      </w:tr>
      <w:tr w:rsidR="004571B3" w14:paraId="5EA82097" w14:textId="77777777" w:rsidTr="000F37A2">
        <w:tc>
          <w:tcPr>
            <w:tcW w:w="1696" w:type="dxa"/>
            <w:shd w:val="clear" w:color="auto" w:fill="DBE5F1"/>
          </w:tcPr>
          <w:p w14:paraId="763B58F6" w14:textId="77777777" w:rsidR="004571B3" w:rsidRDefault="004571B3" w:rsidP="00DC39B4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5DD0CBD4" w14:textId="77777777" w:rsidR="004571B3" w:rsidRDefault="004571B3" w:rsidP="00DC39B4">
            <w:r>
              <w:t>Bildungsurlaubs-Bescheinigung</w:t>
            </w:r>
          </w:p>
        </w:tc>
        <w:tc>
          <w:tcPr>
            <w:tcW w:w="1083" w:type="dxa"/>
            <w:shd w:val="clear" w:color="auto" w:fill="DBE5F1"/>
          </w:tcPr>
          <w:p w14:paraId="2E286499" w14:textId="77777777" w:rsidR="004571B3" w:rsidRDefault="004571B3" w:rsidP="00033AD8"/>
        </w:tc>
      </w:tr>
      <w:tr w:rsidR="004571B3" w14:paraId="177AF213" w14:textId="77777777" w:rsidTr="000F37A2">
        <w:tc>
          <w:tcPr>
            <w:tcW w:w="1696" w:type="dxa"/>
          </w:tcPr>
          <w:p w14:paraId="72F726FB" w14:textId="77777777" w:rsidR="004571B3" w:rsidRDefault="004571B3" w:rsidP="00DC39B4">
            <w:r>
              <w:t>Unterlagen</w:t>
            </w:r>
          </w:p>
        </w:tc>
        <w:tc>
          <w:tcPr>
            <w:tcW w:w="7074" w:type="dxa"/>
          </w:tcPr>
          <w:p w14:paraId="0E9F5B21" w14:textId="77777777" w:rsidR="004571B3" w:rsidRDefault="004571B3" w:rsidP="00DC39B4">
            <w:r>
              <w:t>Vermögenswirksame Leistungen</w:t>
            </w:r>
          </w:p>
        </w:tc>
        <w:tc>
          <w:tcPr>
            <w:tcW w:w="1083" w:type="dxa"/>
          </w:tcPr>
          <w:p w14:paraId="1277C2DA" w14:textId="77777777" w:rsidR="004571B3" w:rsidRDefault="004571B3" w:rsidP="00033AD8"/>
        </w:tc>
      </w:tr>
      <w:tr w:rsidR="004571B3" w14:paraId="0B499937" w14:textId="77777777" w:rsidTr="000F37A2">
        <w:tc>
          <w:tcPr>
            <w:tcW w:w="1696" w:type="dxa"/>
            <w:shd w:val="clear" w:color="auto" w:fill="DBE5F1"/>
          </w:tcPr>
          <w:p w14:paraId="62A58450" w14:textId="77777777" w:rsidR="004571B3" w:rsidRDefault="004571B3" w:rsidP="00DC39B4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02D1E0DC" w14:textId="77777777" w:rsidR="004571B3" w:rsidRDefault="004571B3" w:rsidP="00DC39B4">
            <w:r>
              <w:t>Vertrag über Altersvorsorge</w:t>
            </w:r>
          </w:p>
        </w:tc>
        <w:tc>
          <w:tcPr>
            <w:tcW w:w="1083" w:type="dxa"/>
            <w:shd w:val="clear" w:color="auto" w:fill="DBE5F1"/>
          </w:tcPr>
          <w:p w14:paraId="48AC0BB2" w14:textId="77777777" w:rsidR="004571B3" w:rsidRDefault="004571B3" w:rsidP="00033AD8"/>
        </w:tc>
      </w:tr>
      <w:tr w:rsidR="004571B3" w14:paraId="3872A44F" w14:textId="77777777" w:rsidTr="000F37A2">
        <w:tc>
          <w:tcPr>
            <w:tcW w:w="1696" w:type="dxa"/>
          </w:tcPr>
          <w:p w14:paraId="21878C87" w14:textId="77777777" w:rsidR="004571B3" w:rsidRDefault="004571B3" w:rsidP="00DC39B4">
            <w:r>
              <w:t>Aktion</w:t>
            </w:r>
          </w:p>
        </w:tc>
        <w:tc>
          <w:tcPr>
            <w:tcW w:w="7074" w:type="dxa"/>
          </w:tcPr>
          <w:p w14:paraId="6826DDB3" w14:textId="77777777" w:rsidR="004571B3" w:rsidRDefault="004571B3" w:rsidP="00DC39B4">
            <w:r>
              <w:t>Allgemeine Daten</w:t>
            </w:r>
          </w:p>
        </w:tc>
        <w:tc>
          <w:tcPr>
            <w:tcW w:w="1083" w:type="dxa"/>
          </w:tcPr>
          <w:p w14:paraId="361400E2" w14:textId="77777777" w:rsidR="004571B3" w:rsidRDefault="004571B3" w:rsidP="00033AD8"/>
        </w:tc>
      </w:tr>
      <w:tr w:rsidR="004571B3" w14:paraId="240206ED" w14:textId="77777777" w:rsidTr="000F37A2">
        <w:tc>
          <w:tcPr>
            <w:tcW w:w="1696" w:type="dxa"/>
            <w:shd w:val="clear" w:color="auto" w:fill="DBE5F1"/>
          </w:tcPr>
          <w:p w14:paraId="21164C1C" w14:textId="77777777" w:rsidR="004571B3" w:rsidRDefault="004571B3" w:rsidP="00DC39B4">
            <w:r>
              <w:t>Aktion</w:t>
            </w:r>
          </w:p>
        </w:tc>
        <w:tc>
          <w:tcPr>
            <w:tcW w:w="7074" w:type="dxa"/>
            <w:shd w:val="clear" w:color="auto" w:fill="DBE5F1"/>
          </w:tcPr>
          <w:p w14:paraId="6F7286BD" w14:textId="77777777" w:rsidR="004571B3" w:rsidRDefault="004571B3" w:rsidP="00DC39B4">
            <w:r>
              <w:t>Lohnsteuerdaten</w:t>
            </w:r>
          </w:p>
        </w:tc>
        <w:tc>
          <w:tcPr>
            <w:tcW w:w="1083" w:type="dxa"/>
            <w:shd w:val="clear" w:color="auto" w:fill="DBE5F1"/>
          </w:tcPr>
          <w:p w14:paraId="17A8062F" w14:textId="77777777" w:rsidR="004571B3" w:rsidRDefault="004571B3" w:rsidP="00033AD8"/>
        </w:tc>
      </w:tr>
      <w:tr w:rsidR="004571B3" w14:paraId="795E2A91" w14:textId="77777777" w:rsidTr="000F37A2">
        <w:tc>
          <w:tcPr>
            <w:tcW w:w="1696" w:type="dxa"/>
          </w:tcPr>
          <w:p w14:paraId="7CD0815E" w14:textId="77777777" w:rsidR="004571B3" w:rsidRDefault="004571B3" w:rsidP="00DC39B4">
            <w:r>
              <w:t>Aktion</w:t>
            </w:r>
          </w:p>
        </w:tc>
        <w:tc>
          <w:tcPr>
            <w:tcW w:w="7074" w:type="dxa"/>
          </w:tcPr>
          <w:p w14:paraId="65FFFA18" w14:textId="77777777" w:rsidR="004571B3" w:rsidRDefault="004571B3" w:rsidP="00DC39B4">
            <w:r>
              <w:t>Sozialversicherungsdaten</w:t>
            </w:r>
          </w:p>
        </w:tc>
        <w:tc>
          <w:tcPr>
            <w:tcW w:w="1083" w:type="dxa"/>
          </w:tcPr>
          <w:p w14:paraId="282A49CE" w14:textId="77777777" w:rsidR="004571B3" w:rsidRDefault="004571B3" w:rsidP="00033AD8"/>
        </w:tc>
      </w:tr>
      <w:tr w:rsidR="004571B3" w14:paraId="394526BC" w14:textId="77777777" w:rsidTr="000F37A2">
        <w:tc>
          <w:tcPr>
            <w:tcW w:w="1696" w:type="dxa"/>
            <w:shd w:val="clear" w:color="auto" w:fill="DBE5F1"/>
          </w:tcPr>
          <w:p w14:paraId="2C93E880" w14:textId="77777777" w:rsidR="004571B3" w:rsidRDefault="004571B3" w:rsidP="00DC39B4">
            <w:r>
              <w:t>Aktion</w:t>
            </w:r>
          </w:p>
        </w:tc>
        <w:tc>
          <w:tcPr>
            <w:tcW w:w="7074" w:type="dxa"/>
            <w:shd w:val="clear" w:color="auto" w:fill="DBE5F1"/>
          </w:tcPr>
          <w:p w14:paraId="414B38A9" w14:textId="77777777" w:rsidR="004571B3" w:rsidRDefault="004571B3" w:rsidP="00DC39B4">
            <w:r>
              <w:t>Arbeitsrechtliche Daten</w:t>
            </w:r>
          </w:p>
        </w:tc>
        <w:tc>
          <w:tcPr>
            <w:tcW w:w="1083" w:type="dxa"/>
            <w:shd w:val="clear" w:color="auto" w:fill="DBE5F1"/>
          </w:tcPr>
          <w:p w14:paraId="7DC99424" w14:textId="77777777" w:rsidR="004571B3" w:rsidRDefault="004571B3" w:rsidP="00033AD8"/>
        </w:tc>
      </w:tr>
      <w:tr w:rsidR="004571B3" w14:paraId="6456B036" w14:textId="77777777" w:rsidTr="004571B3">
        <w:tc>
          <w:tcPr>
            <w:tcW w:w="1696" w:type="dxa"/>
          </w:tcPr>
          <w:p w14:paraId="2CEBC54D" w14:textId="77777777" w:rsidR="004571B3" w:rsidRPr="004571B3" w:rsidRDefault="004571B3" w:rsidP="00DC39B4">
            <w:r w:rsidRPr="004571B3">
              <w:t>Aktion</w:t>
            </w:r>
          </w:p>
        </w:tc>
        <w:tc>
          <w:tcPr>
            <w:tcW w:w="7074" w:type="dxa"/>
          </w:tcPr>
          <w:p w14:paraId="6BFCEDFE" w14:textId="77777777" w:rsidR="004571B3" w:rsidRDefault="004571B3" w:rsidP="00DC39B4">
            <w:r w:rsidRPr="004571B3">
              <w:t>an Sozialversicherung</w:t>
            </w:r>
          </w:p>
        </w:tc>
        <w:tc>
          <w:tcPr>
            <w:tcW w:w="1083" w:type="dxa"/>
            <w:shd w:val="clear" w:color="auto" w:fill="DBE5F1"/>
          </w:tcPr>
          <w:p w14:paraId="61430D00" w14:textId="77777777" w:rsidR="004571B3" w:rsidRDefault="004571B3" w:rsidP="00033AD8"/>
        </w:tc>
      </w:tr>
    </w:tbl>
    <w:p w14:paraId="6CB2E114" w14:textId="77777777" w:rsidR="00E92647" w:rsidRDefault="00E92647" w:rsidP="00C806FF"/>
    <w:p w14:paraId="2571B7D3" w14:textId="77777777" w:rsidR="00E92647" w:rsidRDefault="00E92647" w:rsidP="009C7E82">
      <w:pPr>
        <w:pStyle w:val="berschrift1"/>
      </w:pPr>
      <w:bookmarkStart w:id="3" w:name="_Toc273645024"/>
      <w:bookmarkStart w:id="4" w:name="_Toc344386328"/>
      <w:bookmarkStart w:id="5" w:name="_Toc405106433"/>
      <w:r>
        <w:lastRenderedPageBreak/>
        <w:t>Prüfungen</w:t>
      </w:r>
      <w:bookmarkEnd w:id="3"/>
      <w:bookmarkEnd w:id="4"/>
      <w:bookmarkEnd w:id="5"/>
    </w:p>
    <w:p w14:paraId="16A5E15D" w14:textId="77777777" w:rsidR="00A00D25" w:rsidRPr="00A00D25" w:rsidRDefault="00A00D25" w:rsidP="00A00D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E92647" w14:paraId="685B9C10" w14:textId="77777777">
        <w:tc>
          <w:tcPr>
            <w:tcW w:w="8748" w:type="dxa"/>
          </w:tcPr>
          <w:p w14:paraId="74C359BD" w14:textId="77777777" w:rsidR="00E92647" w:rsidRDefault="00E92647" w:rsidP="00D77AEA"/>
        </w:tc>
        <w:tc>
          <w:tcPr>
            <w:tcW w:w="900" w:type="dxa"/>
          </w:tcPr>
          <w:p w14:paraId="0556A744" w14:textId="77777777" w:rsidR="00E92647" w:rsidRDefault="00E92647" w:rsidP="00D77AEA">
            <w:r>
              <w:t>Erledigt</w:t>
            </w:r>
          </w:p>
        </w:tc>
      </w:tr>
      <w:tr w:rsidR="00E92647" w14:paraId="4EE97BC2" w14:textId="77777777">
        <w:tc>
          <w:tcPr>
            <w:tcW w:w="8748" w:type="dxa"/>
          </w:tcPr>
          <w:p w14:paraId="1D7F1324" w14:textId="77777777" w:rsidR="00E92647" w:rsidRPr="00177DBF" w:rsidRDefault="00E92647" w:rsidP="00D77AEA">
            <w:pPr>
              <w:rPr>
                <w:b/>
                <w:color w:val="365F91"/>
                <w:sz w:val="28"/>
                <w:szCs w:val="28"/>
              </w:rPr>
            </w:pPr>
            <w:r w:rsidRPr="00177DBF">
              <w:rPr>
                <w:b/>
                <w:color w:val="365F91"/>
                <w:sz w:val="28"/>
                <w:szCs w:val="28"/>
              </w:rPr>
              <w:t>1. Prüfung des Arbeitsentgeltes</w:t>
            </w:r>
          </w:p>
          <w:p w14:paraId="2F0E1330" w14:textId="77777777" w:rsidR="00E92647" w:rsidRPr="00177DBF" w:rsidRDefault="00E92647" w:rsidP="00D77AEA">
            <w:pPr>
              <w:rPr>
                <w:color w:val="365F91"/>
              </w:rPr>
            </w:pPr>
          </w:p>
          <w:p w14:paraId="4A02DA60" w14:textId="77777777" w:rsidR="00E92647" w:rsidRDefault="00E92647" w:rsidP="00D77AEA">
            <w:r>
              <w:t>Zu prüfen ist der Verdienst gemäß dem Anspruchsprinzip, d.h. welches Entgelt steht dem Arbeitnehmer aufgrund eines Tarifvertrages bzw. einer Vereinbarung zu.</w:t>
            </w:r>
          </w:p>
          <w:p w14:paraId="6A8068B8" w14:textId="12D76BC7" w:rsidR="00E92647" w:rsidRDefault="00E92647" w:rsidP="00D77AEA">
            <w:r>
              <w:t>Dieses Entgelt muss einschl. aller zustehenden Einmalzahlungen pro Mona</w:t>
            </w:r>
            <w:r w:rsidR="001F1EA0">
              <w:t xml:space="preserve">t durchschnittlich mindestens 450,01 Euro und maximal </w:t>
            </w:r>
            <w:r w:rsidR="00A94EA3">
              <w:t>1.300</w:t>
            </w:r>
            <w:r w:rsidR="001F1EA0">
              <w:t>,</w:t>
            </w:r>
            <w:r w:rsidR="003B4C00">
              <w:t>00</w:t>
            </w:r>
            <w:r>
              <w:t xml:space="preserve"> Euro</w:t>
            </w:r>
            <w:r w:rsidR="00FA4FE7">
              <w:t xml:space="preserve"> </w:t>
            </w:r>
            <w:r>
              <w:t xml:space="preserve">betragen. Die Prüfung ist vorausschauend vorzunehmen, d.h. beim Eintritt. Werden im Zeitverlauf die Grenzen unter- oder überschritten, ist dies unschädlich, wenn der Durchschnitt in </w:t>
            </w:r>
            <w:r w:rsidR="00F323A5">
              <w:t>dem Übergangsbereich</w:t>
            </w:r>
            <w:r>
              <w:t xml:space="preserve"> bleibt. </w:t>
            </w:r>
          </w:p>
          <w:p w14:paraId="5B3E3E7F" w14:textId="77777777" w:rsidR="00E92647" w:rsidRDefault="00E92647" w:rsidP="00D77AEA"/>
          <w:p w14:paraId="7DF07E4D" w14:textId="77777777" w:rsidR="00E92647" w:rsidRDefault="00E92647" w:rsidP="00D77AEA">
            <w:r>
              <w:t xml:space="preserve">Hinweis: </w:t>
            </w:r>
            <w:r w:rsidR="00F02FB0">
              <w:t>D</w:t>
            </w:r>
            <w:r>
              <w:t>er Arbeitnehmer kann auf Einmalbezüge verzichten, nicht aber auf laufende Bezüge</w:t>
            </w:r>
            <w:r w:rsidR="00E44081">
              <w:t>, aber nur wenn dies im Tarifvertrag nicht ausgeschlossen ist.</w:t>
            </w:r>
          </w:p>
          <w:p w14:paraId="0E2A4CF5" w14:textId="77777777" w:rsidR="00E92647" w:rsidRDefault="00E92647" w:rsidP="00D77AEA">
            <w:r>
              <w:t xml:space="preserve">Wenn </w:t>
            </w:r>
            <w:proofErr w:type="spellStart"/>
            <w:r w:rsidR="00F02FB0">
              <w:t>o.k</w:t>
            </w:r>
            <w:proofErr w:type="spellEnd"/>
            <w:r w:rsidR="00F02FB0">
              <w:t>.:</w:t>
            </w:r>
            <w:r>
              <w:t xml:space="preserve"> weiter </w:t>
            </w:r>
            <w:r w:rsidR="00741189">
              <w:t>prüfen</w:t>
            </w:r>
          </w:p>
          <w:p w14:paraId="07D70596" w14:textId="77777777" w:rsidR="00E92647" w:rsidRDefault="00E92647" w:rsidP="00F02FB0">
            <w:r>
              <w:t xml:space="preserve">Wenn nicht </w:t>
            </w:r>
            <w:proofErr w:type="spellStart"/>
            <w:r w:rsidR="00F02FB0">
              <w:t>o.k</w:t>
            </w:r>
            <w:proofErr w:type="spellEnd"/>
            <w:r w:rsidR="00F02FB0">
              <w:t>.:</w:t>
            </w:r>
            <w:r>
              <w:t xml:space="preserve"> </w:t>
            </w:r>
            <w:r w:rsidR="0012252F" w:rsidRPr="005C129A">
              <w:rPr>
                <w:rFonts w:cs="Arial"/>
                <w:szCs w:val="20"/>
              </w:rPr>
              <w:t>E</w:t>
            </w:r>
            <w:r w:rsidR="00F02FB0">
              <w:rPr>
                <w:rFonts w:cs="Arial"/>
                <w:szCs w:val="20"/>
              </w:rPr>
              <w:t>nde der Prüfung</w:t>
            </w:r>
            <w:r w:rsidR="0012252F" w:rsidRPr="005C129A">
              <w:rPr>
                <w:rFonts w:cs="Arial"/>
                <w:szCs w:val="20"/>
              </w:rPr>
              <w:t xml:space="preserve">, da </w:t>
            </w:r>
            <w:r w:rsidR="00F323A5">
              <w:rPr>
                <w:rFonts w:cs="Arial"/>
                <w:szCs w:val="20"/>
              </w:rPr>
              <w:t>kein Übergangsbereich</w:t>
            </w:r>
            <w:r w:rsidR="0012252F" w:rsidRPr="005C129A">
              <w:rPr>
                <w:rFonts w:cs="Arial"/>
                <w:szCs w:val="20"/>
              </w:rPr>
              <w:t xml:space="preserve"> </w:t>
            </w:r>
            <w:r w:rsidR="00F02FB0">
              <w:rPr>
                <w:rFonts w:cs="Arial"/>
                <w:szCs w:val="20"/>
              </w:rPr>
              <w:t>vorliegt →</w:t>
            </w:r>
            <w:r w:rsidR="0012252F" w:rsidRPr="005C129A">
              <w:rPr>
                <w:rFonts w:cs="Arial"/>
                <w:szCs w:val="20"/>
              </w:rPr>
              <w:t xml:space="preserve"> behandeln wie einen normalen Arbeitnehmer.</w:t>
            </w:r>
          </w:p>
        </w:tc>
        <w:tc>
          <w:tcPr>
            <w:tcW w:w="900" w:type="dxa"/>
          </w:tcPr>
          <w:p w14:paraId="5EFDEFE8" w14:textId="77777777" w:rsidR="00E92647" w:rsidRDefault="00E92647" w:rsidP="00D77AEA"/>
        </w:tc>
      </w:tr>
      <w:tr w:rsidR="00E92647" w14:paraId="6701CB1E" w14:textId="77777777">
        <w:tc>
          <w:tcPr>
            <w:tcW w:w="8748" w:type="dxa"/>
          </w:tcPr>
          <w:p w14:paraId="6E3DB191" w14:textId="77777777" w:rsidR="00E92647" w:rsidRPr="00177DBF" w:rsidRDefault="0012252F" w:rsidP="00D77AEA">
            <w:pPr>
              <w:rPr>
                <w:b/>
                <w:color w:val="365F91"/>
                <w:sz w:val="28"/>
                <w:szCs w:val="28"/>
              </w:rPr>
            </w:pPr>
            <w:r w:rsidRPr="00177DBF">
              <w:rPr>
                <w:b/>
                <w:color w:val="365F91"/>
                <w:sz w:val="28"/>
                <w:szCs w:val="28"/>
              </w:rPr>
              <w:t>2</w:t>
            </w:r>
            <w:r w:rsidR="00E92647" w:rsidRPr="00177DBF">
              <w:rPr>
                <w:b/>
                <w:color w:val="365F91"/>
                <w:sz w:val="28"/>
                <w:szCs w:val="28"/>
              </w:rPr>
              <w:t>. Prüfung auf ein weiteres Arbeitsverhältnis</w:t>
            </w:r>
          </w:p>
          <w:p w14:paraId="4FD1FDB0" w14:textId="77777777" w:rsidR="00E92647" w:rsidRDefault="00E92647" w:rsidP="00D77AEA"/>
          <w:p w14:paraId="45FE2613" w14:textId="77777777" w:rsidR="00E92647" w:rsidRDefault="00E92647" w:rsidP="00D77AEA">
            <w:r>
              <w:t xml:space="preserve">Zu prüfen ist, ob der Arbeitnehmer bereits ein weiteres Arbeitsverhältnis hat. </w:t>
            </w:r>
            <w:r w:rsidR="0012252F">
              <w:t>Wenn ja, prüfen ob bei einer Addition mit diesem weiteren Arbeitseinkommen der maximale Grenzwert überschritten wird</w:t>
            </w:r>
            <w:r w:rsidR="00F02FB0">
              <w:t>.</w:t>
            </w:r>
          </w:p>
          <w:p w14:paraId="42077846" w14:textId="77777777" w:rsidR="00E92647" w:rsidRDefault="00E92647" w:rsidP="00D77AEA"/>
          <w:p w14:paraId="339DF94F" w14:textId="77777777" w:rsidR="00E92647" w:rsidRDefault="0012252F" w:rsidP="00D77AEA">
            <w:r>
              <w:t>Wenn kein weiteres Arbeitsverhältnis</w:t>
            </w:r>
            <w:r w:rsidR="00F02FB0">
              <w:t xml:space="preserve"> vorliegt</w:t>
            </w:r>
            <w:r>
              <w:t xml:space="preserve"> oder</w:t>
            </w:r>
            <w:r w:rsidR="00F02FB0">
              <w:t xml:space="preserve"> der</w:t>
            </w:r>
            <w:r>
              <w:t xml:space="preserve"> Grenzwert nicht überschritten</w:t>
            </w:r>
            <w:r w:rsidR="00F02FB0">
              <w:t xml:space="preserve"> wird:</w:t>
            </w:r>
            <w:r>
              <w:t xml:space="preserve"> weiter</w:t>
            </w:r>
            <w:r w:rsidR="00F02FB0">
              <w:t xml:space="preserve"> prüfen</w:t>
            </w:r>
          </w:p>
          <w:p w14:paraId="4E722A68" w14:textId="77777777" w:rsidR="00E92647" w:rsidRDefault="00E92647" w:rsidP="00F02FB0">
            <w:r>
              <w:t xml:space="preserve">Wenn </w:t>
            </w:r>
            <w:r w:rsidR="0012252F">
              <w:t xml:space="preserve">weiteres Arbeitsverhältnis vorhanden </w:t>
            </w:r>
            <w:r w:rsidR="009C7E82">
              <w:t>und</w:t>
            </w:r>
            <w:r w:rsidR="0012252F">
              <w:t xml:space="preserve"> Grenzwert überschritten</w:t>
            </w:r>
            <w:r w:rsidR="00F02FB0">
              <w:t>:</w:t>
            </w:r>
            <w:r w:rsidR="0012252F">
              <w:t xml:space="preserve"> Ende</w:t>
            </w:r>
            <w:r w:rsidR="00F02FB0">
              <w:t xml:space="preserve"> der Prüfung</w:t>
            </w:r>
            <w:r w:rsidR="0012252F" w:rsidRPr="005C129A">
              <w:rPr>
                <w:rFonts w:cs="Arial"/>
                <w:szCs w:val="20"/>
              </w:rPr>
              <w:t>, da kein</w:t>
            </w:r>
            <w:r w:rsidR="00805A69">
              <w:rPr>
                <w:rFonts w:cs="Arial"/>
                <w:szCs w:val="20"/>
              </w:rPr>
              <w:t xml:space="preserve"> </w:t>
            </w:r>
            <w:r w:rsidR="00F323A5">
              <w:rPr>
                <w:rFonts w:cs="Arial"/>
                <w:szCs w:val="20"/>
              </w:rPr>
              <w:t>Übergangsbereich</w:t>
            </w:r>
            <w:r w:rsidR="0012252F" w:rsidRPr="005C129A">
              <w:rPr>
                <w:rFonts w:cs="Arial"/>
                <w:szCs w:val="20"/>
              </w:rPr>
              <w:t xml:space="preserve"> </w:t>
            </w:r>
            <w:r w:rsidR="00F02FB0">
              <w:rPr>
                <w:rFonts w:cs="Arial"/>
                <w:szCs w:val="20"/>
              </w:rPr>
              <w:t>→</w:t>
            </w:r>
            <w:r w:rsidR="0012252F" w:rsidRPr="005C129A">
              <w:rPr>
                <w:rFonts w:cs="Arial"/>
                <w:szCs w:val="20"/>
              </w:rPr>
              <w:t xml:space="preserve"> behandeln wie einen normalen Arbeitnehmer</w:t>
            </w:r>
            <w:r w:rsidR="00741189">
              <w:rPr>
                <w:rFonts w:cs="Arial"/>
                <w:szCs w:val="20"/>
              </w:rPr>
              <w:t>.</w:t>
            </w:r>
          </w:p>
        </w:tc>
        <w:tc>
          <w:tcPr>
            <w:tcW w:w="900" w:type="dxa"/>
          </w:tcPr>
          <w:p w14:paraId="0CD1C867" w14:textId="77777777" w:rsidR="00E92647" w:rsidRDefault="00E92647" w:rsidP="00D77AEA"/>
        </w:tc>
      </w:tr>
      <w:tr w:rsidR="00E92647" w14:paraId="33F7F0E5" w14:textId="77777777">
        <w:tc>
          <w:tcPr>
            <w:tcW w:w="8748" w:type="dxa"/>
          </w:tcPr>
          <w:p w14:paraId="4ADA247A" w14:textId="77777777" w:rsidR="00E92647" w:rsidRPr="00177DBF" w:rsidRDefault="0012252F" w:rsidP="00D77AEA">
            <w:pPr>
              <w:rPr>
                <w:b/>
                <w:color w:val="365F91"/>
                <w:sz w:val="28"/>
                <w:szCs w:val="28"/>
              </w:rPr>
            </w:pPr>
            <w:r w:rsidRPr="00177DBF">
              <w:rPr>
                <w:b/>
                <w:color w:val="365F91"/>
                <w:sz w:val="28"/>
                <w:szCs w:val="28"/>
              </w:rPr>
              <w:t>3</w:t>
            </w:r>
            <w:r w:rsidR="00E92647" w:rsidRPr="00177DBF">
              <w:rPr>
                <w:b/>
                <w:color w:val="365F91"/>
                <w:sz w:val="28"/>
                <w:szCs w:val="28"/>
              </w:rPr>
              <w:t>. Prüfung Verzicht auf RV-Freiheit</w:t>
            </w:r>
          </w:p>
          <w:p w14:paraId="2DB62959" w14:textId="77777777" w:rsidR="00E92647" w:rsidRDefault="00E92647" w:rsidP="00D77AEA"/>
          <w:p w14:paraId="405D0AAE" w14:textId="77777777" w:rsidR="00E92647" w:rsidRDefault="00E92647" w:rsidP="00D77AEA">
            <w:r>
              <w:t xml:space="preserve">Beschäftigte </w:t>
            </w:r>
            <w:r w:rsidR="0012252F">
              <w:t>in de</w:t>
            </w:r>
            <w:r w:rsidR="00F323A5">
              <w:t>m Übergangsbereich</w:t>
            </w:r>
            <w:r w:rsidR="0012252F">
              <w:t xml:space="preserve"> zahlen auch in der Rentenversicherung einen geringeren Betrag, wodurch sie auch eine geringere Rentenleistung bekommen. Sie </w:t>
            </w:r>
            <w:r>
              <w:t xml:space="preserve">können auf </w:t>
            </w:r>
            <w:r w:rsidR="0012252F">
              <w:t xml:space="preserve">diese Reduzierung in der </w:t>
            </w:r>
            <w:r>
              <w:t>Rentenversicherung verzichten, mit der Folge, dass sie dadurch volle Leistungsansprüche in der Rentenversicherung erwerben.</w:t>
            </w:r>
          </w:p>
          <w:p w14:paraId="4C6F9CC3" w14:textId="77777777" w:rsidR="00E92647" w:rsidRDefault="00E92647" w:rsidP="00D77AEA"/>
          <w:p w14:paraId="70DDBFBA" w14:textId="77777777" w:rsidR="00E92647" w:rsidRPr="005C129A" w:rsidRDefault="00E92647" w:rsidP="00D77AEA">
            <w:pPr>
              <w:rPr>
                <w:rFonts w:cs="Arial"/>
                <w:szCs w:val="20"/>
              </w:rPr>
            </w:pPr>
            <w:r w:rsidRPr="005C129A">
              <w:rPr>
                <w:rFonts w:cs="Arial"/>
                <w:szCs w:val="20"/>
              </w:rPr>
              <w:t>Die Verzicht</w:t>
            </w:r>
            <w:r w:rsidR="00741189">
              <w:rPr>
                <w:rFonts w:cs="Arial"/>
                <w:szCs w:val="20"/>
              </w:rPr>
              <w:t>s</w:t>
            </w:r>
            <w:r w:rsidRPr="005C129A">
              <w:rPr>
                <w:rFonts w:cs="Arial"/>
                <w:szCs w:val="20"/>
              </w:rPr>
              <w:t xml:space="preserve">erklärung muss schriftlich erfolgen und ist zu den Lohnunterlagen zu nehmen. Verzichtet ein Arbeitnehmer auf die Rentenversicherungsfreiheit, so gilt dies für die gesamte Dauer der Beschäftigung. In diesem Fall </w:t>
            </w:r>
            <w:r w:rsidR="0012252F" w:rsidRPr="005C129A">
              <w:rPr>
                <w:rFonts w:cs="Arial"/>
                <w:szCs w:val="20"/>
              </w:rPr>
              <w:t xml:space="preserve">zahlt </w:t>
            </w:r>
            <w:r w:rsidRPr="005C129A">
              <w:rPr>
                <w:rFonts w:cs="Arial"/>
                <w:szCs w:val="20"/>
              </w:rPr>
              <w:t xml:space="preserve">der Arbeitnehmer </w:t>
            </w:r>
            <w:r w:rsidR="0012252F" w:rsidRPr="005C129A">
              <w:rPr>
                <w:rFonts w:cs="Arial"/>
                <w:szCs w:val="20"/>
              </w:rPr>
              <w:t>den vollen Beitrag zur RV, aber den reduzierten Beitrag für KV, AV, PV</w:t>
            </w:r>
            <w:r w:rsidR="00741189">
              <w:rPr>
                <w:rFonts w:cs="Arial"/>
                <w:szCs w:val="20"/>
              </w:rPr>
              <w:t>.</w:t>
            </w:r>
          </w:p>
          <w:p w14:paraId="06112913" w14:textId="77777777" w:rsidR="00E92647" w:rsidRPr="005C129A" w:rsidRDefault="00E92647" w:rsidP="00D77AEA">
            <w:pPr>
              <w:rPr>
                <w:rFonts w:cs="Arial"/>
                <w:szCs w:val="20"/>
              </w:rPr>
            </w:pPr>
          </w:p>
          <w:p w14:paraId="5B6183F5" w14:textId="77777777" w:rsidR="00E92647" w:rsidRPr="005C129A" w:rsidRDefault="00F02FB0" w:rsidP="00D77AE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Hinweis: D</w:t>
            </w:r>
            <w:r w:rsidR="00E92647" w:rsidRPr="005C129A">
              <w:rPr>
                <w:rFonts w:cs="Arial"/>
                <w:szCs w:val="20"/>
              </w:rPr>
              <w:t>er Arbeitgeber ist gemäß Nachweisgesetz verpflichtet</w:t>
            </w:r>
            <w:r w:rsidR="00D313AF">
              <w:rPr>
                <w:rFonts w:cs="Arial"/>
                <w:szCs w:val="20"/>
              </w:rPr>
              <w:t>,</w:t>
            </w:r>
            <w:r w:rsidR="00E92647" w:rsidRPr="005C129A">
              <w:rPr>
                <w:rFonts w:cs="Arial"/>
                <w:szCs w:val="20"/>
              </w:rPr>
              <w:t xml:space="preserve"> den Arbeitnehmer auf die Möglichkeit des Verzichtes auf die RV-Freiheit hinzuweisen.</w:t>
            </w:r>
          </w:p>
          <w:p w14:paraId="471047D6" w14:textId="77777777" w:rsidR="00E92647" w:rsidRPr="005C129A" w:rsidRDefault="00E92647" w:rsidP="00D77AEA">
            <w:pPr>
              <w:rPr>
                <w:rFonts w:cs="Arial"/>
                <w:szCs w:val="20"/>
              </w:rPr>
            </w:pPr>
          </w:p>
          <w:p w14:paraId="56A0C3EB" w14:textId="77777777" w:rsidR="00E92647" w:rsidRPr="005C129A" w:rsidRDefault="00E92647" w:rsidP="00D77AEA">
            <w:pPr>
              <w:rPr>
                <w:rFonts w:cs="Arial"/>
                <w:szCs w:val="20"/>
              </w:rPr>
            </w:pPr>
            <w:r w:rsidRPr="005C129A">
              <w:rPr>
                <w:rFonts w:cs="Arial"/>
                <w:szCs w:val="20"/>
              </w:rPr>
              <w:t>Entscheidung:</w:t>
            </w:r>
          </w:p>
          <w:p w14:paraId="7088ECC7" w14:textId="77777777" w:rsidR="00E92647" w:rsidRPr="00B23666" w:rsidRDefault="00E92647" w:rsidP="005C129A">
            <w:pPr>
              <w:tabs>
                <w:tab w:val="left" w:pos="1440"/>
              </w:tabs>
            </w:pPr>
            <w:r w:rsidRPr="00B23666">
              <w:t>- kein Verzicht</w:t>
            </w:r>
            <w:r w:rsidR="00F02FB0">
              <w:t>:</w:t>
            </w:r>
            <w:r w:rsidRPr="00B23666">
              <w:t xml:space="preserve"> </w:t>
            </w:r>
            <w:r w:rsidRPr="00B23666">
              <w:tab/>
            </w:r>
            <w:r w:rsidR="00B23666">
              <w:t>Kennzeichen „</w:t>
            </w:r>
            <w:r w:rsidR="00F323A5">
              <w:t>Übergangsbereich</w:t>
            </w:r>
            <w:r w:rsidR="00B23666">
              <w:t xml:space="preserve">“ im System setzen </w:t>
            </w:r>
          </w:p>
          <w:p w14:paraId="4FF08966" w14:textId="728E15F8" w:rsidR="00B23666" w:rsidRDefault="00F02FB0" w:rsidP="001C173D">
            <w:pPr>
              <w:tabs>
                <w:tab w:val="left" w:pos="1440"/>
              </w:tabs>
            </w:pPr>
            <w:r>
              <w:t>- Verzicht:</w:t>
            </w:r>
            <w:r w:rsidR="00E92647" w:rsidRPr="00B23666">
              <w:tab/>
            </w:r>
            <w:r w:rsidR="00B23666">
              <w:t>Kennzeichen „</w:t>
            </w:r>
            <w:r w:rsidR="00F323A5">
              <w:t>Übergangsbereich</w:t>
            </w:r>
            <w:r w:rsidR="00B23666">
              <w:t>“ im System setzen und Kennzeichen für</w:t>
            </w:r>
            <w:r w:rsidR="00B23666">
              <w:tab/>
            </w:r>
            <w:r w:rsidR="001C173D">
              <w:t>vollen RV-</w:t>
            </w:r>
            <w:r w:rsidR="00B23666">
              <w:t>Beitrag setzen</w:t>
            </w:r>
          </w:p>
        </w:tc>
        <w:tc>
          <w:tcPr>
            <w:tcW w:w="900" w:type="dxa"/>
          </w:tcPr>
          <w:p w14:paraId="59D3F8AD" w14:textId="77777777" w:rsidR="00E92647" w:rsidRDefault="00E92647" w:rsidP="00D77AEA"/>
        </w:tc>
      </w:tr>
      <w:tr w:rsidR="009C7E82" w14:paraId="6A1EECB5" w14:textId="77777777">
        <w:tc>
          <w:tcPr>
            <w:tcW w:w="8748" w:type="dxa"/>
          </w:tcPr>
          <w:p w14:paraId="49E1582F" w14:textId="77777777" w:rsidR="009C7E82" w:rsidRPr="00177DBF" w:rsidRDefault="009C7E82" w:rsidP="00033AD8">
            <w:pPr>
              <w:rPr>
                <w:b/>
                <w:color w:val="365F91"/>
                <w:sz w:val="28"/>
                <w:szCs w:val="28"/>
              </w:rPr>
            </w:pPr>
            <w:r w:rsidRPr="00177DBF">
              <w:rPr>
                <w:b/>
                <w:color w:val="365F91"/>
                <w:sz w:val="28"/>
                <w:szCs w:val="28"/>
              </w:rPr>
              <w:t>4. Prüfung auf arbeitsrechtliche Ansprüche</w:t>
            </w:r>
          </w:p>
          <w:p w14:paraId="6500D87E" w14:textId="77777777" w:rsidR="009C7E82" w:rsidRDefault="009C7E82" w:rsidP="00033AD8"/>
          <w:p w14:paraId="6C7E364F" w14:textId="77777777" w:rsidR="009C7E82" w:rsidRDefault="009C7E82" w:rsidP="00033AD8">
            <w:r>
              <w:t xml:space="preserve">Arbeitnehmer in </w:t>
            </w:r>
            <w:r w:rsidR="00F323A5">
              <w:t>dem Übergangsbereich</w:t>
            </w:r>
            <w:r>
              <w:t xml:space="preserve"> haben i.d.R</w:t>
            </w:r>
            <w:r w:rsidR="00741189">
              <w:t>.</w:t>
            </w:r>
            <w:r>
              <w:t xml:space="preserve"> die gleichen Ansprüche wie „normal“ Beschäftigte, zumindest die gesetzlich gesicherten. Zu prüfen ist, ob es in Tarifverträgen und Betriebsvereinbarungen Ausnahmeregelungen gibt. Dies ist u.a. bei der Ermittlung von Urlaubsanspruch, VL-Zuschuss, Altersvorsorge etc. wichtig.</w:t>
            </w:r>
          </w:p>
          <w:p w14:paraId="40F65B0D" w14:textId="77777777" w:rsidR="009C7E82" w:rsidRDefault="009C7E82" w:rsidP="00033AD8"/>
        </w:tc>
        <w:tc>
          <w:tcPr>
            <w:tcW w:w="900" w:type="dxa"/>
          </w:tcPr>
          <w:p w14:paraId="460FE05B" w14:textId="77777777" w:rsidR="009C7E82" w:rsidRDefault="009C7E82" w:rsidP="00033AD8"/>
        </w:tc>
      </w:tr>
    </w:tbl>
    <w:p w14:paraId="3F6BB9F0" w14:textId="77777777" w:rsidR="00E92647" w:rsidRDefault="00E92647" w:rsidP="00C806FF"/>
    <w:p w14:paraId="22C91264" w14:textId="77777777" w:rsidR="008F68C1" w:rsidRDefault="00F02FB0" w:rsidP="009C7E82">
      <w:pPr>
        <w:pStyle w:val="berschrift1"/>
      </w:pPr>
      <w:bookmarkStart w:id="6" w:name="_Toc344386329"/>
      <w:bookmarkStart w:id="7" w:name="_Toc405106434"/>
      <w:r>
        <w:lastRenderedPageBreak/>
        <w:t>N</w:t>
      </w:r>
      <w:r w:rsidR="00C806FF">
        <w:t>otwendige Unterlagen</w:t>
      </w:r>
      <w:bookmarkEnd w:id="6"/>
      <w:bookmarkEnd w:id="7"/>
    </w:p>
    <w:p w14:paraId="16D356E1" w14:textId="77777777" w:rsidR="00C806FF" w:rsidRDefault="000F3EA9" w:rsidP="008F68C1">
      <w:r>
        <w:t>Im F</w:t>
      </w:r>
      <w:r w:rsidR="008F68C1">
        <w:t>olgenden wird beschriebe</w:t>
      </w:r>
      <w:r w:rsidR="00741189">
        <w:t>n, welche Unterlagen bei einem „</w:t>
      </w:r>
      <w:r w:rsidR="008F68C1">
        <w:t>normalen</w:t>
      </w:r>
      <w:r w:rsidR="00741189">
        <w:t>“</w:t>
      </w:r>
      <w:r w:rsidR="008F68C1">
        <w:t xml:space="preserve"> Eintritt vorliegen müssen und welche Aktionen sich hieraus ergeben. </w:t>
      </w:r>
      <w:r w:rsidR="00B23666">
        <w:t xml:space="preserve">Arbeitnehmer in </w:t>
      </w:r>
      <w:r w:rsidR="00F323A5">
        <w:t>dem Übergangsbereich</w:t>
      </w:r>
      <w:r w:rsidR="00B23666">
        <w:t xml:space="preserve"> haben keine abweichenden Vorgaben. </w:t>
      </w:r>
    </w:p>
    <w:p w14:paraId="44B8B354" w14:textId="77777777" w:rsidR="001110EE" w:rsidRDefault="001110EE" w:rsidP="001110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9C7E82" w14:paraId="3B8ECD0C" w14:textId="77777777">
        <w:tc>
          <w:tcPr>
            <w:tcW w:w="8748" w:type="dxa"/>
            <w:shd w:val="clear" w:color="auto" w:fill="DBE5F1"/>
          </w:tcPr>
          <w:p w14:paraId="7CC48331" w14:textId="77777777" w:rsidR="009C7E82" w:rsidRDefault="009C7E82" w:rsidP="001110EE">
            <w:r>
              <w:t>Unterlage</w:t>
            </w:r>
          </w:p>
        </w:tc>
        <w:tc>
          <w:tcPr>
            <w:tcW w:w="900" w:type="dxa"/>
            <w:shd w:val="clear" w:color="auto" w:fill="DBE5F1"/>
          </w:tcPr>
          <w:p w14:paraId="19E9DB4D" w14:textId="77777777" w:rsidR="009C7E82" w:rsidRDefault="009C7E82" w:rsidP="001110EE">
            <w:r>
              <w:t>Erledigt</w:t>
            </w:r>
          </w:p>
        </w:tc>
      </w:tr>
      <w:tr w:rsidR="009C7E82" w14:paraId="10DC938C" w14:textId="77777777">
        <w:tc>
          <w:tcPr>
            <w:tcW w:w="8748" w:type="dxa"/>
          </w:tcPr>
          <w:p w14:paraId="705D2869" w14:textId="77777777" w:rsidR="009C7E82" w:rsidRDefault="001F1EA0" w:rsidP="001F1EA0">
            <w:r>
              <w:t>Steuer-ID und melderechtliches Geburtsdatum</w:t>
            </w:r>
          </w:p>
        </w:tc>
        <w:tc>
          <w:tcPr>
            <w:tcW w:w="900" w:type="dxa"/>
          </w:tcPr>
          <w:p w14:paraId="40E4494B" w14:textId="77777777" w:rsidR="009C7E82" w:rsidRDefault="009C7E82" w:rsidP="001110EE"/>
        </w:tc>
      </w:tr>
      <w:tr w:rsidR="009C7E82" w14:paraId="3A93C0FD" w14:textId="77777777">
        <w:tc>
          <w:tcPr>
            <w:tcW w:w="8748" w:type="dxa"/>
            <w:shd w:val="clear" w:color="auto" w:fill="DBE5F1"/>
          </w:tcPr>
          <w:p w14:paraId="79151867" w14:textId="77777777" w:rsidR="009C7E82" w:rsidRDefault="009C7E82" w:rsidP="008920CE">
            <w:r>
              <w:t>Lohnsteuerbescheinigung</w:t>
            </w:r>
          </w:p>
        </w:tc>
        <w:tc>
          <w:tcPr>
            <w:tcW w:w="900" w:type="dxa"/>
            <w:shd w:val="clear" w:color="auto" w:fill="DBE5F1"/>
          </w:tcPr>
          <w:p w14:paraId="3956309D" w14:textId="77777777" w:rsidR="009C7E82" w:rsidRDefault="009C7E82" w:rsidP="008920CE"/>
        </w:tc>
      </w:tr>
      <w:tr w:rsidR="009C7E82" w14:paraId="63ACE4FD" w14:textId="77777777">
        <w:tc>
          <w:tcPr>
            <w:tcW w:w="8748" w:type="dxa"/>
          </w:tcPr>
          <w:p w14:paraId="515F8E77" w14:textId="77777777" w:rsidR="009C7E82" w:rsidRDefault="009C7E82" w:rsidP="001110EE">
            <w:r>
              <w:t>Sozialversicherungsausweis</w:t>
            </w:r>
          </w:p>
        </w:tc>
        <w:tc>
          <w:tcPr>
            <w:tcW w:w="900" w:type="dxa"/>
          </w:tcPr>
          <w:p w14:paraId="59E93BED" w14:textId="77777777" w:rsidR="009C7E82" w:rsidRDefault="009C7E82" w:rsidP="001110EE"/>
        </w:tc>
      </w:tr>
      <w:tr w:rsidR="009C7E82" w14:paraId="15294D87" w14:textId="77777777">
        <w:tc>
          <w:tcPr>
            <w:tcW w:w="8748" w:type="dxa"/>
            <w:shd w:val="clear" w:color="auto" w:fill="DBE5F1"/>
          </w:tcPr>
          <w:p w14:paraId="7AD99B58" w14:textId="55B4B3A2" w:rsidR="009C7E82" w:rsidRDefault="009C7E82" w:rsidP="001110EE">
            <w:r>
              <w:t>Mitgliedsbescheinigung der GKV</w:t>
            </w:r>
            <w:r w:rsidR="000B7B10">
              <w:t xml:space="preserve"> (elektronisch ab 1.</w:t>
            </w:r>
            <w:r w:rsidR="00AF66F5">
              <w:t>1</w:t>
            </w:r>
            <w:r w:rsidR="000B7B10">
              <w:t>.2021)</w:t>
            </w:r>
          </w:p>
        </w:tc>
        <w:tc>
          <w:tcPr>
            <w:tcW w:w="900" w:type="dxa"/>
            <w:shd w:val="clear" w:color="auto" w:fill="DBE5F1"/>
          </w:tcPr>
          <w:p w14:paraId="09296C38" w14:textId="77777777" w:rsidR="009C7E82" w:rsidRDefault="009C7E82" w:rsidP="001110EE"/>
        </w:tc>
      </w:tr>
      <w:tr w:rsidR="009C7E82" w14:paraId="62839DBE" w14:textId="77777777">
        <w:tc>
          <w:tcPr>
            <w:tcW w:w="8748" w:type="dxa"/>
          </w:tcPr>
          <w:p w14:paraId="6C8FFBD2" w14:textId="3AAAC021" w:rsidR="009C7E82" w:rsidRDefault="009C7E82" w:rsidP="001110EE">
            <w:r>
              <w:t>Mitgliedsbescheinigung der PKV</w:t>
            </w:r>
            <w:r w:rsidR="000B7B10">
              <w:t xml:space="preserve"> (elektronisch ab 1.</w:t>
            </w:r>
            <w:r w:rsidR="00AF66F5">
              <w:t>1</w:t>
            </w:r>
            <w:r w:rsidR="000B7B10">
              <w:t>.2021)</w:t>
            </w:r>
          </w:p>
        </w:tc>
        <w:tc>
          <w:tcPr>
            <w:tcW w:w="900" w:type="dxa"/>
          </w:tcPr>
          <w:p w14:paraId="6ABCA7F0" w14:textId="77777777" w:rsidR="009C7E82" w:rsidRDefault="009C7E82" w:rsidP="001110EE"/>
        </w:tc>
      </w:tr>
      <w:tr w:rsidR="009C7E82" w14:paraId="558E1B0E" w14:textId="77777777">
        <w:tc>
          <w:tcPr>
            <w:tcW w:w="8748" w:type="dxa"/>
            <w:shd w:val="clear" w:color="auto" w:fill="DBE5F1"/>
          </w:tcPr>
          <w:p w14:paraId="6E477004" w14:textId="77777777" w:rsidR="009C7E82" w:rsidRDefault="009C7E82" w:rsidP="001110EE">
            <w:r>
              <w:t xml:space="preserve">Bescheinigungen für Befreiung KV- und </w:t>
            </w:r>
            <w:proofErr w:type="spellStart"/>
            <w:r>
              <w:t>PV-Pflicht</w:t>
            </w:r>
            <w:proofErr w:type="spellEnd"/>
          </w:p>
        </w:tc>
        <w:tc>
          <w:tcPr>
            <w:tcW w:w="900" w:type="dxa"/>
            <w:shd w:val="clear" w:color="auto" w:fill="DBE5F1"/>
          </w:tcPr>
          <w:p w14:paraId="45A13C2B" w14:textId="77777777" w:rsidR="009C7E82" w:rsidRDefault="009C7E82" w:rsidP="001110EE"/>
        </w:tc>
      </w:tr>
      <w:tr w:rsidR="009C7E82" w14:paraId="00D8EAA4" w14:textId="77777777" w:rsidTr="000F37A2">
        <w:tc>
          <w:tcPr>
            <w:tcW w:w="8748" w:type="dxa"/>
          </w:tcPr>
          <w:p w14:paraId="47B0D555" w14:textId="77777777" w:rsidR="009C7E82" w:rsidRDefault="009C7E82" w:rsidP="001110EE">
            <w:r>
              <w:t xml:space="preserve">Nachweis der Elterneigenschaft </w:t>
            </w:r>
          </w:p>
        </w:tc>
        <w:tc>
          <w:tcPr>
            <w:tcW w:w="900" w:type="dxa"/>
          </w:tcPr>
          <w:p w14:paraId="65F4F146" w14:textId="77777777" w:rsidR="009C7E82" w:rsidRDefault="009C7E82" w:rsidP="001110EE"/>
        </w:tc>
      </w:tr>
      <w:tr w:rsidR="009C7E82" w14:paraId="45F545AF" w14:textId="77777777" w:rsidTr="000F37A2">
        <w:tc>
          <w:tcPr>
            <w:tcW w:w="8748" w:type="dxa"/>
            <w:shd w:val="clear" w:color="auto" w:fill="DBE5F1"/>
          </w:tcPr>
          <w:p w14:paraId="1CAE51BF" w14:textId="77777777" w:rsidR="009C7E82" w:rsidRPr="004547B4" w:rsidRDefault="009C7E82" w:rsidP="008920CE">
            <w:r w:rsidRPr="004547B4">
              <w:t>Mitgliedschaft in einem Versorgungswerk</w:t>
            </w:r>
          </w:p>
        </w:tc>
        <w:tc>
          <w:tcPr>
            <w:tcW w:w="900" w:type="dxa"/>
            <w:shd w:val="clear" w:color="auto" w:fill="DBE5F1"/>
          </w:tcPr>
          <w:p w14:paraId="6682E0C1" w14:textId="77777777" w:rsidR="009C7E82" w:rsidRDefault="009C7E82" w:rsidP="008920CE"/>
        </w:tc>
      </w:tr>
      <w:tr w:rsidR="009C7E82" w14:paraId="5D9B7C42" w14:textId="77777777" w:rsidTr="000F37A2">
        <w:tc>
          <w:tcPr>
            <w:tcW w:w="8748" w:type="dxa"/>
          </w:tcPr>
          <w:p w14:paraId="6D7F2C94" w14:textId="77777777" w:rsidR="009C7E82" w:rsidRDefault="009C7E82" w:rsidP="008920CE">
            <w:r>
              <w:t>Schulbildung</w:t>
            </w:r>
          </w:p>
        </w:tc>
        <w:tc>
          <w:tcPr>
            <w:tcW w:w="900" w:type="dxa"/>
          </w:tcPr>
          <w:p w14:paraId="42DE1A15" w14:textId="77777777" w:rsidR="009C7E82" w:rsidRDefault="009C7E82" w:rsidP="008920CE"/>
        </w:tc>
      </w:tr>
      <w:tr w:rsidR="009C7E82" w14:paraId="1BB15025" w14:textId="77777777" w:rsidTr="000F37A2">
        <w:tc>
          <w:tcPr>
            <w:tcW w:w="8748" w:type="dxa"/>
            <w:shd w:val="clear" w:color="auto" w:fill="DBE5F1"/>
          </w:tcPr>
          <w:p w14:paraId="30FAC7A5" w14:textId="77777777" w:rsidR="009C7E82" w:rsidRDefault="004571B3" w:rsidP="008920CE">
            <w:r>
              <w:t>Berufsausbildung</w:t>
            </w:r>
          </w:p>
        </w:tc>
        <w:tc>
          <w:tcPr>
            <w:tcW w:w="900" w:type="dxa"/>
            <w:shd w:val="clear" w:color="auto" w:fill="DBE5F1"/>
          </w:tcPr>
          <w:p w14:paraId="1FC9CC5A" w14:textId="77777777" w:rsidR="009C7E82" w:rsidRDefault="009C7E82" w:rsidP="008920CE"/>
        </w:tc>
      </w:tr>
      <w:tr w:rsidR="004571B3" w14:paraId="6B36B35B" w14:textId="77777777" w:rsidTr="000F37A2">
        <w:tc>
          <w:tcPr>
            <w:tcW w:w="8748" w:type="dxa"/>
          </w:tcPr>
          <w:p w14:paraId="7C5C5ECC" w14:textId="77777777" w:rsidR="004571B3" w:rsidRDefault="004571B3" w:rsidP="00DC39B4">
            <w:r>
              <w:t>Urlaubsbescheinigung</w:t>
            </w:r>
          </w:p>
        </w:tc>
        <w:tc>
          <w:tcPr>
            <w:tcW w:w="900" w:type="dxa"/>
          </w:tcPr>
          <w:p w14:paraId="7EADC39F" w14:textId="77777777" w:rsidR="004571B3" w:rsidRDefault="004571B3" w:rsidP="008920CE"/>
        </w:tc>
      </w:tr>
      <w:tr w:rsidR="004571B3" w14:paraId="0110EAE6" w14:textId="77777777" w:rsidTr="000F37A2">
        <w:tc>
          <w:tcPr>
            <w:tcW w:w="8748" w:type="dxa"/>
            <w:shd w:val="clear" w:color="auto" w:fill="DBE5F1"/>
          </w:tcPr>
          <w:p w14:paraId="2C8B88FF" w14:textId="77777777" w:rsidR="004571B3" w:rsidRDefault="004571B3" w:rsidP="00DC39B4">
            <w:r>
              <w:t>Bildungsurlaubs-Bescheinigung</w:t>
            </w:r>
          </w:p>
        </w:tc>
        <w:tc>
          <w:tcPr>
            <w:tcW w:w="900" w:type="dxa"/>
            <w:shd w:val="clear" w:color="auto" w:fill="DBE5F1"/>
          </w:tcPr>
          <w:p w14:paraId="00135783" w14:textId="77777777" w:rsidR="004571B3" w:rsidRDefault="004571B3" w:rsidP="001110EE"/>
        </w:tc>
      </w:tr>
      <w:tr w:rsidR="004571B3" w14:paraId="5F8C6AE0" w14:textId="77777777" w:rsidTr="000F37A2">
        <w:tc>
          <w:tcPr>
            <w:tcW w:w="8748" w:type="dxa"/>
          </w:tcPr>
          <w:p w14:paraId="011036C7" w14:textId="77777777" w:rsidR="004571B3" w:rsidRDefault="004571B3" w:rsidP="00DC39B4">
            <w:r>
              <w:t>Vermögenswirksame Leistungen</w:t>
            </w:r>
          </w:p>
        </w:tc>
        <w:tc>
          <w:tcPr>
            <w:tcW w:w="900" w:type="dxa"/>
          </w:tcPr>
          <w:p w14:paraId="66121A6B" w14:textId="77777777" w:rsidR="004571B3" w:rsidRDefault="004571B3" w:rsidP="001110EE"/>
        </w:tc>
      </w:tr>
      <w:tr w:rsidR="004571B3" w14:paraId="77F84E76" w14:textId="77777777" w:rsidTr="004571B3">
        <w:tc>
          <w:tcPr>
            <w:tcW w:w="8748" w:type="dxa"/>
            <w:shd w:val="clear" w:color="auto" w:fill="DBE5F1"/>
          </w:tcPr>
          <w:p w14:paraId="28ECEB91" w14:textId="77777777" w:rsidR="004571B3" w:rsidRDefault="004571B3" w:rsidP="00DC39B4">
            <w:r>
              <w:t>Vertrag über Altersvorsorge</w:t>
            </w:r>
          </w:p>
        </w:tc>
        <w:tc>
          <w:tcPr>
            <w:tcW w:w="900" w:type="dxa"/>
            <w:shd w:val="clear" w:color="auto" w:fill="DBE5F1"/>
          </w:tcPr>
          <w:p w14:paraId="2415EB80" w14:textId="77777777" w:rsidR="004571B3" w:rsidRDefault="004571B3" w:rsidP="001110EE"/>
        </w:tc>
      </w:tr>
    </w:tbl>
    <w:p w14:paraId="0BE6F138" w14:textId="77777777" w:rsidR="001110EE" w:rsidRPr="001110EE" w:rsidRDefault="001110EE" w:rsidP="001110EE"/>
    <w:p w14:paraId="35C097A2" w14:textId="77777777" w:rsidR="001F1EA0" w:rsidRDefault="001F1EA0" w:rsidP="003C18CD">
      <w:pPr>
        <w:pStyle w:val="berschrift2"/>
        <w:tabs>
          <w:tab w:val="clear" w:pos="576"/>
          <w:tab w:val="num" w:pos="720"/>
        </w:tabs>
        <w:spacing w:before="480"/>
        <w:ind w:left="720" w:hanging="720"/>
      </w:pPr>
      <w:bookmarkStart w:id="8" w:name="_Toc341857881"/>
      <w:bookmarkStart w:id="9" w:name="_Toc342154901"/>
      <w:bookmarkStart w:id="10" w:name="_Toc344386330"/>
      <w:bookmarkStart w:id="11" w:name="_Toc405106435"/>
      <w:r>
        <w:t>Lohnsteuerabzugsmerkmale</w:t>
      </w:r>
      <w:bookmarkEnd w:id="8"/>
      <w:bookmarkEnd w:id="9"/>
      <w:bookmarkEnd w:id="10"/>
      <w:bookmarkEnd w:id="11"/>
    </w:p>
    <w:p w14:paraId="3885F4B9" w14:textId="77777777" w:rsidR="001F1EA0" w:rsidRPr="002C3DC7" w:rsidRDefault="001F1EA0" w:rsidP="001F1EA0">
      <w:pPr>
        <w:rPr>
          <w:b/>
          <w:bCs/>
          <w:i/>
          <w:iCs/>
        </w:rPr>
      </w:pPr>
    </w:p>
    <w:p w14:paraId="060A3301" w14:textId="77777777" w:rsidR="001F1EA0" w:rsidRDefault="0090235C" w:rsidP="001F1EA0">
      <w:r>
        <w:t xml:space="preserve">Die </w:t>
      </w:r>
      <w:proofErr w:type="spellStart"/>
      <w:r>
        <w:t>ELStAM</w:t>
      </w:r>
      <w:proofErr w:type="spellEnd"/>
      <w:r>
        <w:t xml:space="preserve"> (Elektronische Lohnsteuerabzugsmerkmale) werden nur noch aus de</w:t>
      </w:r>
      <w:r w:rsidR="00B642BF">
        <w:t xml:space="preserve">r </w:t>
      </w:r>
      <w:proofErr w:type="spellStart"/>
      <w:r w:rsidR="00B642BF">
        <w:t>ELStAM-Datenbank</w:t>
      </w:r>
      <w:proofErr w:type="spellEnd"/>
      <w:r>
        <w:t xml:space="preserve"> entnommen.</w:t>
      </w:r>
    </w:p>
    <w:p w14:paraId="50536004" w14:textId="77777777" w:rsidR="001F1EA0" w:rsidRDefault="001F1EA0" w:rsidP="001B3490">
      <w:pPr>
        <w:pStyle w:val="berschrift3"/>
      </w:pPr>
      <w:r>
        <w:t>Steuer-ID des Arbeitnehmers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0"/>
        <w:gridCol w:w="2467"/>
        <w:gridCol w:w="900"/>
      </w:tblGrid>
      <w:tr w:rsidR="001F1EA0" w14:paraId="25D39E2B" w14:textId="77777777" w:rsidTr="00786481">
        <w:tc>
          <w:tcPr>
            <w:tcW w:w="6408" w:type="dxa"/>
            <w:shd w:val="clear" w:color="auto" w:fill="DBE5F1"/>
          </w:tcPr>
          <w:p w14:paraId="29974B34" w14:textId="77777777" w:rsidR="001F1EA0" w:rsidRDefault="001F1EA0" w:rsidP="00786481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2C2CC3E3" w14:textId="77777777" w:rsidR="001F1EA0" w:rsidRDefault="001F1EA0" w:rsidP="00786481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4C63A592" w14:textId="77777777" w:rsidR="001F1EA0" w:rsidRDefault="001F1EA0" w:rsidP="00786481">
            <w:r>
              <w:t>Erledigt</w:t>
            </w:r>
          </w:p>
        </w:tc>
      </w:tr>
      <w:tr w:rsidR="001F1EA0" w14:paraId="075F7C6E" w14:textId="77777777" w:rsidTr="00786481">
        <w:tc>
          <w:tcPr>
            <w:tcW w:w="6408" w:type="dxa"/>
          </w:tcPr>
          <w:p w14:paraId="4267A014" w14:textId="77777777" w:rsidR="001F1EA0" w:rsidRDefault="001F1EA0" w:rsidP="00786481">
            <w:r>
              <w:t xml:space="preserve">Der Arbeitnehmer muss den Datenzugriff durch Bekanntgabe seiner Steuer-ID genehmigen. Außerdem muss er sein melderechtliches Geburtsdatum nennen. Steuer-ID und Geburtsdatum bilden in der </w:t>
            </w:r>
            <w:proofErr w:type="spellStart"/>
            <w:r>
              <w:t>ELStAM-Datenbank</w:t>
            </w:r>
            <w:proofErr w:type="spellEnd"/>
            <w:r>
              <w:t xml:space="preserve"> ein Ordnungsmerkmal und müssen übereinstimmen. </w:t>
            </w:r>
          </w:p>
          <w:p w14:paraId="1C74EB8C" w14:textId="77777777" w:rsidR="001F1EA0" w:rsidRPr="000F3EA9" w:rsidRDefault="001F1EA0" w:rsidP="00786481">
            <w:r>
              <w:t>Weiterhin muss der Arbeitnehmer angeben, ob der Arbeitgeber der "Hauptarbeitgeber" ist und die Hauptlohnsteuerklasse I bis V bekommen darf. Als "</w:t>
            </w:r>
            <w:proofErr w:type="spellStart"/>
            <w:r>
              <w:t>Nebenarbeitgeber</w:t>
            </w:r>
            <w:proofErr w:type="spellEnd"/>
            <w:r>
              <w:t xml:space="preserve">" wird die Lohnsteuerklasse VI zurückgemeldet.  (Eingabe siehe </w:t>
            </w:r>
            <w:proofErr w:type="spellStart"/>
            <w:r>
              <w:t>Pkt</w:t>
            </w:r>
            <w:proofErr w:type="spellEnd"/>
            <w:r>
              <w:t>. 4.2)</w:t>
            </w:r>
          </w:p>
        </w:tc>
        <w:tc>
          <w:tcPr>
            <w:tcW w:w="2520" w:type="dxa"/>
          </w:tcPr>
          <w:p w14:paraId="4C7D09E3" w14:textId="77777777" w:rsidR="001F1EA0" w:rsidRDefault="001F1EA0" w:rsidP="00786481"/>
        </w:tc>
        <w:tc>
          <w:tcPr>
            <w:tcW w:w="900" w:type="dxa"/>
          </w:tcPr>
          <w:p w14:paraId="73F133DC" w14:textId="77777777" w:rsidR="001F1EA0" w:rsidRDefault="001F1EA0" w:rsidP="00786481"/>
        </w:tc>
      </w:tr>
    </w:tbl>
    <w:p w14:paraId="75354506" w14:textId="77777777" w:rsidR="001F1EA0" w:rsidRDefault="001F1EA0" w:rsidP="001F1EA0"/>
    <w:p w14:paraId="17A5F8CF" w14:textId="77777777" w:rsidR="001F1EA0" w:rsidRDefault="001F1EA0" w:rsidP="001B3490">
      <w:pPr>
        <w:pStyle w:val="berschrift3"/>
      </w:pPr>
      <w:r>
        <w:t>Steuer-ID des Arbeitnehmers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2466"/>
        <w:gridCol w:w="924"/>
      </w:tblGrid>
      <w:tr w:rsidR="001F1EA0" w14:paraId="07245020" w14:textId="77777777" w:rsidTr="00786481">
        <w:tc>
          <w:tcPr>
            <w:tcW w:w="6408" w:type="dxa"/>
            <w:shd w:val="clear" w:color="auto" w:fill="DBE5F1"/>
          </w:tcPr>
          <w:p w14:paraId="5546D9F7" w14:textId="77777777" w:rsidR="001F1EA0" w:rsidRDefault="001F1EA0" w:rsidP="00786481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A24BE7C" w14:textId="77777777" w:rsidR="001F1EA0" w:rsidRDefault="001F1EA0" w:rsidP="00786481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EAC6827" w14:textId="77777777" w:rsidR="001F1EA0" w:rsidRDefault="001F1EA0" w:rsidP="00786481">
            <w:r>
              <w:t>Erledigt</w:t>
            </w:r>
          </w:p>
        </w:tc>
      </w:tr>
      <w:tr w:rsidR="001F1EA0" w14:paraId="1A3C7111" w14:textId="77777777" w:rsidTr="00786481">
        <w:tc>
          <w:tcPr>
            <w:tcW w:w="6408" w:type="dxa"/>
          </w:tcPr>
          <w:p w14:paraId="172298B2" w14:textId="1578EB43" w:rsidR="001F1EA0" w:rsidRDefault="001F1EA0" w:rsidP="00786481">
            <w:r>
              <w:t>In diesem Fall muss der Arbeitgeber die Steuer-Klasse VI verwenden.</w:t>
            </w:r>
            <w:r w:rsidR="000B7B10">
              <w:t xml:space="preserve"> Für beschränkt steuerpflichtige ID beantragen (Vordruck 010250 </w:t>
            </w:r>
            <w:r w:rsidR="000B7B10" w:rsidRPr="00F36A62">
              <w:t>www.formulare-bfinv.d</w:t>
            </w:r>
            <w:r w:rsidR="000B7B10">
              <w:t>e)</w:t>
            </w:r>
          </w:p>
        </w:tc>
        <w:tc>
          <w:tcPr>
            <w:tcW w:w="2520" w:type="dxa"/>
          </w:tcPr>
          <w:p w14:paraId="25489991" w14:textId="77777777" w:rsidR="001F1EA0" w:rsidRDefault="001F1EA0" w:rsidP="00786481"/>
        </w:tc>
        <w:tc>
          <w:tcPr>
            <w:tcW w:w="925" w:type="dxa"/>
          </w:tcPr>
          <w:p w14:paraId="6D380C4A" w14:textId="77777777" w:rsidR="001F1EA0" w:rsidRDefault="001F1EA0" w:rsidP="00786481"/>
        </w:tc>
      </w:tr>
    </w:tbl>
    <w:p w14:paraId="1BCA4829" w14:textId="54D1841D" w:rsidR="008639BD" w:rsidRDefault="008639BD" w:rsidP="008639BD"/>
    <w:p w14:paraId="04C61F8F" w14:textId="77777777" w:rsidR="00C66EDC" w:rsidRDefault="00C66EDC" w:rsidP="008639BD"/>
    <w:p w14:paraId="26181222" w14:textId="77777777" w:rsidR="0044213E" w:rsidRDefault="00944CB5" w:rsidP="001C173D">
      <w:pPr>
        <w:pStyle w:val="berschrift2"/>
      </w:pPr>
      <w:bookmarkStart w:id="12" w:name="_Toc344386332"/>
      <w:bookmarkStart w:id="13" w:name="_Toc405106437"/>
      <w:r>
        <w:t>Sozialversicherungs</w:t>
      </w:r>
      <w:r w:rsidR="00EA237C">
        <w:t>nummer</w:t>
      </w:r>
      <w:bookmarkEnd w:id="12"/>
      <w:bookmarkEnd w:id="13"/>
    </w:p>
    <w:p w14:paraId="668EBA9A" w14:textId="07035672" w:rsidR="00944CB5" w:rsidRDefault="00944CB5" w:rsidP="0044213E">
      <w:r>
        <w:t xml:space="preserve">Der Sozialversicherungsausweis </w:t>
      </w:r>
      <w:r w:rsidR="00EA237C">
        <w:t xml:space="preserve">bzw. ein Schreiben der Sozialversicherung </w:t>
      </w:r>
      <w:r>
        <w:t>enthält die Sozialversicherungsnumme</w:t>
      </w:r>
      <w:r w:rsidR="00741189">
        <w:t xml:space="preserve">r und aus ihm kann die </w:t>
      </w:r>
      <w:proofErr w:type="spellStart"/>
      <w:r w:rsidR="00741189">
        <w:t>DEÜV-</w:t>
      </w:r>
      <w:r w:rsidR="005D0855">
        <w:t>rele</w:t>
      </w:r>
      <w:r>
        <w:t>vante</w:t>
      </w:r>
      <w:proofErr w:type="spellEnd"/>
      <w:r>
        <w:t xml:space="preserve"> Schreibweise des Namens entnommen werden. </w:t>
      </w:r>
    </w:p>
    <w:p w14:paraId="0C999EA9" w14:textId="7575DC2F" w:rsidR="00944CB5" w:rsidRDefault="00944CB5" w:rsidP="009C7E82">
      <w:pPr>
        <w:pStyle w:val="berschrift3"/>
      </w:pPr>
      <w:r>
        <w:lastRenderedPageBreak/>
        <w:t>Sozialversicherungsausweis</w:t>
      </w:r>
      <w:r w:rsidR="0044213E">
        <w:t>/-</w:t>
      </w:r>
      <w:r w:rsidR="00EA237C">
        <w:t>nummer</w:t>
      </w:r>
      <w:r>
        <w:t xml:space="preserve">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455"/>
        <w:gridCol w:w="924"/>
      </w:tblGrid>
      <w:tr w:rsidR="00944CB5" w14:paraId="0C8CFCB2" w14:textId="77777777">
        <w:tc>
          <w:tcPr>
            <w:tcW w:w="6408" w:type="dxa"/>
            <w:shd w:val="clear" w:color="auto" w:fill="DBE5F1"/>
          </w:tcPr>
          <w:p w14:paraId="7C685E68" w14:textId="77777777" w:rsidR="00944CB5" w:rsidRDefault="00944CB5" w:rsidP="003D3472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4AFAB1A5" w14:textId="77777777" w:rsidR="00944CB5" w:rsidRDefault="00944CB5" w:rsidP="003D3472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E7DD625" w14:textId="77777777" w:rsidR="00944CB5" w:rsidRDefault="00F94E24" w:rsidP="003D3472">
            <w:r>
              <w:t>Erledigt</w:t>
            </w:r>
          </w:p>
        </w:tc>
      </w:tr>
      <w:tr w:rsidR="00944CB5" w14:paraId="61B86AD2" w14:textId="77777777">
        <w:tc>
          <w:tcPr>
            <w:tcW w:w="6408" w:type="dxa"/>
          </w:tcPr>
          <w:p w14:paraId="17C6F56F" w14:textId="305F40F5" w:rsidR="00944CB5" w:rsidRDefault="00944CB5" w:rsidP="00944CB5">
            <w:r>
              <w:t>Übernahme der Daten aus dem Sozialversicherungs</w:t>
            </w:r>
            <w:r w:rsidR="00741189">
              <w:t>ausweis</w:t>
            </w:r>
            <w:r>
              <w:t xml:space="preserve"> </w:t>
            </w:r>
            <w:r w:rsidR="00EA237C">
              <w:t xml:space="preserve">bzw. der Sozialversicherungsnummer </w:t>
            </w:r>
            <w:r>
              <w:t>in das Entgeltabrechnungssystem:</w:t>
            </w:r>
            <w:r w:rsidR="00DE2EA2">
              <w:t xml:space="preserve"> </w:t>
            </w:r>
          </w:p>
          <w:p w14:paraId="46C262B7" w14:textId="77777777" w:rsidR="00944CB5" w:rsidRDefault="00944CB5" w:rsidP="00944CB5">
            <w:r>
              <w:t>- Versicherungsnummer</w:t>
            </w:r>
          </w:p>
          <w:p w14:paraId="2A51D395" w14:textId="77777777" w:rsidR="00944CB5" w:rsidRDefault="00944CB5" w:rsidP="00944CB5">
            <w:r>
              <w:t>- auf exaktes Erfassen von Name und Anschrift achten</w:t>
            </w:r>
            <w:r w:rsidR="00741189">
              <w:t>.</w:t>
            </w:r>
          </w:p>
          <w:p w14:paraId="202ED173" w14:textId="77777777" w:rsidR="00DE2EA2" w:rsidRDefault="00DE2EA2" w:rsidP="00944CB5"/>
          <w:p w14:paraId="3F25E5D8" w14:textId="0333663A" w:rsidR="00DE2EA2" w:rsidRDefault="00F02FB0" w:rsidP="00944CB5">
            <w:r>
              <w:t>Eingabe siehe</w:t>
            </w:r>
            <w:r w:rsidR="00DE2EA2" w:rsidRPr="005D0855">
              <w:t xml:space="preserve"> </w:t>
            </w:r>
            <w:r w:rsidR="00702D2F">
              <w:fldChar w:fldCharType="begin"/>
            </w:r>
            <w:r w:rsidR="00702D2F">
              <w:instrText xml:space="preserve"> REF _Ref271201514 \r \h  \* MERGEFORMAT </w:instrText>
            </w:r>
            <w:r w:rsidR="00702D2F">
              <w:fldChar w:fldCharType="separate"/>
            </w:r>
            <w:r w:rsidR="00EA237C">
              <w:t>4.3</w:t>
            </w:r>
            <w:r w:rsidR="00702D2F">
              <w:fldChar w:fldCharType="end"/>
            </w:r>
          </w:p>
        </w:tc>
        <w:tc>
          <w:tcPr>
            <w:tcW w:w="2520" w:type="dxa"/>
          </w:tcPr>
          <w:p w14:paraId="2BEF6ABC" w14:textId="77777777" w:rsidR="00944CB5" w:rsidRDefault="00944CB5" w:rsidP="003D3472"/>
        </w:tc>
        <w:tc>
          <w:tcPr>
            <w:tcW w:w="925" w:type="dxa"/>
          </w:tcPr>
          <w:p w14:paraId="1ADE6AEB" w14:textId="77777777" w:rsidR="00944CB5" w:rsidRDefault="00944CB5" w:rsidP="003D3472"/>
        </w:tc>
      </w:tr>
    </w:tbl>
    <w:p w14:paraId="7AE6F5FE" w14:textId="77777777" w:rsidR="00944CB5" w:rsidRDefault="00944CB5" w:rsidP="00944CB5">
      <w:r>
        <w:t xml:space="preserve"> </w:t>
      </w:r>
    </w:p>
    <w:p w14:paraId="09780D35" w14:textId="4C618BAE" w:rsidR="00944CB5" w:rsidRDefault="00944CB5" w:rsidP="009C7E82">
      <w:pPr>
        <w:pStyle w:val="berschrift3"/>
      </w:pPr>
      <w:r>
        <w:t>Sozialversi</w:t>
      </w:r>
      <w:r w:rsidR="003A184F">
        <w:t>cherungsausweis</w:t>
      </w:r>
      <w:r w:rsidR="0044213E">
        <w:t>/-</w:t>
      </w:r>
      <w:r w:rsidR="00EA237C">
        <w:t>nummer</w:t>
      </w:r>
      <w:r w:rsidR="00C762CA">
        <w:t xml:space="preserve">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455"/>
        <w:gridCol w:w="924"/>
      </w:tblGrid>
      <w:tr w:rsidR="00C762CA" w14:paraId="136B55AD" w14:textId="77777777">
        <w:tc>
          <w:tcPr>
            <w:tcW w:w="6408" w:type="dxa"/>
            <w:shd w:val="clear" w:color="auto" w:fill="DBE5F1"/>
          </w:tcPr>
          <w:p w14:paraId="5D9F6E83" w14:textId="77777777" w:rsidR="00C762CA" w:rsidRDefault="00C762CA" w:rsidP="003D3472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485F83A3" w14:textId="77777777" w:rsidR="00C762CA" w:rsidRDefault="00C762CA" w:rsidP="003D3472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1349DB36" w14:textId="77777777" w:rsidR="00C762CA" w:rsidRDefault="00F94E24" w:rsidP="003D3472">
            <w:r>
              <w:t>Erledigt</w:t>
            </w:r>
          </w:p>
        </w:tc>
      </w:tr>
      <w:tr w:rsidR="00C762CA" w14:paraId="5581B772" w14:textId="77777777">
        <w:tc>
          <w:tcPr>
            <w:tcW w:w="6408" w:type="dxa"/>
          </w:tcPr>
          <w:p w14:paraId="17C28406" w14:textId="77777777" w:rsidR="00C762CA" w:rsidRDefault="00C762CA" w:rsidP="00C762CA">
            <w:r>
              <w:t>Prüfen, ob vom alten Arbeitgeber eine Bescheinigung über die Sozialversicherungsdaten bzw. eine andere amtliche Bescheinigung</w:t>
            </w:r>
            <w:r w:rsidR="003A184F">
              <w:t xml:space="preserve"> vorliegt</w:t>
            </w:r>
            <w:r>
              <w:t xml:space="preserve">. </w:t>
            </w:r>
          </w:p>
          <w:p w14:paraId="1C4F9A2C" w14:textId="77777777" w:rsidR="00C762CA" w:rsidRDefault="00C762CA" w:rsidP="00C762CA"/>
          <w:p w14:paraId="34DA421B" w14:textId="77777777" w:rsidR="00C762CA" w:rsidRDefault="00F02FB0" w:rsidP="00C762CA">
            <w:r>
              <w:t>B</w:t>
            </w:r>
            <w:r w:rsidR="00741189">
              <w:t>escheinig</w:t>
            </w:r>
            <w:r>
              <w:t>ung l</w:t>
            </w:r>
            <w:r w:rsidR="00C762CA">
              <w:t>iegt vor</w:t>
            </w:r>
            <w:r>
              <w:t>:</w:t>
            </w:r>
            <w:r w:rsidR="00C762CA">
              <w:t xml:space="preserve"> Daten übernehmen und Wiedervorlagetermin setzen</w:t>
            </w:r>
          </w:p>
          <w:p w14:paraId="3426E186" w14:textId="77777777" w:rsidR="005D0855" w:rsidRDefault="005D0855" w:rsidP="00C762CA"/>
          <w:p w14:paraId="52A691BE" w14:textId="35E5E874" w:rsidR="00C762CA" w:rsidRDefault="00741189" w:rsidP="004571B3">
            <w:r>
              <w:t>Bescheinig</w:t>
            </w:r>
            <w:r w:rsidR="00F02FB0">
              <w:t xml:space="preserve">ung </w:t>
            </w:r>
            <w:r>
              <w:t>li</w:t>
            </w:r>
            <w:r w:rsidR="00C762CA">
              <w:t>egt nicht vor</w:t>
            </w:r>
            <w:r w:rsidR="00F02FB0">
              <w:t>:</w:t>
            </w:r>
            <w:r w:rsidR="00C762CA">
              <w:t xml:space="preserve"> Sozialversicherungsnummer bei </w:t>
            </w:r>
            <w:r w:rsidR="004571B3">
              <w:t>der Deutschen Rentenversicherung</w:t>
            </w:r>
            <w:r w:rsidR="00C762CA">
              <w:t xml:space="preserve"> </w:t>
            </w:r>
            <w:r w:rsidR="00EA237C">
              <w:t xml:space="preserve">elektronisch </w:t>
            </w:r>
            <w:r w:rsidR="00C762CA">
              <w:t xml:space="preserve">anfordern, Aktion vorerst beenden, bei Meldung der Versicherungsnummer </w:t>
            </w:r>
            <w:r w:rsidR="003A184F">
              <w:t xml:space="preserve">diese in das </w:t>
            </w:r>
            <w:r w:rsidR="005D0855" w:rsidRPr="005D0855">
              <w:t>Entgeltabrechnungssystem</w:t>
            </w:r>
            <w:r w:rsidR="005D0855">
              <w:t xml:space="preserve"> </w:t>
            </w:r>
            <w:r w:rsidR="003A184F">
              <w:t>eingeben</w:t>
            </w:r>
            <w:r>
              <w:t>.</w:t>
            </w:r>
          </w:p>
        </w:tc>
        <w:tc>
          <w:tcPr>
            <w:tcW w:w="2520" w:type="dxa"/>
          </w:tcPr>
          <w:p w14:paraId="5B320B7A" w14:textId="77777777" w:rsidR="00C762CA" w:rsidRDefault="00C762CA" w:rsidP="003D3472"/>
        </w:tc>
        <w:tc>
          <w:tcPr>
            <w:tcW w:w="925" w:type="dxa"/>
          </w:tcPr>
          <w:p w14:paraId="29EF1EEA" w14:textId="77777777" w:rsidR="00C762CA" w:rsidRDefault="00C762CA" w:rsidP="003D3472"/>
        </w:tc>
      </w:tr>
    </w:tbl>
    <w:p w14:paraId="6C677258" w14:textId="77777777" w:rsidR="00C762CA" w:rsidRDefault="00C762CA" w:rsidP="00C762CA"/>
    <w:p w14:paraId="579A8351" w14:textId="77777777" w:rsidR="000F37A2" w:rsidRDefault="000F37A2" w:rsidP="00C762CA"/>
    <w:p w14:paraId="5DACA340" w14:textId="77777777" w:rsidR="008639BD" w:rsidRDefault="00741189" w:rsidP="009C7E82">
      <w:pPr>
        <w:pStyle w:val="berschrift2"/>
      </w:pPr>
      <w:bookmarkStart w:id="14" w:name="_Ref271188391"/>
      <w:bookmarkStart w:id="15" w:name="_Toc344386333"/>
      <w:bookmarkStart w:id="16" w:name="_Toc405106438"/>
      <w:r>
        <w:t>Mitgliedsbescheinigung der g</w:t>
      </w:r>
      <w:r w:rsidR="00F52201">
        <w:t>esetzlichen Krankenversicherung (GKV)</w:t>
      </w:r>
      <w:bookmarkEnd w:id="14"/>
      <w:bookmarkEnd w:id="15"/>
      <w:bookmarkEnd w:id="16"/>
    </w:p>
    <w:p w14:paraId="42FFAC83" w14:textId="6121B217" w:rsidR="00F52201" w:rsidRDefault="00F52201" w:rsidP="00F52201">
      <w:r>
        <w:t>Ist der Arbeitnehmer in der GKV versichert</w:t>
      </w:r>
      <w:r w:rsidR="00D313AF">
        <w:t>,</w:t>
      </w:r>
      <w:r>
        <w:t xml:space="preserve"> muss er zur ordnungsgemäßen Berechnung der Beiträge eine Mitgliedsbescheinigung vorlegen. Zu unterscheiden ist zwischen </w:t>
      </w:r>
      <w:r w:rsidR="00741189">
        <w:t>„Pflichtversicherten“</w:t>
      </w:r>
      <w:r>
        <w:t xml:space="preserve"> und </w:t>
      </w:r>
      <w:r w:rsidR="00741189">
        <w:t>„</w:t>
      </w:r>
      <w:r>
        <w:t>freiwillig Versicherte</w:t>
      </w:r>
      <w:r w:rsidR="005D0855">
        <w:t>n</w:t>
      </w:r>
      <w:r w:rsidR="00741189">
        <w:t>“</w:t>
      </w:r>
      <w:r>
        <w:t>.</w:t>
      </w:r>
      <w:r w:rsidR="003A54E2">
        <w:t xml:space="preserve"> Seit</w:t>
      </w:r>
      <w:r w:rsidR="00B162FF">
        <w:t xml:space="preserve"> </w:t>
      </w:r>
      <w:r w:rsidR="000B7B10" w:rsidRPr="000B7B10">
        <w:t>1.</w:t>
      </w:r>
      <w:r w:rsidR="00AF66F5">
        <w:t>1</w:t>
      </w:r>
      <w:r w:rsidR="000B7B10" w:rsidRPr="000B7B10">
        <w:t xml:space="preserve">.2021 </w:t>
      </w:r>
      <w:r w:rsidR="003A54E2">
        <w:t>gilt</w:t>
      </w:r>
      <w:r w:rsidR="000B7B10" w:rsidRPr="000B7B10">
        <w:t xml:space="preserve"> die elektronische Mitgliedsbescheinigung. Der Arbeitgeber meldet automatisch über sein Entgeltsystem.</w:t>
      </w:r>
    </w:p>
    <w:p w14:paraId="6589E465" w14:textId="77777777" w:rsidR="00F52201" w:rsidRDefault="00F52201" w:rsidP="00F52201"/>
    <w:p w14:paraId="760BE97B" w14:textId="77777777" w:rsidR="00F52201" w:rsidRDefault="00F52201" w:rsidP="009C7E82">
      <w:pPr>
        <w:pStyle w:val="berschrift3"/>
      </w:pPr>
      <w:r>
        <w:t>Mitgliedsbescheinigung zur GKV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455"/>
        <w:gridCol w:w="924"/>
      </w:tblGrid>
      <w:tr w:rsidR="00F52201" w14:paraId="635ED5A5" w14:textId="77777777">
        <w:tc>
          <w:tcPr>
            <w:tcW w:w="6408" w:type="dxa"/>
            <w:shd w:val="clear" w:color="auto" w:fill="DBE5F1"/>
          </w:tcPr>
          <w:p w14:paraId="4208F803" w14:textId="77777777" w:rsidR="00F52201" w:rsidRDefault="00F52201" w:rsidP="001110E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6D1F6D52" w14:textId="77777777" w:rsidR="00F52201" w:rsidRDefault="00F52201" w:rsidP="001110E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69B1C1A5" w14:textId="77777777" w:rsidR="00F52201" w:rsidRDefault="00F94E24" w:rsidP="001110EE">
            <w:r>
              <w:t>Erledigt</w:t>
            </w:r>
          </w:p>
        </w:tc>
      </w:tr>
      <w:tr w:rsidR="00F52201" w14:paraId="1C322710" w14:textId="77777777">
        <w:tc>
          <w:tcPr>
            <w:tcW w:w="6408" w:type="dxa"/>
          </w:tcPr>
          <w:p w14:paraId="4836FAB3" w14:textId="77777777" w:rsidR="00F52201" w:rsidRDefault="00F52201" w:rsidP="00F52201">
            <w:r>
              <w:t xml:space="preserve">Eingabe der relevanten Daten in das </w:t>
            </w:r>
            <w:r w:rsidR="005D0855" w:rsidRPr="005D0855">
              <w:t>Entgeltabrechnungssystem</w:t>
            </w:r>
            <w:r>
              <w:t xml:space="preserve">, ggf. muss die Krankenkasse neu angelegt werden. </w:t>
            </w:r>
          </w:p>
          <w:p w14:paraId="645A98A8" w14:textId="2EABF924" w:rsidR="00285BA1" w:rsidRPr="00A95E13" w:rsidRDefault="00F52201" w:rsidP="00285BA1">
            <w:r>
              <w:t xml:space="preserve">Bei Pflichtversicherten ist der Beitragssatz gesetzlich festgelegt. Bei freiwilligen Mitgliedern </w:t>
            </w:r>
            <w:r w:rsidR="005D0855">
              <w:t>ist</w:t>
            </w:r>
            <w:r>
              <w:t xml:space="preserve"> der Beitrag gesetzlich geregelt und berechnet.</w:t>
            </w:r>
            <w:r w:rsidR="003A54E2">
              <w:t xml:space="preserve"> Seit</w:t>
            </w:r>
            <w:r w:rsidR="000B7B10" w:rsidRPr="000B7B10">
              <w:t xml:space="preserve"> 1.</w:t>
            </w:r>
            <w:r w:rsidR="00AF66F5">
              <w:t>1</w:t>
            </w:r>
            <w:r w:rsidR="000B7B10" w:rsidRPr="000B7B10">
              <w:t xml:space="preserve">.2021 </w:t>
            </w:r>
            <w:r w:rsidR="003A54E2">
              <w:t>gilt</w:t>
            </w:r>
            <w:r w:rsidR="000B7B10" w:rsidRPr="000B7B10">
              <w:t xml:space="preserve"> die elektronische Mitgliedsbescheinigung.</w:t>
            </w:r>
            <w:r w:rsidR="00285BA1">
              <w:t xml:space="preserve"> </w:t>
            </w:r>
            <w:r w:rsidR="00285BA1" w:rsidRPr="00A95E13">
              <w:t xml:space="preserve">Die Krankenkasse wird mit der </w:t>
            </w:r>
            <w:proofErr w:type="spellStart"/>
            <w:r w:rsidR="00285BA1" w:rsidRPr="00A95E13">
              <w:t>DEÜV-Anmeldung</w:t>
            </w:r>
            <w:proofErr w:type="spellEnd"/>
            <w:r w:rsidR="00285BA1" w:rsidRPr="00A95E13">
              <w:t xml:space="preserve"> gemeldet und durch die Krankenkasse erfolgt eine elektronische Bestätigung (wenn die Angaben in der </w:t>
            </w:r>
            <w:proofErr w:type="spellStart"/>
            <w:r w:rsidR="00285BA1" w:rsidRPr="00A95E13">
              <w:t>DEÜV-Meldung</w:t>
            </w:r>
            <w:proofErr w:type="spellEnd"/>
            <w:r w:rsidR="00285BA1" w:rsidRPr="00A95E13">
              <w:t xml:space="preserve"> stimmen).</w:t>
            </w:r>
          </w:p>
          <w:p w14:paraId="003C841E" w14:textId="029F4EAF" w:rsidR="00F52201" w:rsidRDefault="00F52201" w:rsidP="00F52201"/>
          <w:p w14:paraId="2CA51345" w14:textId="77777777" w:rsidR="00DE2EA2" w:rsidRDefault="00DE2EA2" w:rsidP="00F52201"/>
          <w:p w14:paraId="53E10387" w14:textId="308D3DD5" w:rsidR="00DE2EA2" w:rsidRDefault="00F14037" w:rsidP="001F1EA0">
            <w:r>
              <w:t>Eingabe siehe</w:t>
            </w:r>
            <w:r w:rsidR="00DE2EA2" w:rsidRPr="005D0855">
              <w:t xml:space="preserve"> </w:t>
            </w:r>
            <w:r w:rsidR="00702D2F">
              <w:fldChar w:fldCharType="begin"/>
            </w:r>
            <w:r w:rsidR="00702D2F">
              <w:instrText xml:space="preserve"> REF _Ref271201514 \r \h  \* MERGEFORMAT </w:instrText>
            </w:r>
            <w:r w:rsidR="00702D2F">
              <w:fldChar w:fldCharType="separate"/>
            </w:r>
            <w:r w:rsidR="00EA237C">
              <w:t>4.3</w:t>
            </w:r>
            <w:r w:rsidR="00702D2F">
              <w:fldChar w:fldCharType="end"/>
            </w:r>
          </w:p>
        </w:tc>
        <w:tc>
          <w:tcPr>
            <w:tcW w:w="2520" w:type="dxa"/>
          </w:tcPr>
          <w:p w14:paraId="7A512283" w14:textId="77777777" w:rsidR="00F52201" w:rsidRDefault="00F52201" w:rsidP="001110EE"/>
        </w:tc>
        <w:tc>
          <w:tcPr>
            <w:tcW w:w="925" w:type="dxa"/>
          </w:tcPr>
          <w:p w14:paraId="15A5FEF1" w14:textId="77777777" w:rsidR="00F52201" w:rsidRDefault="00F52201" w:rsidP="001110EE"/>
        </w:tc>
      </w:tr>
    </w:tbl>
    <w:p w14:paraId="4B115D8A" w14:textId="77777777" w:rsidR="00F52201" w:rsidRDefault="00F52201" w:rsidP="009C7E82">
      <w:pPr>
        <w:pStyle w:val="berschrift3"/>
      </w:pPr>
      <w:r>
        <w:t>Mitgliedsbescheinigung zur GKV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4"/>
        <w:gridCol w:w="2459"/>
        <w:gridCol w:w="924"/>
      </w:tblGrid>
      <w:tr w:rsidR="00F52201" w14:paraId="33E81835" w14:textId="77777777">
        <w:tc>
          <w:tcPr>
            <w:tcW w:w="6408" w:type="dxa"/>
            <w:shd w:val="clear" w:color="auto" w:fill="DBE5F1"/>
          </w:tcPr>
          <w:p w14:paraId="743E50F8" w14:textId="77777777" w:rsidR="00F52201" w:rsidRDefault="00F52201" w:rsidP="001110E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5B53222" w14:textId="77777777" w:rsidR="00F52201" w:rsidRDefault="00F52201" w:rsidP="001110E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6350F587" w14:textId="77777777" w:rsidR="00F52201" w:rsidRDefault="00F94E24" w:rsidP="001110EE">
            <w:r>
              <w:t>Erledigt</w:t>
            </w:r>
          </w:p>
        </w:tc>
      </w:tr>
      <w:tr w:rsidR="00F52201" w14:paraId="2D32101B" w14:textId="77777777">
        <w:tc>
          <w:tcPr>
            <w:tcW w:w="6408" w:type="dxa"/>
          </w:tcPr>
          <w:p w14:paraId="334513DD" w14:textId="0664B934" w:rsidR="00285BA1" w:rsidRDefault="003A54E2" w:rsidP="00285BA1">
            <w:r>
              <w:t>Seit</w:t>
            </w:r>
            <w:r w:rsidR="000B7B10" w:rsidRPr="000B7B10">
              <w:t xml:space="preserve"> 1.</w:t>
            </w:r>
            <w:r w:rsidR="00AF66F5">
              <w:t>1</w:t>
            </w:r>
            <w:r w:rsidR="000B7B10" w:rsidRPr="000B7B10">
              <w:t xml:space="preserve">.2021 </w:t>
            </w:r>
            <w:r>
              <w:t>gilt</w:t>
            </w:r>
            <w:r w:rsidR="000B7B10" w:rsidRPr="000B7B10">
              <w:t xml:space="preserve"> die elektronische Mitgliedsbescheinigung.</w:t>
            </w:r>
            <w:r w:rsidR="00285BA1">
              <w:t xml:space="preserve"> Meldet die </w:t>
            </w:r>
            <w:r w:rsidR="00586492">
              <w:t xml:space="preserve">Krankenkasse </w:t>
            </w:r>
            <w:r w:rsidR="00285BA1">
              <w:t xml:space="preserve"> keine Mitgliedschaft zurück, muss der AN kontaktiert werden. </w:t>
            </w:r>
          </w:p>
          <w:p w14:paraId="69F56CC3" w14:textId="7C17E484" w:rsidR="00F52201" w:rsidRDefault="00F52201" w:rsidP="00F52201"/>
          <w:p w14:paraId="075A67EF" w14:textId="77777777" w:rsidR="0080498E" w:rsidRDefault="0080498E" w:rsidP="00F52201"/>
          <w:p w14:paraId="3251EF4D" w14:textId="07EC275D" w:rsidR="0080498E" w:rsidRDefault="00F14037" w:rsidP="001F1EA0">
            <w:r>
              <w:lastRenderedPageBreak/>
              <w:t>Eingabe siehe</w:t>
            </w:r>
            <w:r w:rsidR="0080498E" w:rsidRPr="005D0855">
              <w:t xml:space="preserve"> </w:t>
            </w:r>
            <w:r w:rsidR="00702D2F">
              <w:fldChar w:fldCharType="begin"/>
            </w:r>
            <w:r w:rsidR="00702D2F">
              <w:instrText xml:space="preserve"> REF _Ref271201514 \r \h  \* MERGEFORMAT </w:instrText>
            </w:r>
            <w:r w:rsidR="00702D2F">
              <w:fldChar w:fldCharType="separate"/>
            </w:r>
            <w:r w:rsidR="00EA237C">
              <w:t>4.3</w:t>
            </w:r>
            <w:r w:rsidR="00702D2F">
              <w:fldChar w:fldCharType="end"/>
            </w:r>
          </w:p>
        </w:tc>
        <w:tc>
          <w:tcPr>
            <w:tcW w:w="2520" w:type="dxa"/>
          </w:tcPr>
          <w:p w14:paraId="0C562EA6" w14:textId="77777777" w:rsidR="00F52201" w:rsidRDefault="00F52201" w:rsidP="001110EE"/>
        </w:tc>
        <w:tc>
          <w:tcPr>
            <w:tcW w:w="925" w:type="dxa"/>
          </w:tcPr>
          <w:p w14:paraId="61484954" w14:textId="77777777" w:rsidR="00F52201" w:rsidRDefault="00F52201" w:rsidP="001110EE"/>
        </w:tc>
      </w:tr>
    </w:tbl>
    <w:p w14:paraId="74A0A78F" w14:textId="77777777" w:rsidR="00F52201" w:rsidRDefault="00F52201" w:rsidP="00F52201"/>
    <w:p w14:paraId="52490B4A" w14:textId="77777777" w:rsidR="00AC50A1" w:rsidRDefault="00AC50A1" w:rsidP="009C7E82">
      <w:pPr>
        <w:pStyle w:val="berschrift2"/>
      </w:pPr>
      <w:bookmarkStart w:id="17" w:name="_Toc344386334"/>
      <w:bookmarkStart w:id="18" w:name="_Toc405106439"/>
      <w:r>
        <w:t>Mitgliedsbescheinigung der privaten Krankenversicherung (PKV)</w:t>
      </w:r>
      <w:bookmarkEnd w:id="17"/>
      <w:bookmarkEnd w:id="18"/>
    </w:p>
    <w:p w14:paraId="5742F6EA" w14:textId="77777777" w:rsidR="00AC50A1" w:rsidRDefault="00AC50A1" w:rsidP="00AC50A1">
      <w:r>
        <w:t>Ist der Arbeitnehmer in der PKV versichert</w:t>
      </w:r>
      <w:r w:rsidR="00741189">
        <w:t>,</w:t>
      </w:r>
      <w:r>
        <w:t xml:space="preserve"> muss er zur ordnungsgemäßen Berechnung des Arbeitgeberzuschuss</w:t>
      </w:r>
      <w:r w:rsidR="00741189">
        <w:t>es eine</w:t>
      </w:r>
      <w:r>
        <w:t xml:space="preserve"> </w:t>
      </w:r>
      <w:r w:rsidR="00B642BF">
        <w:t>B</w:t>
      </w:r>
      <w:r>
        <w:t xml:space="preserve">escheinigung </w:t>
      </w:r>
      <w:r w:rsidR="00B642BF">
        <w:t xml:space="preserve">der </w:t>
      </w:r>
      <w:r w:rsidR="00A81EDD">
        <w:t xml:space="preserve">privaten Krankenversicherung </w:t>
      </w:r>
      <w:r w:rsidR="005D0855">
        <w:t>mit detaillierter Auflistung der</w:t>
      </w:r>
      <w:r>
        <w:t xml:space="preserve"> Beiträge vorlegen. </w:t>
      </w:r>
    </w:p>
    <w:p w14:paraId="3F075177" w14:textId="77777777" w:rsidR="00AC50A1" w:rsidRDefault="00AC50A1" w:rsidP="009C7E82">
      <w:pPr>
        <w:pStyle w:val="berschrift3"/>
      </w:pPr>
      <w:r>
        <w:t>Mitgliedsbescheinigung zur PKV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AC50A1" w14:paraId="5D76D64B" w14:textId="77777777">
        <w:tc>
          <w:tcPr>
            <w:tcW w:w="6408" w:type="dxa"/>
            <w:shd w:val="clear" w:color="auto" w:fill="DBE5F1"/>
          </w:tcPr>
          <w:p w14:paraId="16CD0FA2" w14:textId="77777777" w:rsidR="00AC50A1" w:rsidRDefault="00AC50A1" w:rsidP="001110E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53DD85AE" w14:textId="77777777" w:rsidR="00AC50A1" w:rsidRDefault="00AC50A1" w:rsidP="001110E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745E3727" w14:textId="77777777" w:rsidR="00AC50A1" w:rsidRDefault="00F94E24" w:rsidP="001110EE">
            <w:r>
              <w:t>Erledigt</w:t>
            </w:r>
          </w:p>
        </w:tc>
      </w:tr>
      <w:tr w:rsidR="00AC50A1" w14:paraId="26F551FE" w14:textId="77777777">
        <w:tc>
          <w:tcPr>
            <w:tcW w:w="6408" w:type="dxa"/>
          </w:tcPr>
          <w:p w14:paraId="3307D04A" w14:textId="77777777" w:rsidR="00AC50A1" w:rsidRDefault="00AC50A1" w:rsidP="00AC50A1">
            <w:r>
              <w:t>Prüfen</w:t>
            </w:r>
            <w:r w:rsidR="00F14037">
              <w:t>,</w:t>
            </w:r>
            <w:r>
              <w:t xml:space="preserve"> ob der Versicherungsumfang den gesetzlichen Vorschriften entspricht und ob nur Personen mitv</w:t>
            </w:r>
            <w:r w:rsidR="00F14037">
              <w:t>ersichert sind, die in der GKV f</w:t>
            </w:r>
            <w:r>
              <w:t xml:space="preserve">amilienversichert wären. </w:t>
            </w:r>
          </w:p>
          <w:p w14:paraId="4DCE86F1" w14:textId="77777777" w:rsidR="00DE2EA2" w:rsidRDefault="00DE2EA2" w:rsidP="00AC50A1"/>
          <w:p w14:paraId="071BA026" w14:textId="77777777" w:rsidR="00DE2EA2" w:rsidRDefault="00F14037" w:rsidP="00AC50A1">
            <w:r>
              <w:t xml:space="preserve">Wenn Prüfung </w:t>
            </w:r>
            <w:proofErr w:type="spellStart"/>
            <w:r>
              <w:t>o.k</w:t>
            </w:r>
            <w:proofErr w:type="spellEnd"/>
            <w:r>
              <w:t>.:</w:t>
            </w:r>
            <w:r w:rsidR="00AC50A1">
              <w:t xml:space="preserve"> Übernahme des Gesamtbeitrag</w:t>
            </w:r>
            <w:r w:rsidR="00741189">
              <w:t>es</w:t>
            </w:r>
            <w:r w:rsidR="00AC50A1">
              <w:t xml:space="preserve"> in das </w:t>
            </w:r>
            <w:r w:rsidR="005D0855" w:rsidRPr="005D0855">
              <w:t>Entgeltabrechnungssystem</w:t>
            </w:r>
            <w:r w:rsidR="005D0855">
              <w:t xml:space="preserve"> </w:t>
            </w:r>
            <w:r w:rsidR="00AC50A1">
              <w:t>zur maschinellen Berechnung des Arbeitgeberzuschusses.</w:t>
            </w:r>
            <w:r w:rsidR="00DE2EA2">
              <w:t xml:space="preserve"> </w:t>
            </w:r>
          </w:p>
          <w:p w14:paraId="49DB880D" w14:textId="77777777" w:rsidR="005D0855" w:rsidRDefault="005D0855" w:rsidP="00AC50A1"/>
          <w:p w14:paraId="05FF480C" w14:textId="77777777" w:rsidR="00AC50A1" w:rsidRDefault="00F14037" w:rsidP="00AC50A1">
            <w:r>
              <w:t xml:space="preserve">Wenn Prüfung nicht </w:t>
            </w:r>
            <w:proofErr w:type="spellStart"/>
            <w:r>
              <w:t>o.k</w:t>
            </w:r>
            <w:proofErr w:type="spellEnd"/>
            <w:r>
              <w:t>.:</w:t>
            </w:r>
            <w:r w:rsidR="00AC50A1">
              <w:t xml:space="preserve"> keine Übernahme des Gesamtbeitrages und damit auch keine Zahlung eines Arbeitgeberzuschusses</w:t>
            </w:r>
            <w:r w:rsidR="00741189">
              <w:t>.</w:t>
            </w:r>
          </w:p>
          <w:p w14:paraId="2D7BA85C" w14:textId="77777777" w:rsidR="00DE2EA2" w:rsidRDefault="00DE2EA2" w:rsidP="00AC50A1"/>
          <w:p w14:paraId="7BF6AD81" w14:textId="12DDE9FF" w:rsidR="00DE2EA2" w:rsidRDefault="00F14037" w:rsidP="001F1EA0">
            <w:r>
              <w:t>Eingabe siehe</w:t>
            </w:r>
            <w:r w:rsidR="0080498E" w:rsidRPr="005D0855">
              <w:t xml:space="preserve"> </w:t>
            </w:r>
            <w:r w:rsidR="00702D2F">
              <w:fldChar w:fldCharType="begin"/>
            </w:r>
            <w:r w:rsidR="00702D2F">
              <w:instrText xml:space="preserve"> REF _Ref271201514 \r \h  \* MERGEFORMAT </w:instrText>
            </w:r>
            <w:r w:rsidR="00702D2F">
              <w:fldChar w:fldCharType="separate"/>
            </w:r>
            <w:r w:rsidR="00EA237C">
              <w:t>4.3</w:t>
            </w:r>
            <w:r w:rsidR="00702D2F">
              <w:fldChar w:fldCharType="end"/>
            </w:r>
          </w:p>
        </w:tc>
        <w:tc>
          <w:tcPr>
            <w:tcW w:w="2520" w:type="dxa"/>
          </w:tcPr>
          <w:p w14:paraId="416B3722" w14:textId="77777777" w:rsidR="00AC50A1" w:rsidRDefault="00AC50A1" w:rsidP="001110EE"/>
        </w:tc>
        <w:tc>
          <w:tcPr>
            <w:tcW w:w="925" w:type="dxa"/>
          </w:tcPr>
          <w:p w14:paraId="492EE433" w14:textId="77777777" w:rsidR="00AC50A1" w:rsidRDefault="00AC50A1" w:rsidP="001110EE"/>
        </w:tc>
      </w:tr>
    </w:tbl>
    <w:p w14:paraId="2C575278" w14:textId="77777777" w:rsidR="00AC50A1" w:rsidRDefault="00AC50A1" w:rsidP="00AC50A1"/>
    <w:p w14:paraId="2D038D3A" w14:textId="77777777" w:rsidR="00AC50A1" w:rsidRDefault="00AC50A1" w:rsidP="009C7E82">
      <w:pPr>
        <w:pStyle w:val="berschrift3"/>
      </w:pPr>
      <w:r>
        <w:t>Mitgliedsbescheinigung zur PKV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3"/>
        <w:gridCol w:w="2460"/>
        <w:gridCol w:w="924"/>
      </w:tblGrid>
      <w:tr w:rsidR="00AC50A1" w14:paraId="18287266" w14:textId="77777777">
        <w:tc>
          <w:tcPr>
            <w:tcW w:w="6408" w:type="dxa"/>
            <w:shd w:val="clear" w:color="auto" w:fill="DBE5F1"/>
          </w:tcPr>
          <w:p w14:paraId="7C4DB66B" w14:textId="77777777" w:rsidR="00AC50A1" w:rsidRDefault="00AC50A1" w:rsidP="001110E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4C5C2A98" w14:textId="77777777" w:rsidR="00AC50A1" w:rsidRDefault="00AC50A1" w:rsidP="001110E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6DAEFA6" w14:textId="77777777" w:rsidR="00AC50A1" w:rsidRDefault="00F94E24" w:rsidP="001110EE">
            <w:r>
              <w:t>Erledigt</w:t>
            </w:r>
          </w:p>
        </w:tc>
      </w:tr>
      <w:tr w:rsidR="00AC50A1" w14:paraId="1509337B" w14:textId="77777777">
        <w:tc>
          <w:tcPr>
            <w:tcW w:w="6408" w:type="dxa"/>
          </w:tcPr>
          <w:p w14:paraId="62B96448" w14:textId="77777777" w:rsidR="00AC50A1" w:rsidRDefault="00AC50A1" w:rsidP="00AC50A1">
            <w:r>
              <w:t>Die M</w:t>
            </w:r>
            <w:r w:rsidR="005D0855">
              <w:t xml:space="preserve">itgliedsbescheinigung muss bis </w:t>
            </w:r>
            <w:r w:rsidR="00741189">
              <w:t>zwei</w:t>
            </w:r>
            <w:r>
              <w:t xml:space="preserve"> Wochen nach Eintritt vorliegen. Ist dies nicht der Fall</w:t>
            </w:r>
            <w:r w:rsidR="00D313AF">
              <w:t>,</w:t>
            </w:r>
            <w:r>
              <w:t xml:space="preserve"> muss der Arbeitgeber den Arbeitnehmer bei einer gesetzlichen Krankenkasse seiner Wahl anmelden. </w:t>
            </w:r>
          </w:p>
          <w:p w14:paraId="7D4904F4" w14:textId="77777777" w:rsidR="0080498E" w:rsidRDefault="0080498E" w:rsidP="00AC50A1"/>
          <w:p w14:paraId="75500CEF" w14:textId="0970077C" w:rsidR="0080498E" w:rsidRDefault="00F14037" w:rsidP="001F1EA0">
            <w:r>
              <w:t>Eingabe siehe</w:t>
            </w:r>
            <w:r w:rsidR="0080498E" w:rsidRPr="005D0855">
              <w:t xml:space="preserve"> </w:t>
            </w:r>
            <w:r w:rsidR="00702D2F">
              <w:fldChar w:fldCharType="begin"/>
            </w:r>
            <w:r w:rsidR="00702D2F">
              <w:instrText xml:space="preserve"> REF _Ref271201514 \r \h  \* MERGEFORMAT </w:instrText>
            </w:r>
            <w:r w:rsidR="00702D2F">
              <w:fldChar w:fldCharType="separate"/>
            </w:r>
            <w:r w:rsidR="00EA237C">
              <w:t>4.3</w:t>
            </w:r>
            <w:r w:rsidR="00702D2F">
              <w:fldChar w:fldCharType="end"/>
            </w:r>
          </w:p>
        </w:tc>
        <w:tc>
          <w:tcPr>
            <w:tcW w:w="2520" w:type="dxa"/>
          </w:tcPr>
          <w:p w14:paraId="1B0D1640" w14:textId="77777777" w:rsidR="00AC50A1" w:rsidRDefault="00AC50A1" w:rsidP="001110EE"/>
        </w:tc>
        <w:tc>
          <w:tcPr>
            <w:tcW w:w="925" w:type="dxa"/>
          </w:tcPr>
          <w:p w14:paraId="601B5E9A" w14:textId="77777777" w:rsidR="00AC50A1" w:rsidRDefault="00AC50A1" w:rsidP="001110EE"/>
        </w:tc>
      </w:tr>
    </w:tbl>
    <w:p w14:paraId="1D08C0FD" w14:textId="77777777" w:rsidR="00AC50A1" w:rsidRDefault="00AC50A1" w:rsidP="00AC50A1"/>
    <w:p w14:paraId="73E07270" w14:textId="77777777" w:rsidR="003B3685" w:rsidRDefault="003B3685" w:rsidP="00AC50A1"/>
    <w:p w14:paraId="04932C4D" w14:textId="77777777" w:rsidR="003B3685" w:rsidRDefault="003B3685" w:rsidP="009C7E82">
      <w:pPr>
        <w:pStyle w:val="berschrift2"/>
      </w:pPr>
      <w:bookmarkStart w:id="19" w:name="_Toc344386335"/>
      <w:bookmarkStart w:id="20" w:name="_Toc405106440"/>
      <w:r>
        <w:t xml:space="preserve">Bescheinigungen für Befreiung KV- und </w:t>
      </w:r>
      <w:proofErr w:type="spellStart"/>
      <w:r>
        <w:t>PV-Pflicht</w:t>
      </w:r>
      <w:bookmarkEnd w:id="19"/>
      <w:bookmarkEnd w:id="20"/>
      <w:proofErr w:type="spellEnd"/>
    </w:p>
    <w:p w14:paraId="1D1731F5" w14:textId="77777777" w:rsidR="003B3685" w:rsidRDefault="003B3685" w:rsidP="003B3685">
      <w:r>
        <w:t>Werden privat versicherte Arbeitnehmer von der Jahresarbeitsentgeltgrenze überholt</w:t>
      </w:r>
      <w:r w:rsidR="00EE2F18">
        <w:t xml:space="preserve"> (Sonderfall wegen der jährlichen Änderungen der Beträge)</w:t>
      </w:r>
      <w:r>
        <w:t xml:space="preserve">, können sie sich von der gesetzlichen KV- und </w:t>
      </w:r>
      <w:proofErr w:type="spellStart"/>
      <w:r>
        <w:t>PV-Pflicht</w:t>
      </w:r>
      <w:proofErr w:type="spellEnd"/>
      <w:r>
        <w:t xml:space="preserve"> befreien lassen. In diesen Fällen werden diese Arb</w:t>
      </w:r>
      <w:r w:rsidR="005D0855">
        <w:t>eitnehmer auch dann als privat V</w:t>
      </w:r>
      <w:r>
        <w:t>ersicherte behandelt, wenn ihr Jahresarbeitsentgelt nicht die geforderte Höhe überschreitet.</w:t>
      </w:r>
    </w:p>
    <w:p w14:paraId="1DE44F62" w14:textId="77777777" w:rsidR="003B3685" w:rsidRDefault="003B3685" w:rsidP="003B3685">
      <w:r>
        <w:t xml:space="preserve"> </w:t>
      </w:r>
    </w:p>
    <w:p w14:paraId="5AC63219" w14:textId="77777777" w:rsidR="003B3685" w:rsidRDefault="00AC5EEE" w:rsidP="009C7E82">
      <w:pPr>
        <w:pStyle w:val="berschrift3"/>
      </w:pPr>
      <w:r>
        <w:t xml:space="preserve">Bescheinigungen für Befreiung KV- und </w:t>
      </w:r>
      <w:proofErr w:type="spellStart"/>
      <w:r>
        <w:t>PV-Pflicht</w:t>
      </w:r>
      <w:proofErr w:type="spellEnd"/>
      <w:r>
        <w:t xml:space="preserve">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6"/>
        <w:gridCol w:w="2467"/>
        <w:gridCol w:w="924"/>
      </w:tblGrid>
      <w:tr w:rsidR="003B3685" w14:paraId="4A69107E" w14:textId="77777777">
        <w:tc>
          <w:tcPr>
            <w:tcW w:w="6408" w:type="dxa"/>
            <w:shd w:val="clear" w:color="auto" w:fill="DBE5F1"/>
          </w:tcPr>
          <w:p w14:paraId="007CDE93" w14:textId="77777777" w:rsidR="003B3685" w:rsidRDefault="003B3685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517359AF" w14:textId="77777777" w:rsidR="003B3685" w:rsidRDefault="003B3685" w:rsidP="008920C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514475D3" w14:textId="77777777" w:rsidR="003B3685" w:rsidRDefault="00F94E24" w:rsidP="008920CE">
            <w:r>
              <w:t>Erledigt</w:t>
            </w:r>
          </w:p>
        </w:tc>
      </w:tr>
      <w:tr w:rsidR="003B3685" w14:paraId="4A56E622" w14:textId="77777777">
        <w:tc>
          <w:tcPr>
            <w:tcW w:w="6408" w:type="dxa"/>
          </w:tcPr>
          <w:p w14:paraId="3BAAA0BE" w14:textId="77777777" w:rsidR="003B3685" w:rsidRDefault="00AC5EEE" w:rsidP="008920CE">
            <w:r>
              <w:t xml:space="preserve">Die Bescheinigung muss von der gesetzlichen Krankenkasse ausgestellt sein. </w:t>
            </w:r>
          </w:p>
          <w:p w14:paraId="1BE5733D" w14:textId="77777777" w:rsidR="00AC5EEE" w:rsidRDefault="00F14037" w:rsidP="008920CE">
            <w:r>
              <w:rPr>
                <w:rFonts w:cs="Arial"/>
              </w:rPr>
              <w:t>→</w:t>
            </w:r>
            <w:r w:rsidR="00AC5EEE">
              <w:t xml:space="preserve"> Daten als </w:t>
            </w:r>
            <w:proofErr w:type="spellStart"/>
            <w:r w:rsidR="00AC5EEE">
              <w:t>PKV-Versicherter</w:t>
            </w:r>
            <w:proofErr w:type="spellEnd"/>
            <w:r w:rsidR="00AC5EEE">
              <w:t xml:space="preserve"> erfassen</w:t>
            </w:r>
            <w:r w:rsidR="00DE2EA2">
              <w:t xml:space="preserve"> </w:t>
            </w:r>
          </w:p>
          <w:p w14:paraId="4C82B94F" w14:textId="77777777" w:rsidR="00DE2EA2" w:rsidRPr="005C129A" w:rsidRDefault="00DE2EA2" w:rsidP="008920CE">
            <w:pPr>
              <w:rPr>
                <w:highlight w:val="yellow"/>
              </w:rPr>
            </w:pPr>
          </w:p>
          <w:p w14:paraId="4E0BF6D9" w14:textId="70F8513B" w:rsidR="00DE2EA2" w:rsidRDefault="00F14037" w:rsidP="008920CE">
            <w:r>
              <w:t>Eingabe siehe</w:t>
            </w:r>
            <w:r w:rsidR="00DE2EA2" w:rsidRPr="005D0855">
              <w:t xml:space="preserve"> </w:t>
            </w:r>
            <w:r w:rsidR="00702D2F">
              <w:fldChar w:fldCharType="begin"/>
            </w:r>
            <w:r w:rsidR="00702D2F">
              <w:instrText xml:space="preserve"> REF _Ref271201514 \r \h  \* MERGEFORMAT </w:instrText>
            </w:r>
            <w:r w:rsidR="00702D2F">
              <w:fldChar w:fldCharType="separate"/>
            </w:r>
            <w:r w:rsidR="00EA237C">
              <w:t>4.3</w:t>
            </w:r>
            <w:r w:rsidR="00702D2F">
              <w:fldChar w:fldCharType="end"/>
            </w:r>
          </w:p>
        </w:tc>
        <w:tc>
          <w:tcPr>
            <w:tcW w:w="2520" w:type="dxa"/>
          </w:tcPr>
          <w:p w14:paraId="3C09B2EE" w14:textId="77777777" w:rsidR="003B3685" w:rsidRDefault="003B3685" w:rsidP="008920CE"/>
        </w:tc>
        <w:tc>
          <w:tcPr>
            <w:tcW w:w="925" w:type="dxa"/>
          </w:tcPr>
          <w:p w14:paraId="5B2234F8" w14:textId="77777777" w:rsidR="003B3685" w:rsidRDefault="003B3685" w:rsidP="008920CE"/>
        </w:tc>
      </w:tr>
    </w:tbl>
    <w:p w14:paraId="02C7909B" w14:textId="77777777" w:rsidR="00AC5EEE" w:rsidRDefault="00AC5EEE" w:rsidP="009C7E82">
      <w:pPr>
        <w:pStyle w:val="berschrift3"/>
      </w:pPr>
      <w:r>
        <w:t xml:space="preserve">Bescheinigungen für Befreiung KV- und </w:t>
      </w:r>
      <w:proofErr w:type="spellStart"/>
      <w:r>
        <w:t>PV-Pflicht</w:t>
      </w:r>
      <w:proofErr w:type="spellEnd"/>
      <w:r>
        <w:t xml:space="preserve">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3"/>
        <w:gridCol w:w="2474"/>
        <w:gridCol w:w="900"/>
      </w:tblGrid>
      <w:tr w:rsidR="003B3685" w14:paraId="0F7263D0" w14:textId="77777777">
        <w:tc>
          <w:tcPr>
            <w:tcW w:w="6408" w:type="dxa"/>
            <w:shd w:val="clear" w:color="auto" w:fill="DBE5F1"/>
          </w:tcPr>
          <w:p w14:paraId="3D032D27" w14:textId="77777777" w:rsidR="003B3685" w:rsidRDefault="003B3685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DE7F668" w14:textId="77777777" w:rsidR="003B3685" w:rsidRDefault="003B3685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06E4B7F8" w14:textId="77777777" w:rsidR="003B3685" w:rsidRDefault="00F94E24" w:rsidP="008920CE">
            <w:r>
              <w:t>Erledigt</w:t>
            </w:r>
          </w:p>
        </w:tc>
      </w:tr>
      <w:tr w:rsidR="003B3685" w14:paraId="2BCF8D65" w14:textId="77777777">
        <w:tc>
          <w:tcPr>
            <w:tcW w:w="6408" w:type="dxa"/>
          </w:tcPr>
          <w:p w14:paraId="326BD750" w14:textId="7614432A" w:rsidR="003B3685" w:rsidRDefault="00AC5EEE" w:rsidP="00B162FF">
            <w:r>
              <w:t>Arbeitnehmer wie einen gesetzlich Versicherten beh</w:t>
            </w:r>
            <w:r w:rsidR="00741189">
              <w:t>andeln,</w:t>
            </w:r>
            <w:r w:rsidR="00F14037">
              <w:t xml:space="preserve"> siehe</w:t>
            </w:r>
            <w:r>
              <w:t xml:space="preserve"> </w:t>
            </w:r>
            <w:r w:rsidR="00B162FF">
              <w:t>3.3</w:t>
            </w:r>
            <w:bookmarkStart w:id="21" w:name="_GoBack"/>
            <w:bookmarkEnd w:id="21"/>
            <w:r w:rsidR="003B3685">
              <w:t xml:space="preserve"> </w:t>
            </w:r>
          </w:p>
        </w:tc>
        <w:tc>
          <w:tcPr>
            <w:tcW w:w="2520" w:type="dxa"/>
          </w:tcPr>
          <w:p w14:paraId="6E2FED1B" w14:textId="77777777" w:rsidR="003B3685" w:rsidRDefault="003B3685" w:rsidP="008920CE"/>
        </w:tc>
        <w:tc>
          <w:tcPr>
            <w:tcW w:w="900" w:type="dxa"/>
          </w:tcPr>
          <w:p w14:paraId="3FA804DE" w14:textId="77777777" w:rsidR="003B3685" w:rsidRDefault="003B3685" w:rsidP="008920CE"/>
        </w:tc>
      </w:tr>
    </w:tbl>
    <w:p w14:paraId="54701FE0" w14:textId="77777777" w:rsidR="00442E03" w:rsidRDefault="00442E03" w:rsidP="008920CE"/>
    <w:p w14:paraId="6C83B973" w14:textId="77777777" w:rsidR="00442E03" w:rsidRDefault="00442E03" w:rsidP="008920CE">
      <w:pPr>
        <w:tabs>
          <w:tab w:val="left" w:pos="6408"/>
          <w:tab w:val="left" w:pos="8928"/>
        </w:tabs>
      </w:pPr>
    </w:p>
    <w:p w14:paraId="146E7242" w14:textId="77777777" w:rsidR="008C0401" w:rsidRDefault="00953348" w:rsidP="009C7E82">
      <w:pPr>
        <w:pStyle w:val="berschrift2"/>
      </w:pPr>
      <w:bookmarkStart w:id="22" w:name="_Toc344386336"/>
      <w:bookmarkStart w:id="23" w:name="_Toc405106441"/>
      <w:r>
        <w:lastRenderedPageBreak/>
        <w:t>Nachweis der Elterneigenschaft</w:t>
      </w:r>
      <w:bookmarkEnd w:id="22"/>
      <w:bookmarkEnd w:id="23"/>
      <w:r w:rsidR="00BA5D4C">
        <w:t xml:space="preserve"> </w:t>
      </w:r>
    </w:p>
    <w:p w14:paraId="6C21FCA8" w14:textId="77777777" w:rsidR="00953348" w:rsidRDefault="00953348" w:rsidP="00953348">
      <w:r>
        <w:t>Ist der Arbeitnehmer kinderlos</w:t>
      </w:r>
      <w:r w:rsidR="005D0855">
        <w:t>,</w:t>
      </w:r>
      <w:r>
        <w:t xml:space="preserve"> muss in der Pflegeversicherung ein Zuschlag von 0</w:t>
      </w:r>
      <w:r w:rsidR="00741189">
        <w:t>,</w:t>
      </w:r>
      <w:r>
        <w:t>25</w:t>
      </w:r>
      <w:r w:rsidR="00F323A5">
        <w:t xml:space="preserve"> </w:t>
      </w:r>
      <w:r>
        <w:t>% gezahlt werden. Den Nachweis der Elterneigenschaft muss der Arbeitnehmer vornehmen. Bis zur Vollendung des 23. Lebensjahr</w:t>
      </w:r>
      <w:r w:rsidR="00741189">
        <w:t>e</w:t>
      </w:r>
      <w:r>
        <w:t>s ist kein Nachweis notwendig.</w:t>
      </w:r>
    </w:p>
    <w:p w14:paraId="6EE69916" w14:textId="77777777" w:rsidR="00953348" w:rsidRDefault="00953348" w:rsidP="00953348"/>
    <w:p w14:paraId="1F8BDC1A" w14:textId="77777777" w:rsidR="00953348" w:rsidRDefault="00953348" w:rsidP="009C7E82">
      <w:pPr>
        <w:pStyle w:val="berschrift3"/>
      </w:pPr>
      <w:r>
        <w:t>Nachweis der Elterneigenschaft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0"/>
        <w:gridCol w:w="2467"/>
        <w:gridCol w:w="900"/>
      </w:tblGrid>
      <w:tr w:rsidR="00953348" w14:paraId="58F561A1" w14:textId="77777777">
        <w:tc>
          <w:tcPr>
            <w:tcW w:w="6408" w:type="dxa"/>
            <w:shd w:val="clear" w:color="auto" w:fill="DBE5F1"/>
          </w:tcPr>
          <w:p w14:paraId="538795B4" w14:textId="77777777" w:rsidR="00953348" w:rsidRDefault="00953348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3870671" w14:textId="77777777" w:rsidR="00953348" w:rsidRDefault="00953348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3E0ECDAE" w14:textId="77777777" w:rsidR="00953348" w:rsidRDefault="00F94E24" w:rsidP="008920CE">
            <w:r>
              <w:t>Erledigt</w:t>
            </w:r>
          </w:p>
        </w:tc>
      </w:tr>
      <w:tr w:rsidR="00953348" w14:paraId="0CBA937A" w14:textId="77777777">
        <w:tc>
          <w:tcPr>
            <w:tcW w:w="6408" w:type="dxa"/>
          </w:tcPr>
          <w:p w14:paraId="58AF3A06" w14:textId="77777777" w:rsidR="00BA5D4C" w:rsidRDefault="00BA5D4C" w:rsidP="008920CE">
            <w:r>
              <w:t>Die Elterneigenschaft kann nachgewiesen werden durch:</w:t>
            </w:r>
          </w:p>
          <w:p w14:paraId="5551DE88" w14:textId="77777777" w:rsidR="00BA5D4C" w:rsidRDefault="00BA5D4C" w:rsidP="008920CE">
            <w:r>
              <w:t xml:space="preserve">- </w:t>
            </w:r>
            <w:proofErr w:type="spellStart"/>
            <w:r w:rsidR="00EE2F18">
              <w:t>ELStAM</w:t>
            </w:r>
            <w:proofErr w:type="spellEnd"/>
            <w:r w:rsidR="00EE2F18">
              <w:t xml:space="preserve"> </w:t>
            </w:r>
            <w:r>
              <w:t>(Freibetrag)</w:t>
            </w:r>
          </w:p>
          <w:p w14:paraId="40D2E5E4" w14:textId="77777777" w:rsidR="00BA5D4C" w:rsidRDefault="00BA5D4C" w:rsidP="008920CE">
            <w:r>
              <w:t>- Geburtsurkunde</w:t>
            </w:r>
          </w:p>
          <w:p w14:paraId="75CA378A" w14:textId="77777777" w:rsidR="00BA5D4C" w:rsidRDefault="00BA5D4C" w:rsidP="008920CE">
            <w:r>
              <w:t>- Abstammungsurkunde</w:t>
            </w:r>
          </w:p>
          <w:p w14:paraId="69C18F8F" w14:textId="77777777" w:rsidR="00BA5D4C" w:rsidRDefault="00BA5D4C" w:rsidP="008920CE">
            <w:r>
              <w:t>- Familienstammbuch</w:t>
            </w:r>
          </w:p>
          <w:p w14:paraId="41AD467A" w14:textId="77777777" w:rsidR="00BA5D4C" w:rsidRDefault="00BA5D4C" w:rsidP="008920CE">
            <w:r>
              <w:t>- Kindergeldbescheid</w:t>
            </w:r>
          </w:p>
          <w:p w14:paraId="2F7594E2" w14:textId="77777777" w:rsidR="00BA5D4C" w:rsidRDefault="00BA5D4C" w:rsidP="008920CE">
            <w:r>
              <w:t>- Adoptions- oder Pflegenachweis</w:t>
            </w:r>
          </w:p>
          <w:p w14:paraId="4CDD5E6B" w14:textId="77777777" w:rsidR="00BA5D4C" w:rsidRDefault="00BA5D4C" w:rsidP="008920CE">
            <w:r>
              <w:t xml:space="preserve">- etc. </w:t>
            </w:r>
          </w:p>
          <w:p w14:paraId="637C112D" w14:textId="77777777" w:rsidR="00BA5D4C" w:rsidRDefault="00BA5D4C" w:rsidP="008920CE"/>
          <w:p w14:paraId="29ABD12D" w14:textId="77777777" w:rsidR="00953348" w:rsidRDefault="00F14037" w:rsidP="008920CE">
            <w:r>
              <w:rPr>
                <w:rFonts w:cs="Arial"/>
              </w:rPr>
              <w:t>→</w:t>
            </w:r>
            <w:r w:rsidR="00BA5D4C">
              <w:t xml:space="preserve"> Elterneigenschaft in Personalstammsatz übernehmen </w:t>
            </w:r>
            <w:r w:rsidR="00953348">
              <w:t xml:space="preserve"> </w:t>
            </w:r>
          </w:p>
          <w:p w14:paraId="3F847F6B" w14:textId="77777777" w:rsidR="00DE2EA2" w:rsidRDefault="00DE2EA2" w:rsidP="008920CE"/>
          <w:p w14:paraId="5918FE11" w14:textId="4A93CE42" w:rsidR="00DE2EA2" w:rsidRDefault="00F14037" w:rsidP="008920CE">
            <w:r>
              <w:t>Eingabe siehe</w:t>
            </w:r>
            <w:r w:rsidR="00DE2EA2" w:rsidRPr="005D0855">
              <w:t xml:space="preserve"> </w:t>
            </w:r>
            <w:r w:rsidR="00702D2F">
              <w:fldChar w:fldCharType="begin"/>
            </w:r>
            <w:r w:rsidR="00702D2F">
              <w:instrText xml:space="preserve"> REF _Ref271201514 \r \h  \* MERGEFORMAT </w:instrText>
            </w:r>
            <w:r w:rsidR="00702D2F">
              <w:fldChar w:fldCharType="separate"/>
            </w:r>
            <w:r w:rsidR="00EA237C">
              <w:t>4.3</w:t>
            </w:r>
            <w:r w:rsidR="00702D2F">
              <w:fldChar w:fldCharType="end"/>
            </w:r>
          </w:p>
        </w:tc>
        <w:tc>
          <w:tcPr>
            <w:tcW w:w="2520" w:type="dxa"/>
          </w:tcPr>
          <w:p w14:paraId="2ED7B5FB" w14:textId="77777777" w:rsidR="00953348" w:rsidRDefault="00953348" w:rsidP="008920CE"/>
        </w:tc>
        <w:tc>
          <w:tcPr>
            <w:tcW w:w="900" w:type="dxa"/>
          </w:tcPr>
          <w:p w14:paraId="246D35ED" w14:textId="77777777" w:rsidR="00953348" w:rsidRDefault="00953348" w:rsidP="008920CE"/>
        </w:tc>
      </w:tr>
    </w:tbl>
    <w:p w14:paraId="6CB862A5" w14:textId="77777777" w:rsidR="00953348" w:rsidRDefault="00953348" w:rsidP="00953348"/>
    <w:p w14:paraId="78AD3E09" w14:textId="77777777" w:rsidR="00953348" w:rsidRDefault="00953348" w:rsidP="009C7E82">
      <w:pPr>
        <w:pStyle w:val="berschrift3"/>
      </w:pPr>
      <w:r>
        <w:t>Nachweis der Elterneigenschaft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0"/>
        <w:gridCol w:w="2463"/>
        <w:gridCol w:w="924"/>
      </w:tblGrid>
      <w:tr w:rsidR="00BA5D4C" w14:paraId="3CBF2018" w14:textId="77777777">
        <w:tc>
          <w:tcPr>
            <w:tcW w:w="6408" w:type="dxa"/>
            <w:shd w:val="clear" w:color="auto" w:fill="DBE5F1"/>
          </w:tcPr>
          <w:p w14:paraId="2931E744" w14:textId="77777777" w:rsidR="00BA5D4C" w:rsidRDefault="00BA5D4C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7A81E940" w14:textId="77777777" w:rsidR="00BA5D4C" w:rsidRDefault="00BA5D4C" w:rsidP="008920C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64DE3C60" w14:textId="77777777" w:rsidR="00BA5D4C" w:rsidRDefault="00F94E24" w:rsidP="008920CE">
            <w:r>
              <w:t>Erledigt</w:t>
            </w:r>
          </w:p>
        </w:tc>
      </w:tr>
      <w:tr w:rsidR="00BA5D4C" w14:paraId="2DECC24F" w14:textId="77777777">
        <w:tc>
          <w:tcPr>
            <w:tcW w:w="6408" w:type="dxa"/>
          </w:tcPr>
          <w:p w14:paraId="0B3EFDCE" w14:textId="77777777" w:rsidR="00BA5D4C" w:rsidRDefault="00BA5D4C" w:rsidP="008920CE">
            <w:r>
              <w:t>Berechnen des Zuschlags zur Pflegeversicherung</w:t>
            </w:r>
            <w:r w:rsidR="00741189">
              <w:t>.</w:t>
            </w:r>
          </w:p>
          <w:p w14:paraId="0A9B8D73" w14:textId="77777777" w:rsidR="00BA5D4C" w:rsidRDefault="00BA5D4C" w:rsidP="008920CE"/>
          <w:p w14:paraId="0C8E1E71" w14:textId="77777777" w:rsidR="00BA5D4C" w:rsidRDefault="00F14037" w:rsidP="00741189">
            <w:r>
              <w:t xml:space="preserve">Hinweis: </w:t>
            </w:r>
            <w:r w:rsidR="00741189">
              <w:t>D</w:t>
            </w:r>
            <w:r>
              <w:t>er Nachweis kann bis drei</w:t>
            </w:r>
            <w:r w:rsidR="00BA5D4C">
              <w:t xml:space="preserve"> Monate nach </w:t>
            </w:r>
            <w:r w:rsidR="00741189">
              <w:t xml:space="preserve">der </w:t>
            </w:r>
            <w:r w:rsidR="00BA5D4C">
              <w:t xml:space="preserve">Geburt des Kindes nachgeliefert werden. </w:t>
            </w:r>
          </w:p>
        </w:tc>
        <w:tc>
          <w:tcPr>
            <w:tcW w:w="2520" w:type="dxa"/>
          </w:tcPr>
          <w:p w14:paraId="4332883A" w14:textId="77777777" w:rsidR="00BA5D4C" w:rsidRDefault="00BA5D4C" w:rsidP="008920CE"/>
        </w:tc>
        <w:tc>
          <w:tcPr>
            <w:tcW w:w="925" w:type="dxa"/>
          </w:tcPr>
          <w:p w14:paraId="04A0F53C" w14:textId="77777777" w:rsidR="00BA5D4C" w:rsidRDefault="00BA5D4C" w:rsidP="008920CE"/>
        </w:tc>
      </w:tr>
    </w:tbl>
    <w:p w14:paraId="6EE71D6C" w14:textId="77777777" w:rsidR="00953348" w:rsidRDefault="00953348" w:rsidP="00953348"/>
    <w:p w14:paraId="3360B870" w14:textId="77777777" w:rsidR="000F37A2" w:rsidRDefault="000F37A2" w:rsidP="00953348"/>
    <w:p w14:paraId="20907270" w14:textId="77777777" w:rsidR="005F556B" w:rsidRDefault="005F556B" w:rsidP="009C7E82">
      <w:pPr>
        <w:pStyle w:val="berschrift2"/>
      </w:pPr>
      <w:bookmarkStart w:id="24" w:name="_Toc344386337"/>
      <w:bookmarkStart w:id="25" w:name="_Toc405106442"/>
      <w:r>
        <w:t>Mitgliedschaft in einem Versorgungswerk</w:t>
      </w:r>
      <w:bookmarkEnd w:id="24"/>
      <w:bookmarkEnd w:id="25"/>
    </w:p>
    <w:p w14:paraId="6082ECAE" w14:textId="77777777" w:rsidR="00B82E6E" w:rsidRDefault="00B82E6E" w:rsidP="00B82E6E">
      <w:r>
        <w:t>Arbeitnehmer sind i.d.R. in der gesetzlichen Rentenversicherung pflichtversichert. Besondere Personengruppen können allerdings auch Mitglied in einem beruf</w:t>
      </w:r>
      <w:r w:rsidR="00741189">
        <w:t>s</w:t>
      </w:r>
      <w:r>
        <w:t xml:space="preserve">ständigen Versorgungswerk sein. Heute bestehen in Deutschland </w:t>
      </w:r>
      <w:r w:rsidR="005D0855">
        <w:t xml:space="preserve">ca. </w:t>
      </w:r>
      <w:r>
        <w:t xml:space="preserve">85 auf Landesrecht beruhende öffentlich-rechtliche Pflichtversorgungseinrichtungen der Angehörigen der </w:t>
      </w:r>
      <w:proofErr w:type="spellStart"/>
      <w:r>
        <w:t>verkammerten</w:t>
      </w:r>
      <w:proofErr w:type="spellEnd"/>
      <w:r>
        <w:t xml:space="preserve"> Freien Berufe</w:t>
      </w:r>
      <w:r w:rsidR="00741189">
        <w:t>,</w:t>
      </w:r>
      <w:r>
        <w:t xml:space="preserve"> u.a.</w:t>
      </w:r>
    </w:p>
    <w:p w14:paraId="19BEBFAE" w14:textId="77777777" w:rsidR="00B82E6E" w:rsidRDefault="00B82E6E" w:rsidP="00B82E6E">
      <w:pPr>
        <w:numPr>
          <w:ilvl w:val="0"/>
          <w:numId w:val="18"/>
        </w:numPr>
      </w:pPr>
      <w:r>
        <w:t>Ärzte,</w:t>
      </w:r>
    </w:p>
    <w:p w14:paraId="45CC4257" w14:textId="77777777" w:rsidR="00B82E6E" w:rsidRDefault="00B82E6E" w:rsidP="00B82E6E">
      <w:pPr>
        <w:numPr>
          <w:ilvl w:val="0"/>
          <w:numId w:val="18"/>
        </w:numPr>
      </w:pPr>
      <w:r>
        <w:t>Apotheker,</w:t>
      </w:r>
    </w:p>
    <w:p w14:paraId="4819CC10" w14:textId="77777777" w:rsidR="00B82E6E" w:rsidRDefault="00B82E6E" w:rsidP="00B82E6E">
      <w:pPr>
        <w:numPr>
          <w:ilvl w:val="0"/>
          <w:numId w:val="18"/>
        </w:numPr>
      </w:pPr>
      <w:r>
        <w:t>Architekten,</w:t>
      </w:r>
    </w:p>
    <w:p w14:paraId="20B64E17" w14:textId="77777777" w:rsidR="00B82E6E" w:rsidRDefault="00B82E6E" w:rsidP="00B82E6E">
      <w:pPr>
        <w:numPr>
          <w:ilvl w:val="0"/>
          <w:numId w:val="18"/>
        </w:numPr>
      </w:pPr>
      <w:r>
        <w:t>Notare,</w:t>
      </w:r>
    </w:p>
    <w:p w14:paraId="0CDE9EC0" w14:textId="77777777" w:rsidR="00B82E6E" w:rsidRDefault="00B82E6E" w:rsidP="00B82E6E">
      <w:pPr>
        <w:numPr>
          <w:ilvl w:val="0"/>
          <w:numId w:val="18"/>
        </w:numPr>
      </w:pPr>
      <w:r>
        <w:t>Rechtsanwälte</w:t>
      </w:r>
      <w:r w:rsidR="00EF6625">
        <w:t xml:space="preserve"> (Syndikus)</w:t>
      </w:r>
      <w:r>
        <w:t>,</w:t>
      </w:r>
    </w:p>
    <w:p w14:paraId="537CEFC9" w14:textId="77777777" w:rsidR="00B82E6E" w:rsidRDefault="00B82E6E" w:rsidP="00B82E6E">
      <w:pPr>
        <w:numPr>
          <w:ilvl w:val="0"/>
          <w:numId w:val="18"/>
        </w:numPr>
      </w:pPr>
      <w:r>
        <w:t>Steuerberater bzw. Steuerbevollmächtigte,</w:t>
      </w:r>
    </w:p>
    <w:p w14:paraId="7B07C928" w14:textId="77777777" w:rsidR="00B82E6E" w:rsidRDefault="00B82E6E" w:rsidP="00B82E6E">
      <w:pPr>
        <w:numPr>
          <w:ilvl w:val="0"/>
          <w:numId w:val="18"/>
        </w:numPr>
      </w:pPr>
      <w:r>
        <w:t>Tierärzte,</w:t>
      </w:r>
    </w:p>
    <w:p w14:paraId="74BD0D3F" w14:textId="77777777" w:rsidR="00B82E6E" w:rsidRDefault="00B82E6E" w:rsidP="00B82E6E">
      <w:pPr>
        <w:numPr>
          <w:ilvl w:val="0"/>
          <w:numId w:val="18"/>
        </w:numPr>
      </w:pPr>
      <w:r>
        <w:t>Wirtschaftsprüfer und vereidigte Buchprüfer,</w:t>
      </w:r>
    </w:p>
    <w:p w14:paraId="13B224B2" w14:textId="77777777" w:rsidR="00B82E6E" w:rsidRDefault="00B82E6E" w:rsidP="00B82E6E">
      <w:pPr>
        <w:numPr>
          <w:ilvl w:val="0"/>
          <w:numId w:val="18"/>
        </w:numPr>
      </w:pPr>
      <w:r>
        <w:t>Zahnärzte,</w:t>
      </w:r>
    </w:p>
    <w:p w14:paraId="34368F6A" w14:textId="77777777" w:rsidR="00B82E6E" w:rsidRDefault="00B82E6E" w:rsidP="00B82E6E">
      <w:pPr>
        <w:numPr>
          <w:ilvl w:val="0"/>
          <w:numId w:val="18"/>
        </w:numPr>
      </w:pPr>
      <w:r>
        <w:t>Psychologische Psychotherapeuten (nur Versorgungswerk der Psychotherapeutenkammer NRW und Schleswig-Holstein),</w:t>
      </w:r>
    </w:p>
    <w:p w14:paraId="2C28ABAD" w14:textId="77777777" w:rsidR="00B82E6E" w:rsidRDefault="00B82E6E" w:rsidP="00B82E6E">
      <w:pPr>
        <w:numPr>
          <w:ilvl w:val="0"/>
          <w:numId w:val="18"/>
        </w:numPr>
      </w:pPr>
      <w:r>
        <w:t>Ingenieure (nur Versorgungswerk der Ingenieurkammer Niedersachsen)</w:t>
      </w:r>
      <w:r w:rsidR="00741189">
        <w:t>.</w:t>
      </w:r>
    </w:p>
    <w:p w14:paraId="3D7EE242" w14:textId="77777777" w:rsidR="003C18CD" w:rsidRDefault="003C18CD" w:rsidP="004547B4"/>
    <w:p w14:paraId="2F4EE158" w14:textId="3FB56E51" w:rsidR="004547B4" w:rsidRDefault="00B642BF" w:rsidP="004547B4">
      <w:r>
        <w:t xml:space="preserve">Die Befreiung aus der Rentenversicherung </w:t>
      </w:r>
      <w:r w:rsidR="00A81EDD">
        <w:t xml:space="preserve">(DRV) </w:t>
      </w:r>
      <w:r>
        <w:t>muss vom Arbeitnehmer beantragt und vorgelegt werden.</w:t>
      </w:r>
    </w:p>
    <w:p w14:paraId="2E55EA33" w14:textId="05E23366" w:rsidR="00C66EDC" w:rsidRDefault="00C66EDC" w:rsidP="004547B4"/>
    <w:p w14:paraId="51DA7990" w14:textId="45767B47" w:rsidR="00C66EDC" w:rsidRDefault="00C66EDC" w:rsidP="004547B4"/>
    <w:p w14:paraId="6D643732" w14:textId="77777777" w:rsidR="00C66EDC" w:rsidRDefault="00C66EDC" w:rsidP="004547B4"/>
    <w:p w14:paraId="0027AA1D" w14:textId="77777777" w:rsidR="004547B4" w:rsidRDefault="004547B4" w:rsidP="009C7E82">
      <w:pPr>
        <w:pStyle w:val="berschrift3"/>
      </w:pPr>
      <w:r>
        <w:lastRenderedPageBreak/>
        <w:t xml:space="preserve">Mitgliedschaft in einem Versorgungswerk </w:t>
      </w:r>
      <w:r w:rsidR="00B642BF">
        <w:t xml:space="preserve">und entsprechende Befreiung </w:t>
      </w:r>
      <w:r>
        <w:t>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5"/>
        <w:gridCol w:w="2462"/>
        <w:gridCol w:w="900"/>
      </w:tblGrid>
      <w:tr w:rsidR="004547B4" w14:paraId="02B03B88" w14:textId="77777777">
        <w:tc>
          <w:tcPr>
            <w:tcW w:w="6408" w:type="dxa"/>
            <w:shd w:val="clear" w:color="auto" w:fill="DBE5F1"/>
          </w:tcPr>
          <w:p w14:paraId="0CB5D668" w14:textId="77777777" w:rsidR="004547B4" w:rsidRDefault="004547B4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6EF0C48" w14:textId="77777777" w:rsidR="004547B4" w:rsidRDefault="004547B4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0BB6E65D" w14:textId="77777777" w:rsidR="004547B4" w:rsidRDefault="00F94E24" w:rsidP="008920CE">
            <w:r>
              <w:t>Erledigt</w:t>
            </w:r>
          </w:p>
        </w:tc>
      </w:tr>
      <w:tr w:rsidR="004547B4" w14:paraId="657C4B32" w14:textId="77777777">
        <w:tc>
          <w:tcPr>
            <w:tcW w:w="6408" w:type="dxa"/>
          </w:tcPr>
          <w:p w14:paraId="3DE8774B" w14:textId="77777777" w:rsidR="004547B4" w:rsidRDefault="004547B4" w:rsidP="008920CE">
            <w:r>
              <w:t xml:space="preserve">Übernahme der Daten in das </w:t>
            </w:r>
            <w:r w:rsidR="005D0855" w:rsidRPr="005D0855">
              <w:t>Entgeltabrechnungssystem</w:t>
            </w:r>
            <w:r w:rsidR="00741189">
              <w:t>.</w:t>
            </w:r>
          </w:p>
          <w:p w14:paraId="1A355C81" w14:textId="77777777" w:rsidR="00DE2EA2" w:rsidRDefault="00DE2EA2" w:rsidP="008920CE"/>
          <w:p w14:paraId="0C2A8CB2" w14:textId="3243633A" w:rsidR="00DE2EA2" w:rsidRDefault="00F14037" w:rsidP="008920CE">
            <w:r>
              <w:t>Eingabe siehe</w:t>
            </w:r>
            <w:r w:rsidR="00DE2EA2" w:rsidRPr="005D0855">
              <w:t xml:space="preserve"> </w:t>
            </w:r>
            <w:r w:rsidR="00702D2F">
              <w:fldChar w:fldCharType="begin"/>
            </w:r>
            <w:r w:rsidR="00702D2F">
              <w:instrText xml:space="preserve"> REF _Ref271201514 \r \h  \* MERGEFORMAT </w:instrText>
            </w:r>
            <w:r w:rsidR="00702D2F">
              <w:fldChar w:fldCharType="separate"/>
            </w:r>
            <w:r w:rsidR="00EA237C">
              <w:t>4.3</w:t>
            </w:r>
            <w:r w:rsidR="00702D2F">
              <w:fldChar w:fldCharType="end"/>
            </w:r>
          </w:p>
        </w:tc>
        <w:tc>
          <w:tcPr>
            <w:tcW w:w="2520" w:type="dxa"/>
          </w:tcPr>
          <w:p w14:paraId="5764353F" w14:textId="77777777" w:rsidR="004547B4" w:rsidRDefault="004547B4" w:rsidP="008920CE"/>
        </w:tc>
        <w:tc>
          <w:tcPr>
            <w:tcW w:w="900" w:type="dxa"/>
          </w:tcPr>
          <w:p w14:paraId="3A5B8EA6" w14:textId="77777777" w:rsidR="004547B4" w:rsidRDefault="004547B4" w:rsidP="008920CE"/>
        </w:tc>
      </w:tr>
    </w:tbl>
    <w:p w14:paraId="6C5DB5A5" w14:textId="77777777" w:rsidR="004547B4" w:rsidRDefault="004547B4" w:rsidP="004547B4"/>
    <w:p w14:paraId="620E7E24" w14:textId="77777777" w:rsidR="004547B4" w:rsidRDefault="004547B4" w:rsidP="009C7E82">
      <w:pPr>
        <w:pStyle w:val="berschrift3"/>
      </w:pPr>
      <w:r>
        <w:t xml:space="preserve">Mitgliedschaft in einem Versorgungswerk </w:t>
      </w:r>
      <w:r w:rsidR="00B642BF">
        <w:t xml:space="preserve">und entsprechende Befreiung </w:t>
      </w:r>
      <w:r>
        <w:t>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0"/>
        <w:gridCol w:w="2463"/>
        <w:gridCol w:w="924"/>
      </w:tblGrid>
      <w:tr w:rsidR="004547B4" w14:paraId="7D40B1DD" w14:textId="77777777">
        <w:tc>
          <w:tcPr>
            <w:tcW w:w="6408" w:type="dxa"/>
            <w:shd w:val="clear" w:color="auto" w:fill="DBE5F1"/>
          </w:tcPr>
          <w:p w14:paraId="610A0703" w14:textId="77777777" w:rsidR="004547B4" w:rsidRDefault="004547B4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58BBF96C" w14:textId="77777777" w:rsidR="004547B4" w:rsidRDefault="004547B4" w:rsidP="008920C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3E5C7D53" w14:textId="77777777" w:rsidR="004547B4" w:rsidRDefault="00F94E24" w:rsidP="008920CE">
            <w:r>
              <w:t>Erledigt</w:t>
            </w:r>
          </w:p>
        </w:tc>
      </w:tr>
      <w:tr w:rsidR="004547B4" w14:paraId="23C46D93" w14:textId="77777777">
        <w:tc>
          <w:tcPr>
            <w:tcW w:w="6408" w:type="dxa"/>
          </w:tcPr>
          <w:p w14:paraId="35F46DE3" w14:textId="77777777" w:rsidR="004547B4" w:rsidRDefault="004547B4" w:rsidP="008920CE">
            <w:r>
              <w:t xml:space="preserve">Arbeitnehmer als Pflichtversicherten in der gesetzlichen Rentenversicherung erfassen  </w:t>
            </w:r>
          </w:p>
        </w:tc>
        <w:tc>
          <w:tcPr>
            <w:tcW w:w="2520" w:type="dxa"/>
          </w:tcPr>
          <w:p w14:paraId="7D286804" w14:textId="77777777" w:rsidR="004547B4" w:rsidRDefault="004547B4" w:rsidP="008920CE"/>
        </w:tc>
        <w:tc>
          <w:tcPr>
            <w:tcW w:w="925" w:type="dxa"/>
          </w:tcPr>
          <w:p w14:paraId="122B5765" w14:textId="77777777" w:rsidR="004547B4" w:rsidRDefault="004547B4" w:rsidP="008920CE"/>
        </w:tc>
      </w:tr>
    </w:tbl>
    <w:p w14:paraId="41AC5680" w14:textId="77777777" w:rsidR="004547B4" w:rsidRDefault="004547B4" w:rsidP="004547B4"/>
    <w:p w14:paraId="0B7F4BE3" w14:textId="77777777" w:rsidR="00345968" w:rsidRDefault="00345968" w:rsidP="004547B4"/>
    <w:p w14:paraId="2D8EFFB5" w14:textId="77777777" w:rsidR="00345968" w:rsidRDefault="00345968" w:rsidP="009C7E82">
      <w:pPr>
        <w:pStyle w:val="berschrift2"/>
      </w:pPr>
      <w:bookmarkStart w:id="26" w:name="_Toc344386338"/>
      <w:bookmarkStart w:id="27" w:name="_Toc405106443"/>
      <w:r>
        <w:t>Schulbildung</w:t>
      </w:r>
      <w:bookmarkEnd w:id="26"/>
      <w:bookmarkEnd w:id="27"/>
    </w:p>
    <w:p w14:paraId="61F49E17" w14:textId="77777777" w:rsidR="00345968" w:rsidRDefault="00345968" w:rsidP="00345968">
      <w:r>
        <w:t>Für die DEÜV muss ein Tätigkeitsschlüssel gebildet werden. Hierzu ist die Bestimmung einer Schlüsselzahl für die Schulbildung notwendig</w:t>
      </w:r>
      <w:r w:rsidR="00741189">
        <w:t>.</w:t>
      </w:r>
    </w:p>
    <w:p w14:paraId="0061C24F" w14:textId="77777777" w:rsidR="00345968" w:rsidRDefault="00345968" w:rsidP="009C7E82">
      <w:pPr>
        <w:pStyle w:val="berschrift3"/>
      </w:pPr>
      <w:r>
        <w:t>Nachweis über Schulbildung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9"/>
        <w:gridCol w:w="2468"/>
        <w:gridCol w:w="900"/>
      </w:tblGrid>
      <w:tr w:rsidR="00345968" w14:paraId="6145AF05" w14:textId="77777777">
        <w:tc>
          <w:tcPr>
            <w:tcW w:w="6408" w:type="dxa"/>
            <w:shd w:val="clear" w:color="auto" w:fill="DBE5F1"/>
          </w:tcPr>
          <w:p w14:paraId="4167FE08" w14:textId="77777777" w:rsidR="00345968" w:rsidRDefault="00345968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4D894EA0" w14:textId="77777777" w:rsidR="00345968" w:rsidRDefault="00345968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279A308F" w14:textId="77777777" w:rsidR="00345968" w:rsidRDefault="00F94E24" w:rsidP="008920CE">
            <w:r>
              <w:t>Erledigt</w:t>
            </w:r>
          </w:p>
        </w:tc>
      </w:tr>
      <w:tr w:rsidR="00345968" w14:paraId="49358EF9" w14:textId="77777777">
        <w:tc>
          <w:tcPr>
            <w:tcW w:w="6408" w:type="dxa"/>
          </w:tcPr>
          <w:p w14:paraId="4958412F" w14:textId="77777777" w:rsidR="00345968" w:rsidRDefault="00682BE6" w:rsidP="008920CE">
            <w:r>
              <w:t xml:space="preserve">Für den Nachweis können Unterlagen vorgelegt oder glaubhaft versichert werden. Diese Informationen liegen i.d.R. der Bewerbung oder dem Lebenslauf bei. </w:t>
            </w:r>
          </w:p>
          <w:p w14:paraId="59C99744" w14:textId="77777777" w:rsidR="00345968" w:rsidRDefault="00345968" w:rsidP="008920CE"/>
          <w:p w14:paraId="25BCFAD3" w14:textId="77777777" w:rsidR="00682BE6" w:rsidRDefault="00682BE6" w:rsidP="008920CE">
            <w:r>
              <w:t>Umsetzen in die 5. Stelle des Tätigkeitsschlüssel</w:t>
            </w:r>
            <w:r w:rsidR="00D313AF">
              <w:t>s</w:t>
            </w:r>
            <w:r w:rsidR="00741189">
              <w:t>.</w:t>
            </w:r>
          </w:p>
          <w:p w14:paraId="5DEF3270" w14:textId="37B8423E" w:rsidR="00345968" w:rsidRDefault="00F14037" w:rsidP="008920CE">
            <w:r>
              <w:t>Eingabe siehe</w:t>
            </w:r>
            <w:r w:rsidR="00345968" w:rsidRPr="005D0855">
              <w:t xml:space="preserve"> </w:t>
            </w:r>
            <w:r w:rsidR="00702D2F">
              <w:fldChar w:fldCharType="begin"/>
            </w:r>
            <w:r w:rsidR="00702D2F">
              <w:instrText xml:space="preserve"> REF _Ref271201514 \r \h  \* MERGEFORMAT </w:instrText>
            </w:r>
            <w:r w:rsidR="00702D2F">
              <w:fldChar w:fldCharType="separate"/>
            </w:r>
            <w:r w:rsidR="00EA237C">
              <w:t>4.3</w:t>
            </w:r>
            <w:r w:rsidR="00702D2F">
              <w:fldChar w:fldCharType="end"/>
            </w:r>
          </w:p>
        </w:tc>
        <w:tc>
          <w:tcPr>
            <w:tcW w:w="2520" w:type="dxa"/>
          </w:tcPr>
          <w:p w14:paraId="3C6EDEF6" w14:textId="77777777" w:rsidR="00345968" w:rsidRDefault="00345968" w:rsidP="008920CE"/>
        </w:tc>
        <w:tc>
          <w:tcPr>
            <w:tcW w:w="900" w:type="dxa"/>
          </w:tcPr>
          <w:p w14:paraId="046C48E8" w14:textId="77777777" w:rsidR="00345968" w:rsidRDefault="00345968" w:rsidP="008920CE"/>
        </w:tc>
      </w:tr>
    </w:tbl>
    <w:p w14:paraId="26BAC41F" w14:textId="77777777" w:rsidR="00345968" w:rsidRDefault="00345968" w:rsidP="00345968"/>
    <w:p w14:paraId="66028EAF" w14:textId="77777777" w:rsidR="00345968" w:rsidRDefault="00682BE6" w:rsidP="009C7E82">
      <w:pPr>
        <w:pStyle w:val="berschrift3"/>
      </w:pPr>
      <w:r>
        <w:t>Nachweis über Schulbildung</w:t>
      </w:r>
      <w:r w:rsidR="00345968">
        <w:t xml:space="preserve">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5"/>
        <w:gridCol w:w="2468"/>
        <w:gridCol w:w="924"/>
      </w:tblGrid>
      <w:tr w:rsidR="00345968" w14:paraId="497F1F98" w14:textId="77777777">
        <w:tc>
          <w:tcPr>
            <w:tcW w:w="6408" w:type="dxa"/>
            <w:shd w:val="clear" w:color="auto" w:fill="DBE5F1"/>
          </w:tcPr>
          <w:p w14:paraId="0B28BCF9" w14:textId="77777777" w:rsidR="00345968" w:rsidRDefault="00345968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4E6576D" w14:textId="77777777" w:rsidR="00345968" w:rsidRDefault="00345968" w:rsidP="008920C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3B4C891" w14:textId="77777777" w:rsidR="00345968" w:rsidRDefault="00F94E24" w:rsidP="008920CE">
            <w:r>
              <w:t>Erledigt</w:t>
            </w:r>
          </w:p>
        </w:tc>
      </w:tr>
      <w:tr w:rsidR="00345968" w14:paraId="0689162F" w14:textId="77777777">
        <w:tc>
          <w:tcPr>
            <w:tcW w:w="6408" w:type="dxa"/>
          </w:tcPr>
          <w:p w14:paraId="2CEBD78C" w14:textId="77777777" w:rsidR="00345968" w:rsidRDefault="00682BE6" w:rsidP="008920CE">
            <w:r>
              <w:t>Vom Arbeitnehmer nachträglich nachweisen lassen. Informationen müssen vorliegen.</w:t>
            </w:r>
            <w:r w:rsidR="00345968">
              <w:t xml:space="preserve">  </w:t>
            </w:r>
          </w:p>
        </w:tc>
        <w:tc>
          <w:tcPr>
            <w:tcW w:w="2520" w:type="dxa"/>
          </w:tcPr>
          <w:p w14:paraId="6EB8DAB7" w14:textId="77777777" w:rsidR="00345968" w:rsidRDefault="00345968" w:rsidP="008920CE"/>
        </w:tc>
        <w:tc>
          <w:tcPr>
            <w:tcW w:w="925" w:type="dxa"/>
          </w:tcPr>
          <w:p w14:paraId="44AB9BE9" w14:textId="77777777" w:rsidR="00345968" w:rsidRDefault="00345968" w:rsidP="008920CE"/>
        </w:tc>
      </w:tr>
    </w:tbl>
    <w:p w14:paraId="5424C910" w14:textId="77777777" w:rsidR="00345968" w:rsidRDefault="00345968" w:rsidP="00345968"/>
    <w:p w14:paraId="2242494D" w14:textId="77777777" w:rsidR="00345968" w:rsidRDefault="00345968" w:rsidP="004547B4"/>
    <w:p w14:paraId="6402C452" w14:textId="77777777" w:rsidR="004571B3" w:rsidRPr="0094339E" w:rsidRDefault="004571B3" w:rsidP="004571B3">
      <w:pPr>
        <w:pStyle w:val="berschrift2"/>
        <w:tabs>
          <w:tab w:val="clear" w:pos="576"/>
          <w:tab w:val="num" w:pos="720"/>
        </w:tabs>
        <w:ind w:left="720" w:hanging="720"/>
      </w:pPr>
      <w:bookmarkStart w:id="28" w:name="_Toc311147731"/>
      <w:bookmarkStart w:id="29" w:name="_Toc311149057"/>
      <w:bookmarkStart w:id="30" w:name="_Toc311226534"/>
      <w:bookmarkStart w:id="31" w:name="_Toc344386339"/>
      <w:bookmarkStart w:id="32" w:name="_Toc405106444"/>
      <w:r w:rsidRPr="0094339E">
        <w:t>Berufsausbildung</w:t>
      </w:r>
      <w:bookmarkEnd w:id="28"/>
      <w:bookmarkEnd w:id="29"/>
      <w:bookmarkEnd w:id="30"/>
      <w:bookmarkEnd w:id="31"/>
      <w:bookmarkEnd w:id="32"/>
    </w:p>
    <w:p w14:paraId="59326437" w14:textId="77777777" w:rsidR="004571B3" w:rsidRPr="0094339E" w:rsidRDefault="004571B3" w:rsidP="004571B3">
      <w:r w:rsidRPr="0094339E">
        <w:t>Für die DEÜV muss ein Tätigkeitsschlüssel gebildet werden. Hierzu ist die Bestimmung einer Schlüsselzahl für die Berufsausbildung notwendig</w:t>
      </w:r>
      <w:r w:rsidR="00E45E59">
        <w:t>.</w:t>
      </w:r>
    </w:p>
    <w:p w14:paraId="7D3B776E" w14:textId="77777777" w:rsidR="004571B3" w:rsidRPr="0094339E" w:rsidRDefault="004571B3" w:rsidP="004571B3"/>
    <w:p w14:paraId="6D61B4EA" w14:textId="77777777" w:rsidR="004571B3" w:rsidRPr="0094339E" w:rsidRDefault="004571B3" w:rsidP="004571B3">
      <w:pPr>
        <w:pStyle w:val="berschrift3"/>
        <w:tabs>
          <w:tab w:val="clear" w:pos="720"/>
          <w:tab w:val="clear" w:pos="1134"/>
          <w:tab w:val="num" w:pos="900"/>
        </w:tabs>
        <w:ind w:left="900" w:hanging="900"/>
      </w:pPr>
      <w:r w:rsidRPr="0094339E">
        <w:t>Nachweis über Berufsausbildung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8"/>
        <w:gridCol w:w="2469"/>
        <w:gridCol w:w="900"/>
      </w:tblGrid>
      <w:tr w:rsidR="004571B3" w:rsidRPr="0094339E" w14:paraId="52C63B02" w14:textId="77777777" w:rsidTr="008307AA">
        <w:tc>
          <w:tcPr>
            <w:tcW w:w="6408" w:type="dxa"/>
            <w:shd w:val="clear" w:color="auto" w:fill="DBE5F1"/>
          </w:tcPr>
          <w:p w14:paraId="58665BE2" w14:textId="77777777" w:rsidR="004571B3" w:rsidRPr="0094339E" w:rsidRDefault="004571B3" w:rsidP="00DC39B4">
            <w:r w:rsidRPr="0094339E">
              <w:t>Aktion</w:t>
            </w:r>
          </w:p>
        </w:tc>
        <w:tc>
          <w:tcPr>
            <w:tcW w:w="2520" w:type="dxa"/>
            <w:shd w:val="clear" w:color="auto" w:fill="DBE5F1"/>
          </w:tcPr>
          <w:p w14:paraId="69DFD613" w14:textId="77777777" w:rsidR="004571B3" w:rsidRPr="0094339E" w:rsidRDefault="004571B3" w:rsidP="00DC39B4">
            <w:r w:rsidRPr="0094339E"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4B248319" w14:textId="77777777" w:rsidR="004571B3" w:rsidRPr="0094339E" w:rsidRDefault="004571B3" w:rsidP="00DC39B4">
            <w:r w:rsidRPr="0094339E">
              <w:t>Erledigt</w:t>
            </w:r>
          </w:p>
        </w:tc>
      </w:tr>
      <w:tr w:rsidR="004571B3" w:rsidRPr="0094339E" w14:paraId="07DEE1EE" w14:textId="77777777" w:rsidTr="004571B3">
        <w:tc>
          <w:tcPr>
            <w:tcW w:w="6408" w:type="dxa"/>
          </w:tcPr>
          <w:p w14:paraId="19D2AF45" w14:textId="77777777" w:rsidR="004571B3" w:rsidRPr="0094339E" w:rsidRDefault="004571B3" w:rsidP="00DC39B4">
            <w:r w:rsidRPr="0094339E">
              <w:t xml:space="preserve">Für den Nachweis können Unterlagen vorgelegt oder glaubhaft versichert werden. Diese Informationen liegen i.d.R. der Bewerbung oder dem Lebenslauf bei. </w:t>
            </w:r>
          </w:p>
          <w:p w14:paraId="429AA0FD" w14:textId="77777777" w:rsidR="004571B3" w:rsidRPr="0094339E" w:rsidRDefault="004571B3" w:rsidP="00DC39B4"/>
          <w:p w14:paraId="411EE938" w14:textId="77777777" w:rsidR="004571B3" w:rsidRPr="0094339E" w:rsidRDefault="004571B3" w:rsidP="00DC39B4">
            <w:r w:rsidRPr="0094339E">
              <w:t>Umsetzen in die 7. Stelle des Tätigkeitsschlüssel</w:t>
            </w:r>
            <w:r w:rsidR="00E45E59">
              <w:t>s</w:t>
            </w:r>
          </w:p>
          <w:p w14:paraId="59E5E4FB" w14:textId="77777777" w:rsidR="004571B3" w:rsidRPr="0094339E" w:rsidRDefault="004571B3" w:rsidP="00DC39B4"/>
          <w:p w14:paraId="638E50A4" w14:textId="3E712F29" w:rsidR="004571B3" w:rsidRPr="0094339E" w:rsidRDefault="00E45E59" w:rsidP="00A81EDD">
            <w:r>
              <w:t>Eingabe siehe</w:t>
            </w:r>
            <w:r w:rsidR="004571B3" w:rsidRPr="0094339E">
              <w:t xml:space="preserve"> </w:t>
            </w:r>
            <w:r w:rsidR="00702D2F">
              <w:fldChar w:fldCharType="begin"/>
            </w:r>
            <w:r w:rsidR="00702D2F">
              <w:instrText xml:space="preserve"> REF _Ref271201514 \r \h  \* MERGEFORMAT </w:instrText>
            </w:r>
            <w:r w:rsidR="00702D2F">
              <w:fldChar w:fldCharType="separate"/>
            </w:r>
            <w:r w:rsidR="00EA237C">
              <w:t>4.3</w:t>
            </w:r>
            <w:r w:rsidR="00702D2F">
              <w:fldChar w:fldCharType="end"/>
            </w:r>
          </w:p>
        </w:tc>
        <w:tc>
          <w:tcPr>
            <w:tcW w:w="2520" w:type="dxa"/>
          </w:tcPr>
          <w:p w14:paraId="65B88D26" w14:textId="77777777" w:rsidR="004571B3" w:rsidRPr="0094339E" w:rsidRDefault="004571B3" w:rsidP="00DC39B4"/>
        </w:tc>
        <w:tc>
          <w:tcPr>
            <w:tcW w:w="900" w:type="dxa"/>
          </w:tcPr>
          <w:p w14:paraId="740BE862" w14:textId="77777777" w:rsidR="004571B3" w:rsidRPr="0094339E" w:rsidRDefault="004571B3" w:rsidP="00DC39B4"/>
        </w:tc>
      </w:tr>
    </w:tbl>
    <w:p w14:paraId="0C8E1159" w14:textId="77777777" w:rsidR="004571B3" w:rsidRDefault="004571B3" w:rsidP="004571B3"/>
    <w:p w14:paraId="413C4B6A" w14:textId="77777777" w:rsidR="00442E03" w:rsidRPr="0094339E" w:rsidRDefault="00442E03" w:rsidP="004571B3"/>
    <w:p w14:paraId="4125F14F" w14:textId="77777777" w:rsidR="004571B3" w:rsidRPr="0094339E" w:rsidRDefault="004571B3" w:rsidP="004571B3">
      <w:pPr>
        <w:pStyle w:val="berschrift3"/>
        <w:tabs>
          <w:tab w:val="clear" w:pos="720"/>
          <w:tab w:val="clear" w:pos="1134"/>
          <w:tab w:val="num" w:pos="900"/>
        </w:tabs>
        <w:ind w:left="900" w:hanging="900"/>
      </w:pPr>
      <w:r w:rsidRPr="0094339E">
        <w:lastRenderedPageBreak/>
        <w:t>Nachweis über Berufsausbildung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5"/>
        <w:gridCol w:w="2468"/>
        <w:gridCol w:w="924"/>
      </w:tblGrid>
      <w:tr w:rsidR="004571B3" w:rsidRPr="0094339E" w14:paraId="0FE695EA" w14:textId="77777777" w:rsidTr="008307AA">
        <w:tc>
          <w:tcPr>
            <w:tcW w:w="6408" w:type="dxa"/>
            <w:shd w:val="clear" w:color="auto" w:fill="DBE5F1"/>
          </w:tcPr>
          <w:p w14:paraId="67A72855" w14:textId="77777777" w:rsidR="004571B3" w:rsidRPr="0094339E" w:rsidRDefault="004571B3" w:rsidP="00DC39B4">
            <w:r w:rsidRPr="0094339E">
              <w:t>Aktion</w:t>
            </w:r>
          </w:p>
        </w:tc>
        <w:tc>
          <w:tcPr>
            <w:tcW w:w="2520" w:type="dxa"/>
            <w:shd w:val="clear" w:color="auto" w:fill="DBE5F1"/>
          </w:tcPr>
          <w:p w14:paraId="12C32D68" w14:textId="77777777" w:rsidR="004571B3" w:rsidRPr="0094339E" w:rsidRDefault="004571B3" w:rsidP="00DC39B4">
            <w:r w:rsidRPr="0094339E"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64B1B12A" w14:textId="77777777" w:rsidR="004571B3" w:rsidRPr="0094339E" w:rsidRDefault="004571B3" w:rsidP="00DC39B4">
            <w:r w:rsidRPr="0094339E">
              <w:t>Erledigt</w:t>
            </w:r>
          </w:p>
        </w:tc>
      </w:tr>
      <w:tr w:rsidR="004571B3" w14:paraId="5B51A6A3" w14:textId="77777777" w:rsidTr="004571B3">
        <w:tc>
          <w:tcPr>
            <w:tcW w:w="6408" w:type="dxa"/>
          </w:tcPr>
          <w:p w14:paraId="1C11FCF0" w14:textId="77777777" w:rsidR="004571B3" w:rsidRDefault="004571B3" w:rsidP="00DC39B4">
            <w:r w:rsidRPr="0094339E">
              <w:t>Vom Arbeitnehmer nachträglich nachweisen lassen. Informationen müssen vorliegen.</w:t>
            </w:r>
            <w:r>
              <w:t xml:space="preserve">  </w:t>
            </w:r>
          </w:p>
        </w:tc>
        <w:tc>
          <w:tcPr>
            <w:tcW w:w="2520" w:type="dxa"/>
          </w:tcPr>
          <w:p w14:paraId="79214F3D" w14:textId="77777777" w:rsidR="004571B3" w:rsidRDefault="004571B3" w:rsidP="00DC39B4"/>
        </w:tc>
        <w:tc>
          <w:tcPr>
            <w:tcW w:w="925" w:type="dxa"/>
          </w:tcPr>
          <w:p w14:paraId="0DE9BF04" w14:textId="77777777" w:rsidR="004571B3" w:rsidRDefault="004571B3" w:rsidP="00DC39B4"/>
        </w:tc>
      </w:tr>
    </w:tbl>
    <w:p w14:paraId="66729F2B" w14:textId="77777777" w:rsidR="00442E03" w:rsidRDefault="00442E03" w:rsidP="00DC39B4"/>
    <w:p w14:paraId="56511A4C" w14:textId="77777777" w:rsidR="00442E03" w:rsidRDefault="00442E03" w:rsidP="00DC39B4"/>
    <w:p w14:paraId="006AC21C" w14:textId="77777777" w:rsidR="00985282" w:rsidRDefault="00FF55AD" w:rsidP="009C7E82">
      <w:pPr>
        <w:pStyle w:val="berschrift2"/>
      </w:pPr>
      <w:r>
        <w:t xml:space="preserve"> </w:t>
      </w:r>
      <w:bookmarkStart w:id="33" w:name="_Toc344386340"/>
      <w:bookmarkStart w:id="34" w:name="_Toc405106445"/>
      <w:r w:rsidR="00985282">
        <w:t>Urlaubsbescheinigung</w:t>
      </w:r>
      <w:bookmarkEnd w:id="33"/>
      <w:bookmarkEnd w:id="34"/>
    </w:p>
    <w:p w14:paraId="1AA56040" w14:textId="77777777" w:rsidR="00985282" w:rsidRPr="00F52201" w:rsidRDefault="00985282" w:rsidP="00985282">
      <w:r>
        <w:t>Beim alten Arbeitgeber zu</w:t>
      </w:r>
      <w:r w:rsidR="00741189">
        <w:t xml:space="preserve"> </w:t>
      </w:r>
      <w:r>
        <w:t>viel genommener Urlaub kann der neue Arbeitgeber auf sein Kontingent anrechnen.</w:t>
      </w:r>
    </w:p>
    <w:p w14:paraId="556A33F1" w14:textId="77777777" w:rsidR="00985282" w:rsidRDefault="00985282" w:rsidP="00985282"/>
    <w:p w14:paraId="66578ED6" w14:textId="77777777" w:rsidR="00985282" w:rsidRDefault="00985282" w:rsidP="009C7E82">
      <w:pPr>
        <w:pStyle w:val="berschrift3"/>
      </w:pPr>
      <w:r>
        <w:t>Urlaubsbescheinigung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4"/>
        <w:gridCol w:w="2459"/>
        <w:gridCol w:w="924"/>
      </w:tblGrid>
      <w:tr w:rsidR="00985282" w14:paraId="30AB8BF0" w14:textId="77777777">
        <w:tc>
          <w:tcPr>
            <w:tcW w:w="6408" w:type="dxa"/>
            <w:shd w:val="clear" w:color="auto" w:fill="DBE5F1"/>
          </w:tcPr>
          <w:p w14:paraId="480F87A6" w14:textId="77777777" w:rsidR="00985282" w:rsidRDefault="00985282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6D3D854" w14:textId="77777777" w:rsidR="00985282" w:rsidRDefault="00985282" w:rsidP="008920C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581ECD01" w14:textId="77777777" w:rsidR="00985282" w:rsidRDefault="00F94E24" w:rsidP="008920CE">
            <w:r>
              <w:t>Erledigt</w:t>
            </w:r>
          </w:p>
        </w:tc>
      </w:tr>
      <w:tr w:rsidR="00985282" w14:paraId="5953C4F0" w14:textId="77777777">
        <w:tc>
          <w:tcPr>
            <w:tcW w:w="6408" w:type="dxa"/>
          </w:tcPr>
          <w:p w14:paraId="4024313B" w14:textId="77777777" w:rsidR="00985282" w:rsidRDefault="00985282" w:rsidP="008920CE">
            <w:r>
              <w:t xml:space="preserve">Anteiligen Urlaubsanspruch berechnen und prüfen, ob beim alten Arbeitgeber mehr Urlaub gewährt wurde als für den Beschäftigungszeitraum zugestanden hat. </w:t>
            </w:r>
          </w:p>
          <w:p w14:paraId="4781835E" w14:textId="77777777" w:rsidR="00985282" w:rsidRDefault="00985282" w:rsidP="008920CE">
            <w:r>
              <w:t>Wenn ja, kann der Urlaubsanspruch um die zu</w:t>
            </w:r>
            <w:r w:rsidR="00741189">
              <w:t xml:space="preserve"> </w:t>
            </w:r>
            <w:r>
              <w:t>viel gewährten Tage gekürzt werden.</w:t>
            </w:r>
          </w:p>
          <w:p w14:paraId="4E998C4F" w14:textId="77777777" w:rsidR="00985282" w:rsidRDefault="00985282" w:rsidP="008920CE">
            <w:r>
              <w:t>Beispiel: 30 Tage Anspruch pro Jahr – Eintritt am 1.7. – anteiliger Anspruch 15 Tage – beim alten Arbeitgeber bereits 20 Tage genom</w:t>
            </w:r>
            <w:r w:rsidR="00FF55AD">
              <w:t>men – eigener Anspruch kann um fünf</w:t>
            </w:r>
            <w:r>
              <w:t xml:space="preserve"> Tage gekürzt werden</w:t>
            </w:r>
            <w:r w:rsidR="00741189">
              <w:t>.</w:t>
            </w:r>
          </w:p>
        </w:tc>
        <w:tc>
          <w:tcPr>
            <w:tcW w:w="2520" w:type="dxa"/>
          </w:tcPr>
          <w:p w14:paraId="73A88066" w14:textId="77777777" w:rsidR="00985282" w:rsidRDefault="00985282" w:rsidP="008920CE"/>
        </w:tc>
        <w:tc>
          <w:tcPr>
            <w:tcW w:w="925" w:type="dxa"/>
          </w:tcPr>
          <w:p w14:paraId="2252B0C2" w14:textId="77777777" w:rsidR="00985282" w:rsidRDefault="00985282" w:rsidP="008920CE"/>
        </w:tc>
      </w:tr>
    </w:tbl>
    <w:p w14:paraId="7DB70972" w14:textId="77777777" w:rsidR="00985282" w:rsidRDefault="00985282" w:rsidP="00985282"/>
    <w:p w14:paraId="71F24795" w14:textId="77777777" w:rsidR="00985282" w:rsidRDefault="00985282" w:rsidP="009C7E82">
      <w:pPr>
        <w:pStyle w:val="berschrift3"/>
      </w:pPr>
      <w:r>
        <w:t>Urlaubsbescheinigung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985282" w14:paraId="7A65C5EE" w14:textId="77777777">
        <w:tc>
          <w:tcPr>
            <w:tcW w:w="6408" w:type="dxa"/>
            <w:shd w:val="clear" w:color="auto" w:fill="DBE5F1"/>
          </w:tcPr>
          <w:p w14:paraId="76B111FE" w14:textId="77777777" w:rsidR="00985282" w:rsidRDefault="00985282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020C28A6" w14:textId="77777777" w:rsidR="00985282" w:rsidRDefault="00985282" w:rsidP="008920C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27802706" w14:textId="77777777" w:rsidR="00985282" w:rsidRDefault="00F94E24" w:rsidP="008920CE">
            <w:r>
              <w:t>Erledigt</w:t>
            </w:r>
          </w:p>
        </w:tc>
      </w:tr>
      <w:tr w:rsidR="00985282" w14:paraId="6A48C328" w14:textId="77777777">
        <w:tc>
          <w:tcPr>
            <w:tcW w:w="6408" w:type="dxa"/>
          </w:tcPr>
          <w:p w14:paraId="2D672782" w14:textId="77777777" w:rsidR="00985282" w:rsidRDefault="005D0855" w:rsidP="008920CE">
            <w:r>
              <w:t xml:space="preserve">Den anteiligen Jahresurlaub bestimmen und im </w:t>
            </w:r>
            <w:r w:rsidRPr="005D0855">
              <w:t>Entgeltabrechnungssystem</w:t>
            </w:r>
            <w:r>
              <w:t xml:space="preserve"> eingeben. </w:t>
            </w:r>
          </w:p>
        </w:tc>
        <w:tc>
          <w:tcPr>
            <w:tcW w:w="2520" w:type="dxa"/>
          </w:tcPr>
          <w:p w14:paraId="69637D5E" w14:textId="77777777" w:rsidR="00985282" w:rsidRDefault="00985282" w:rsidP="008920CE"/>
        </w:tc>
        <w:tc>
          <w:tcPr>
            <w:tcW w:w="925" w:type="dxa"/>
          </w:tcPr>
          <w:p w14:paraId="28CD6281" w14:textId="77777777" w:rsidR="00985282" w:rsidRDefault="00985282" w:rsidP="008920CE"/>
        </w:tc>
      </w:tr>
    </w:tbl>
    <w:p w14:paraId="0473BCA3" w14:textId="77777777" w:rsidR="00985282" w:rsidRDefault="00985282" w:rsidP="00985282"/>
    <w:p w14:paraId="67186A4A" w14:textId="77777777" w:rsidR="000F37A2" w:rsidRDefault="000F37A2" w:rsidP="00985282"/>
    <w:p w14:paraId="2EB2981D" w14:textId="77777777" w:rsidR="00985282" w:rsidRDefault="00FF55AD" w:rsidP="009C7E82">
      <w:pPr>
        <w:pStyle w:val="berschrift2"/>
      </w:pPr>
      <w:r>
        <w:t xml:space="preserve">  </w:t>
      </w:r>
      <w:bookmarkStart w:id="35" w:name="_Toc344386341"/>
      <w:bookmarkStart w:id="36" w:name="_Toc405106446"/>
      <w:r w:rsidR="00985282">
        <w:t>Bildungsurlaubsbescheinigung</w:t>
      </w:r>
      <w:bookmarkEnd w:id="35"/>
      <w:bookmarkEnd w:id="36"/>
    </w:p>
    <w:p w14:paraId="14825459" w14:textId="77777777" w:rsidR="00985282" w:rsidRDefault="00985282" w:rsidP="00985282">
      <w:r>
        <w:t xml:space="preserve">Je nach Bundesland hat der Arbeitnehmer </w:t>
      </w:r>
      <w:r w:rsidR="00741189">
        <w:t xml:space="preserve">ein </w:t>
      </w:r>
      <w:r>
        <w:t>Anrecht auf Bildungsurlaub. Wurde beim alten Arbeitgeber dieser bereits gewährt</w:t>
      </w:r>
      <w:r w:rsidR="00741189">
        <w:t>,</w:t>
      </w:r>
      <w:r>
        <w:t xml:space="preserve"> muss der neue Arbeitgeber dies anrechnen. </w:t>
      </w:r>
    </w:p>
    <w:p w14:paraId="66EA9C91" w14:textId="77777777" w:rsidR="00985282" w:rsidRDefault="00985282" w:rsidP="00985282"/>
    <w:p w14:paraId="51855665" w14:textId="77777777" w:rsidR="00985282" w:rsidRDefault="00985282" w:rsidP="009C7E82">
      <w:pPr>
        <w:pStyle w:val="berschrift3"/>
      </w:pPr>
      <w:r>
        <w:t xml:space="preserve">Bildungsurlaubsbescheinigung liegt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985282" w14:paraId="0D08D537" w14:textId="77777777">
        <w:tc>
          <w:tcPr>
            <w:tcW w:w="6408" w:type="dxa"/>
            <w:shd w:val="clear" w:color="auto" w:fill="DBE5F1"/>
          </w:tcPr>
          <w:p w14:paraId="035033DE" w14:textId="77777777" w:rsidR="00985282" w:rsidRDefault="00985282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6E27097" w14:textId="77777777" w:rsidR="00985282" w:rsidRDefault="00985282" w:rsidP="008920C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28061964" w14:textId="77777777" w:rsidR="00985282" w:rsidRDefault="00F94E24" w:rsidP="008920CE">
            <w:r>
              <w:t>Erledigt</w:t>
            </w:r>
          </w:p>
        </w:tc>
      </w:tr>
      <w:tr w:rsidR="00985282" w14:paraId="48041AB0" w14:textId="77777777">
        <w:tc>
          <w:tcPr>
            <w:tcW w:w="6408" w:type="dxa"/>
          </w:tcPr>
          <w:p w14:paraId="26E86830" w14:textId="77777777" w:rsidR="00985282" w:rsidRDefault="00985282" w:rsidP="008920CE">
            <w:r>
              <w:t xml:space="preserve">Anspruch berechnen und in das </w:t>
            </w:r>
            <w:r w:rsidR="005D0855" w:rsidRPr="005D0855">
              <w:t>Entgeltabrechnungssystem</w:t>
            </w:r>
            <w:r w:rsidR="005D0855">
              <w:t xml:space="preserve"> </w:t>
            </w:r>
            <w:r>
              <w:t>eingeben.</w:t>
            </w:r>
          </w:p>
        </w:tc>
        <w:tc>
          <w:tcPr>
            <w:tcW w:w="2520" w:type="dxa"/>
          </w:tcPr>
          <w:p w14:paraId="3CF1BEAC" w14:textId="77777777" w:rsidR="00985282" w:rsidRDefault="00985282" w:rsidP="008920CE"/>
        </w:tc>
        <w:tc>
          <w:tcPr>
            <w:tcW w:w="925" w:type="dxa"/>
          </w:tcPr>
          <w:p w14:paraId="212CA008" w14:textId="77777777" w:rsidR="00985282" w:rsidRDefault="00985282" w:rsidP="008920CE"/>
        </w:tc>
      </w:tr>
    </w:tbl>
    <w:p w14:paraId="6080AC39" w14:textId="77777777" w:rsidR="00985282" w:rsidRDefault="00985282" w:rsidP="00985282"/>
    <w:p w14:paraId="435C0230" w14:textId="77777777" w:rsidR="00985282" w:rsidRDefault="00985282" w:rsidP="009C7E82">
      <w:pPr>
        <w:pStyle w:val="berschrift3"/>
      </w:pPr>
      <w:r>
        <w:t>Bildungsurlaubsbescheinigung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985282" w14:paraId="2D48B1AD" w14:textId="77777777">
        <w:tc>
          <w:tcPr>
            <w:tcW w:w="6408" w:type="dxa"/>
            <w:shd w:val="clear" w:color="auto" w:fill="DBE5F1"/>
          </w:tcPr>
          <w:p w14:paraId="3BCCD277" w14:textId="77777777" w:rsidR="00985282" w:rsidRDefault="00985282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BB2EFB4" w14:textId="77777777" w:rsidR="00985282" w:rsidRDefault="00985282" w:rsidP="008920C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5AA2A960" w14:textId="77777777" w:rsidR="00985282" w:rsidRDefault="00F94E24" w:rsidP="008920CE">
            <w:r>
              <w:t>Erledigt</w:t>
            </w:r>
          </w:p>
        </w:tc>
      </w:tr>
      <w:tr w:rsidR="00985282" w14:paraId="0FE427C6" w14:textId="77777777">
        <w:tc>
          <w:tcPr>
            <w:tcW w:w="6408" w:type="dxa"/>
          </w:tcPr>
          <w:p w14:paraId="58D4FF9B" w14:textId="77777777" w:rsidR="00985282" w:rsidRDefault="005D0855" w:rsidP="008920CE">
            <w:r>
              <w:t xml:space="preserve">Den Bildungsurlaub im </w:t>
            </w:r>
            <w:r w:rsidRPr="005D0855">
              <w:t>Entgeltabrechnungssystem</w:t>
            </w:r>
            <w:r>
              <w:t xml:space="preserve"> eingeben.</w:t>
            </w:r>
          </w:p>
        </w:tc>
        <w:tc>
          <w:tcPr>
            <w:tcW w:w="2520" w:type="dxa"/>
          </w:tcPr>
          <w:p w14:paraId="7E5EBB44" w14:textId="77777777" w:rsidR="00985282" w:rsidRDefault="00985282" w:rsidP="008920CE"/>
        </w:tc>
        <w:tc>
          <w:tcPr>
            <w:tcW w:w="925" w:type="dxa"/>
          </w:tcPr>
          <w:p w14:paraId="1343175E" w14:textId="77777777" w:rsidR="00985282" w:rsidRDefault="00985282" w:rsidP="008920CE"/>
        </w:tc>
      </w:tr>
    </w:tbl>
    <w:p w14:paraId="3ED69A5E" w14:textId="77777777" w:rsidR="00985282" w:rsidRPr="00F52201" w:rsidRDefault="00985282" w:rsidP="00985282"/>
    <w:p w14:paraId="49ECCDE8" w14:textId="77777777" w:rsidR="00953348" w:rsidRDefault="00953348" w:rsidP="00953348"/>
    <w:p w14:paraId="1CA41B3E" w14:textId="77777777" w:rsidR="00953348" w:rsidRDefault="00FF55AD" w:rsidP="009C7E82">
      <w:pPr>
        <w:pStyle w:val="berschrift2"/>
      </w:pPr>
      <w:r>
        <w:t xml:space="preserve">  </w:t>
      </w:r>
      <w:bookmarkStart w:id="37" w:name="_Toc344386342"/>
      <w:bookmarkStart w:id="38" w:name="_Toc405106447"/>
      <w:r w:rsidR="00410FB3">
        <w:t xml:space="preserve">Vertrag über </w:t>
      </w:r>
      <w:r w:rsidR="00953348">
        <w:t>Vermögenswirksame Leistungen</w:t>
      </w:r>
      <w:bookmarkEnd w:id="37"/>
      <w:bookmarkEnd w:id="38"/>
    </w:p>
    <w:p w14:paraId="5EB5EAD2" w14:textId="77777777" w:rsidR="00953348" w:rsidRDefault="00BA5D4C" w:rsidP="00953348">
      <w:r>
        <w:t xml:space="preserve">Jeder Arbeitnehmer </w:t>
      </w:r>
      <w:r w:rsidR="00410FB3">
        <w:t xml:space="preserve">hat die Möglichkeit Entgeltbestandteile in bestimmten Anlageformen nach dem 5. </w:t>
      </w:r>
      <w:proofErr w:type="spellStart"/>
      <w:r w:rsidR="00410FB3">
        <w:t>VermBG</w:t>
      </w:r>
      <w:proofErr w:type="spellEnd"/>
      <w:r w:rsidR="00410FB3">
        <w:t xml:space="preserve"> anzulegen. Der Arbeitgeber ist verpflichtet, </w:t>
      </w:r>
      <w:r w:rsidR="005D0855">
        <w:t>d</w:t>
      </w:r>
      <w:r w:rsidR="00410FB3">
        <w:t>iese Beträge zu überweisen. Vielfach haben Arbeitnehmer einen Anspruch auf einen Zuschuss des Arbeitgebers.</w:t>
      </w:r>
    </w:p>
    <w:p w14:paraId="03FE5734" w14:textId="77777777" w:rsidR="00410FB3" w:rsidRDefault="00410FB3" w:rsidP="00953348"/>
    <w:p w14:paraId="4F64225B" w14:textId="77777777" w:rsidR="00410FB3" w:rsidRDefault="00410FB3" w:rsidP="009C7E82">
      <w:pPr>
        <w:pStyle w:val="berschrift3"/>
      </w:pPr>
      <w:r>
        <w:lastRenderedPageBreak/>
        <w:t xml:space="preserve">Vertrag über Vermögenswirksame Leistungen liegt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9"/>
        <w:gridCol w:w="2468"/>
        <w:gridCol w:w="900"/>
      </w:tblGrid>
      <w:tr w:rsidR="00410FB3" w14:paraId="7D66CAB7" w14:textId="77777777">
        <w:tc>
          <w:tcPr>
            <w:tcW w:w="6408" w:type="dxa"/>
            <w:shd w:val="clear" w:color="auto" w:fill="DBE5F1"/>
          </w:tcPr>
          <w:p w14:paraId="4F86ED4D" w14:textId="77777777" w:rsidR="00410FB3" w:rsidRDefault="00410FB3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064A8090" w14:textId="77777777" w:rsidR="00410FB3" w:rsidRDefault="00410FB3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7332C2C4" w14:textId="77777777" w:rsidR="00410FB3" w:rsidRDefault="00F94E24" w:rsidP="008920CE">
            <w:r>
              <w:t>Erledigt</w:t>
            </w:r>
          </w:p>
        </w:tc>
      </w:tr>
      <w:tr w:rsidR="00410FB3" w14:paraId="27BBFE71" w14:textId="77777777">
        <w:tc>
          <w:tcPr>
            <w:tcW w:w="6408" w:type="dxa"/>
          </w:tcPr>
          <w:p w14:paraId="6B7BD5E0" w14:textId="77777777" w:rsidR="00410FB3" w:rsidRDefault="00410FB3" w:rsidP="008920CE">
            <w:r>
              <w:t xml:space="preserve">Prüfen, ob die Anforderungen des 5. </w:t>
            </w:r>
            <w:proofErr w:type="spellStart"/>
            <w:r>
              <w:t>VermBG</w:t>
            </w:r>
            <w:proofErr w:type="spellEnd"/>
            <w:r>
              <w:t xml:space="preserve"> erfüllt sind. </w:t>
            </w:r>
          </w:p>
          <w:p w14:paraId="08C8D4E9" w14:textId="77777777" w:rsidR="00D23893" w:rsidRDefault="00D23893" w:rsidP="008920CE"/>
          <w:p w14:paraId="1B9C9CBA" w14:textId="77777777" w:rsidR="00410FB3" w:rsidRDefault="00410FB3" w:rsidP="008920CE">
            <w:r>
              <w:t xml:space="preserve">Wenn </w:t>
            </w:r>
            <w:proofErr w:type="spellStart"/>
            <w:r w:rsidR="00FF55AD">
              <w:t>o.k</w:t>
            </w:r>
            <w:proofErr w:type="spellEnd"/>
            <w:r w:rsidR="00FF55AD">
              <w:t>.:</w:t>
            </w:r>
            <w:r>
              <w:t xml:space="preserve"> </w:t>
            </w:r>
            <w:r w:rsidR="00E85F1B">
              <w:t>Daten in Personalstammsatz übernehmen und prüfen</w:t>
            </w:r>
            <w:r w:rsidR="00D23893">
              <w:t>,</w:t>
            </w:r>
            <w:r w:rsidR="00E85F1B">
              <w:t xml:space="preserve"> ob Anspruch </w:t>
            </w:r>
            <w:r w:rsidR="00D23893">
              <w:t>auf Arbeitgeberzuschuss besteht.</w:t>
            </w:r>
          </w:p>
          <w:p w14:paraId="62355A3E" w14:textId="77777777" w:rsidR="00410FB3" w:rsidRDefault="00410FB3" w:rsidP="008920CE"/>
          <w:p w14:paraId="33D3F216" w14:textId="77777777" w:rsidR="00410FB3" w:rsidRDefault="00E85F1B" w:rsidP="00FF55AD">
            <w:r>
              <w:t xml:space="preserve">Wenn nicht </w:t>
            </w:r>
            <w:proofErr w:type="spellStart"/>
            <w:r w:rsidR="00FF55AD">
              <w:t>o.k</w:t>
            </w:r>
            <w:proofErr w:type="spellEnd"/>
            <w:r w:rsidR="00FF55AD">
              <w:t>.:</w:t>
            </w:r>
            <w:r>
              <w:t xml:space="preserve"> keine Aktion</w:t>
            </w:r>
            <w:r w:rsidR="00E82069">
              <w:t xml:space="preserve"> </w:t>
            </w:r>
            <w:r w:rsidR="00FF55AD">
              <w:rPr>
                <w:rFonts w:cs="Arial"/>
              </w:rPr>
              <w:t>→</w:t>
            </w:r>
            <w:r w:rsidR="00E82069">
              <w:t xml:space="preserve"> Rückgabe an Arbeitnehmer</w:t>
            </w:r>
          </w:p>
        </w:tc>
        <w:tc>
          <w:tcPr>
            <w:tcW w:w="2520" w:type="dxa"/>
          </w:tcPr>
          <w:p w14:paraId="64FB0F9B" w14:textId="77777777" w:rsidR="00410FB3" w:rsidRDefault="00410FB3" w:rsidP="008920CE"/>
        </w:tc>
        <w:tc>
          <w:tcPr>
            <w:tcW w:w="900" w:type="dxa"/>
          </w:tcPr>
          <w:p w14:paraId="0E929071" w14:textId="77777777" w:rsidR="00410FB3" w:rsidRDefault="00410FB3" w:rsidP="008920CE"/>
        </w:tc>
      </w:tr>
    </w:tbl>
    <w:p w14:paraId="721D0226" w14:textId="77777777" w:rsidR="00020DF3" w:rsidRDefault="00020DF3" w:rsidP="008920CE"/>
    <w:p w14:paraId="37FD407A" w14:textId="77777777" w:rsidR="00E85F1B" w:rsidRDefault="00E85F1B" w:rsidP="009C7E82">
      <w:pPr>
        <w:pStyle w:val="berschrift3"/>
      </w:pPr>
      <w:r>
        <w:t xml:space="preserve">Vertrag über Vermögenswirksame Leistungen liegt nicht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9"/>
        <w:gridCol w:w="2478"/>
        <w:gridCol w:w="900"/>
      </w:tblGrid>
      <w:tr w:rsidR="00E85F1B" w14:paraId="1D6F2242" w14:textId="77777777">
        <w:tc>
          <w:tcPr>
            <w:tcW w:w="6408" w:type="dxa"/>
            <w:shd w:val="clear" w:color="auto" w:fill="DBE5F1"/>
          </w:tcPr>
          <w:p w14:paraId="099F6396" w14:textId="77777777" w:rsidR="00E85F1B" w:rsidRDefault="00E85F1B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42BC2E1C" w14:textId="77777777" w:rsidR="00E85F1B" w:rsidRDefault="00E85F1B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4841BFFD" w14:textId="77777777" w:rsidR="00E85F1B" w:rsidRDefault="00F94E24" w:rsidP="008920CE">
            <w:r>
              <w:t>Erledigt</w:t>
            </w:r>
          </w:p>
        </w:tc>
      </w:tr>
      <w:tr w:rsidR="00E85F1B" w14:paraId="0AF7B750" w14:textId="77777777">
        <w:tc>
          <w:tcPr>
            <w:tcW w:w="6408" w:type="dxa"/>
          </w:tcPr>
          <w:p w14:paraId="4B81ED2E" w14:textId="77777777" w:rsidR="00E85F1B" w:rsidRDefault="00E85F1B" w:rsidP="008920CE">
            <w:r>
              <w:t>keine Aktion</w:t>
            </w:r>
          </w:p>
        </w:tc>
        <w:tc>
          <w:tcPr>
            <w:tcW w:w="2520" w:type="dxa"/>
          </w:tcPr>
          <w:p w14:paraId="5274E82F" w14:textId="77777777" w:rsidR="00E85F1B" w:rsidRDefault="00E85F1B" w:rsidP="008920CE"/>
        </w:tc>
        <w:tc>
          <w:tcPr>
            <w:tcW w:w="900" w:type="dxa"/>
          </w:tcPr>
          <w:p w14:paraId="69FC312F" w14:textId="77777777" w:rsidR="00E85F1B" w:rsidRDefault="00E85F1B" w:rsidP="008920CE"/>
        </w:tc>
      </w:tr>
    </w:tbl>
    <w:p w14:paraId="5C40265E" w14:textId="77777777" w:rsidR="00E85F1B" w:rsidRDefault="00E85F1B" w:rsidP="00953348"/>
    <w:p w14:paraId="240CC7BB" w14:textId="77777777" w:rsidR="001A2CAA" w:rsidRDefault="001A2CAA" w:rsidP="00953348"/>
    <w:p w14:paraId="3C9E474E" w14:textId="77777777" w:rsidR="006C599E" w:rsidRDefault="00FF55AD" w:rsidP="009C7E82">
      <w:pPr>
        <w:pStyle w:val="berschrift2"/>
      </w:pPr>
      <w:r>
        <w:t xml:space="preserve">  </w:t>
      </w:r>
      <w:bookmarkStart w:id="39" w:name="_Toc344386343"/>
      <w:bookmarkStart w:id="40" w:name="_Toc405106448"/>
      <w:r w:rsidR="006C599E">
        <w:t>Vertrag über Altersvorsorge</w:t>
      </w:r>
      <w:bookmarkEnd w:id="39"/>
      <w:bookmarkEnd w:id="40"/>
    </w:p>
    <w:p w14:paraId="1F2253E7" w14:textId="77777777" w:rsidR="006C599E" w:rsidRPr="006C599E" w:rsidRDefault="006C599E" w:rsidP="006C599E">
      <w:r>
        <w:t>Viele Arbeitgeber ermöglichen ihren Arbeitnehmern</w:t>
      </w:r>
      <w:r w:rsidR="00D313AF">
        <w:t>,</w:t>
      </w:r>
      <w:r>
        <w:t xml:space="preserve"> Entgeltbestandteile zugunsten einer Altersversorgung umzuwandeln. Dabei kann es sich um eine Direktversicherung, eine Pensionskasse oder einen Pensionsfond</w:t>
      </w:r>
      <w:r w:rsidR="00D23893">
        <w:t>s</w:t>
      </w:r>
      <w:r>
        <w:t xml:space="preserve"> handeln. In Tarifverträgen wird bestimmt, ob der Arbeitgeber hierzu einen Zuschuss zahlt oder nicht. </w:t>
      </w:r>
    </w:p>
    <w:p w14:paraId="02F99339" w14:textId="77777777" w:rsidR="00953348" w:rsidRDefault="00953348" w:rsidP="00953348"/>
    <w:p w14:paraId="5C69BA08" w14:textId="77777777" w:rsidR="006C599E" w:rsidRDefault="006C599E" w:rsidP="009C7E82">
      <w:pPr>
        <w:pStyle w:val="berschrift3"/>
      </w:pPr>
      <w:r>
        <w:t xml:space="preserve">Vertrag über Altersvorsorge liegt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1"/>
        <w:gridCol w:w="2466"/>
        <w:gridCol w:w="900"/>
      </w:tblGrid>
      <w:tr w:rsidR="006C599E" w14:paraId="4403BFBB" w14:textId="77777777">
        <w:tc>
          <w:tcPr>
            <w:tcW w:w="6408" w:type="dxa"/>
            <w:shd w:val="clear" w:color="auto" w:fill="DBE5F1"/>
          </w:tcPr>
          <w:p w14:paraId="5F12BD2A" w14:textId="77777777" w:rsidR="006C599E" w:rsidRDefault="006C599E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6CEFE28D" w14:textId="77777777" w:rsidR="006C599E" w:rsidRDefault="006C599E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49D32373" w14:textId="77777777" w:rsidR="006C599E" w:rsidRDefault="00F94E24" w:rsidP="008920CE">
            <w:r>
              <w:t>Erledigt</w:t>
            </w:r>
          </w:p>
        </w:tc>
      </w:tr>
      <w:tr w:rsidR="006C599E" w14:paraId="412A18A9" w14:textId="77777777">
        <w:tc>
          <w:tcPr>
            <w:tcW w:w="6408" w:type="dxa"/>
          </w:tcPr>
          <w:p w14:paraId="5EDF3150" w14:textId="77777777" w:rsidR="006C599E" w:rsidRDefault="006C599E" w:rsidP="008920CE">
            <w:r>
              <w:t>Prüfen, ob die Anforderungen des 1. Betriebsrentengesetz</w:t>
            </w:r>
            <w:r w:rsidR="00D23893">
              <w:t>es</w:t>
            </w:r>
            <w:r>
              <w:t xml:space="preserve"> erfüllt sind. </w:t>
            </w:r>
          </w:p>
          <w:p w14:paraId="3373B5BC" w14:textId="77777777" w:rsidR="00D23893" w:rsidRDefault="00D23893" w:rsidP="008920CE"/>
          <w:p w14:paraId="790FC7CF" w14:textId="77777777" w:rsidR="006C599E" w:rsidRDefault="006C599E" w:rsidP="008920CE">
            <w:r>
              <w:t xml:space="preserve">Wenn </w:t>
            </w:r>
            <w:proofErr w:type="spellStart"/>
            <w:r w:rsidR="00FF55AD">
              <w:t>o.k</w:t>
            </w:r>
            <w:proofErr w:type="spellEnd"/>
            <w:r w:rsidR="00FF55AD">
              <w:t>.:</w:t>
            </w:r>
            <w:r>
              <w:t xml:space="preserve"> Daten in Personalstammsatz übernehmen und prüfen</w:t>
            </w:r>
            <w:r w:rsidR="00D23893">
              <w:t>,</w:t>
            </w:r>
            <w:r>
              <w:t xml:space="preserve"> ob Anspruch a</w:t>
            </w:r>
            <w:r w:rsidR="00D23893">
              <w:t>uf Arbeitgeberzuschuss besteht.</w:t>
            </w:r>
          </w:p>
          <w:p w14:paraId="6D713A38" w14:textId="77777777" w:rsidR="006C599E" w:rsidRDefault="006C599E" w:rsidP="008920CE"/>
          <w:p w14:paraId="2BD37772" w14:textId="77777777" w:rsidR="006C599E" w:rsidRDefault="006C599E" w:rsidP="00FF55AD">
            <w:r>
              <w:t xml:space="preserve">Wenn nicht </w:t>
            </w:r>
            <w:proofErr w:type="spellStart"/>
            <w:r w:rsidR="00FF55AD">
              <w:t>o.k</w:t>
            </w:r>
            <w:proofErr w:type="spellEnd"/>
            <w:r w:rsidR="00FF55AD">
              <w:t>.:</w:t>
            </w:r>
            <w:r>
              <w:t xml:space="preserve"> keine Aktion</w:t>
            </w:r>
          </w:p>
        </w:tc>
        <w:tc>
          <w:tcPr>
            <w:tcW w:w="2520" w:type="dxa"/>
          </w:tcPr>
          <w:p w14:paraId="6A9A290D" w14:textId="77777777" w:rsidR="006C599E" w:rsidRDefault="006C599E" w:rsidP="008920CE"/>
        </w:tc>
        <w:tc>
          <w:tcPr>
            <w:tcW w:w="900" w:type="dxa"/>
          </w:tcPr>
          <w:p w14:paraId="3725D35B" w14:textId="77777777" w:rsidR="006C599E" w:rsidRDefault="006C599E" w:rsidP="008920CE"/>
        </w:tc>
      </w:tr>
    </w:tbl>
    <w:p w14:paraId="45C37EDC" w14:textId="77777777" w:rsidR="00020DF3" w:rsidRDefault="00020DF3" w:rsidP="006C599E"/>
    <w:p w14:paraId="77E6A0AD" w14:textId="77777777" w:rsidR="006C599E" w:rsidRPr="00020DF3" w:rsidRDefault="006C599E" w:rsidP="00020DF3">
      <w:pPr>
        <w:pStyle w:val="berschrift3"/>
      </w:pPr>
      <w:r w:rsidRPr="00020DF3">
        <w:t xml:space="preserve">Vertrag über Altersvorsorge liegt nicht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9"/>
        <w:gridCol w:w="2478"/>
        <w:gridCol w:w="900"/>
      </w:tblGrid>
      <w:tr w:rsidR="006C599E" w14:paraId="6F9030B2" w14:textId="77777777">
        <w:tc>
          <w:tcPr>
            <w:tcW w:w="6408" w:type="dxa"/>
            <w:shd w:val="clear" w:color="auto" w:fill="DBE5F1"/>
          </w:tcPr>
          <w:p w14:paraId="65AEF61F" w14:textId="77777777" w:rsidR="006C599E" w:rsidRDefault="006C599E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0424E50C" w14:textId="77777777" w:rsidR="006C599E" w:rsidRDefault="006C599E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1673B269" w14:textId="77777777" w:rsidR="006C599E" w:rsidRDefault="00F94E24" w:rsidP="008920CE">
            <w:r>
              <w:t>Erledigt</w:t>
            </w:r>
          </w:p>
        </w:tc>
      </w:tr>
      <w:tr w:rsidR="006C599E" w14:paraId="70B823F0" w14:textId="77777777">
        <w:tc>
          <w:tcPr>
            <w:tcW w:w="6408" w:type="dxa"/>
          </w:tcPr>
          <w:p w14:paraId="09A9129B" w14:textId="77777777" w:rsidR="006C599E" w:rsidRDefault="006C599E" w:rsidP="008920CE">
            <w:r>
              <w:t>keine Aktion</w:t>
            </w:r>
          </w:p>
        </w:tc>
        <w:tc>
          <w:tcPr>
            <w:tcW w:w="2520" w:type="dxa"/>
          </w:tcPr>
          <w:p w14:paraId="363B7430" w14:textId="77777777" w:rsidR="006C599E" w:rsidRDefault="006C599E" w:rsidP="008920CE"/>
        </w:tc>
        <w:tc>
          <w:tcPr>
            <w:tcW w:w="900" w:type="dxa"/>
          </w:tcPr>
          <w:p w14:paraId="21E531E7" w14:textId="77777777" w:rsidR="006C599E" w:rsidRDefault="006C599E" w:rsidP="008920CE"/>
        </w:tc>
      </w:tr>
    </w:tbl>
    <w:p w14:paraId="634790CB" w14:textId="77777777" w:rsidR="006C599E" w:rsidRDefault="006C599E" w:rsidP="006C599E"/>
    <w:p w14:paraId="1C7E0377" w14:textId="77777777" w:rsidR="00442E03" w:rsidRDefault="00442E03" w:rsidP="00953348"/>
    <w:p w14:paraId="29579B96" w14:textId="77777777" w:rsidR="00F71352" w:rsidRDefault="00F71352" w:rsidP="009C7E82">
      <w:pPr>
        <w:pStyle w:val="berschrift1"/>
      </w:pPr>
      <w:bookmarkStart w:id="41" w:name="_Toc344386344"/>
      <w:bookmarkStart w:id="42" w:name="_Toc405106449"/>
      <w:r>
        <w:t>Personalstammdaten pflegen</w:t>
      </w:r>
      <w:bookmarkEnd w:id="41"/>
      <w:bookmarkEnd w:id="42"/>
    </w:p>
    <w:p w14:paraId="20F89B8A" w14:textId="77777777" w:rsidR="00C71EBE" w:rsidRDefault="00FF55AD" w:rsidP="00C71EBE">
      <w:r>
        <w:t>Hier</w:t>
      </w:r>
      <w:r w:rsidR="00C71EBE">
        <w:t xml:space="preserve"> werden die für das Entgeltabrechnungssystem notwendigen Personaldaten beschrieben. </w:t>
      </w:r>
    </w:p>
    <w:p w14:paraId="7C73D2FF" w14:textId="77777777" w:rsidR="00C71EBE" w:rsidRDefault="00C71EBE" w:rsidP="00C71EBE"/>
    <w:p w14:paraId="7EB13F3E" w14:textId="77777777" w:rsidR="00C71EBE" w:rsidRDefault="00C71EBE" w:rsidP="009C7E82">
      <w:pPr>
        <w:pStyle w:val="berschrift2"/>
      </w:pPr>
      <w:bookmarkStart w:id="43" w:name="_Toc344386345"/>
      <w:bookmarkStart w:id="44" w:name="_Toc405106450"/>
      <w:r>
        <w:t>Allgemeine Daten</w:t>
      </w:r>
      <w:bookmarkEnd w:id="43"/>
      <w:bookmarkEnd w:id="44"/>
    </w:p>
    <w:p w14:paraId="70D43B96" w14:textId="77777777" w:rsidR="00C71EBE" w:rsidRDefault="00C71EBE" w:rsidP="00C71EBE">
      <w:r>
        <w:t xml:space="preserve">Einige Daten sind für die Entgeltabrechnung von untergeordneter Bedeutung und sind mit "optional" gekennzeichnet. Bei einem </w:t>
      </w:r>
      <w:r w:rsidR="00D23893">
        <w:t>„</w:t>
      </w:r>
      <w:r>
        <w:t>Ja</w:t>
      </w:r>
      <w:r w:rsidR="00D23893">
        <w:t>“</w:t>
      </w:r>
      <w:r>
        <w:t xml:space="preserve"> im Feld </w:t>
      </w:r>
      <w:r w:rsidR="00D23893">
        <w:t>„</w:t>
      </w:r>
      <w:proofErr w:type="spellStart"/>
      <w:r>
        <w:t>DEÜV-relevant</w:t>
      </w:r>
      <w:proofErr w:type="spellEnd"/>
      <w:r w:rsidR="00D23893">
        <w:t>“</w:t>
      </w:r>
      <w:r>
        <w:t xml:space="preserve"> muss unbedingt auf die korrekte Erfassung nach den </w:t>
      </w:r>
      <w:proofErr w:type="spellStart"/>
      <w:r>
        <w:t>DEÜV-Regeln</w:t>
      </w:r>
      <w:proofErr w:type="spellEnd"/>
      <w:r>
        <w:t xml:space="preserve"> geachtet werden.</w:t>
      </w:r>
    </w:p>
    <w:p w14:paraId="18FEE966" w14:textId="77777777" w:rsidR="00C71EBE" w:rsidRPr="00C71EBE" w:rsidRDefault="00C71EBE" w:rsidP="00C71EBE"/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9"/>
        <w:gridCol w:w="961"/>
        <w:gridCol w:w="961"/>
        <w:gridCol w:w="2520"/>
        <w:gridCol w:w="900"/>
      </w:tblGrid>
      <w:tr w:rsidR="00E4321F" w14:paraId="5825BCEA" w14:textId="77777777">
        <w:tc>
          <w:tcPr>
            <w:tcW w:w="4519" w:type="dxa"/>
            <w:shd w:val="clear" w:color="auto" w:fill="DBE5F1"/>
          </w:tcPr>
          <w:p w14:paraId="064CA3EF" w14:textId="77777777" w:rsidR="00E4321F" w:rsidRDefault="00E4321F" w:rsidP="008920CE">
            <w:r>
              <w:t>Daten</w:t>
            </w:r>
          </w:p>
        </w:tc>
        <w:tc>
          <w:tcPr>
            <w:tcW w:w="961" w:type="dxa"/>
            <w:shd w:val="clear" w:color="auto" w:fill="DBE5F1"/>
          </w:tcPr>
          <w:p w14:paraId="4539ABF1" w14:textId="77777777" w:rsidR="00E4321F" w:rsidRDefault="00E4321F" w:rsidP="00D05D47">
            <w:proofErr w:type="spellStart"/>
            <w:r>
              <w:t>DEÜV-relevant</w:t>
            </w:r>
            <w:proofErr w:type="spellEnd"/>
          </w:p>
        </w:tc>
        <w:tc>
          <w:tcPr>
            <w:tcW w:w="961" w:type="dxa"/>
            <w:shd w:val="clear" w:color="auto" w:fill="DBE5F1"/>
          </w:tcPr>
          <w:p w14:paraId="50860528" w14:textId="77777777" w:rsidR="00E4321F" w:rsidRDefault="00E4321F" w:rsidP="008920CE">
            <w:r>
              <w:t>Optional</w:t>
            </w:r>
          </w:p>
        </w:tc>
        <w:tc>
          <w:tcPr>
            <w:tcW w:w="2520" w:type="dxa"/>
            <w:shd w:val="clear" w:color="auto" w:fill="DBE5F1"/>
          </w:tcPr>
          <w:p w14:paraId="4080A9BF" w14:textId="77777777" w:rsidR="00E4321F" w:rsidRDefault="00E4321F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22FCD28A" w14:textId="77777777" w:rsidR="00E4321F" w:rsidRDefault="00E4321F" w:rsidP="008920CE">
            <w:r>
              <w:t>Erledigt</w:t>
            </w:r>
          </w:p>
        </w:tc>
      </w:tr>
      <w:tr w:rsidR="00E4321F" w14:paraId="58FB580D" w14:textId="77777777">
        <w:tc>
          <w:tcPr>
            <w:tcW w:w="4519" w:type="dxa"/>
          </w:tcPr>
          <w:p w14:paraId="3ACD5378" w14:textId="77777777" w:rsidR="00E4321F" w:rsidRDefault="00E4321F" w:rsidP="00C71EBE">
            <w:r>
              <w:t>Personalnummer</w:t>
            </w:r>
          </w:p>
        </w:tc>
        <w:tc>
          <w:tcPr>
            <w:tcW w:w="961" w:type="dxa"/>
          </w:tcPr>
          <w:p w14:paraId="72080319" w14:textId="77777777" w:rsidR="00E4321F" w:rsidRDefault="00E4321F" w:rsidP="00D05D47"/>
        </w:tc>
        <w:tc>
          <w:tcPr>
            <w:tcW w:w="961" w:type="dxa"/>
          </w:tcPr>
          <w:p w14:paraId="386BD47D" w14:textId="77777777" w:rsidR="00E4321F" w:rsidRDefault="00E4321F" w:rsidP="008920CE"/>
        </w:tc>
        <w:tc>
          <w:tcPr>
            <w:tcW w:w="2520" w:type="dxa"/>
          </w:tcPr>
          <w:p w14:paraId="1BC3835F" w14:textId="77777777" w:rsidR="00E4321F" w:rsidRDefault="00E4321F" w:rsidP="008920CE"/>
        </w:tc>
        <w:tc>
          <w:tcPr>
            <w:tcW w:w="900" w:type="dxa"/>
          </w:tcPr>
          <w:p w14:paraId="3693A3B0" w14:textId="77777777" w:rsidR="00E4321F" w:rsidRDefault="00E4321F" w:rsidP="008920CE"/>
        </w:tc>
      </w:tr>
      <w:tr w:rsidR="00E4321F" w14:paraId="2AA608B6" w14:textId="77777777">
        <w:tc>
          <w:tcPr>
            <w:tcW w:w="4519" w:type="dxa"/>
            <w:shd w:val="clear" w:color="auto" w:fill="DBE5F1"/>
          </w:tcPr>
          <w:p w14:paraId="3D6DBEA5" w14:textId="77777777" w:rsidR="00E4321F" w:rsidRDefault="00E4321F" w:rsidP="00C71EBE">
            <w:r>
              <w:t>Name, Vorname</w:t>
            </w:r>
          </w:p>
        </w:tc>
        <w:tc>
          <w:tcPr>
            <w:tcW w:w="961" w:type="dxa"/>
            <w:shd w:val="clear" w:color="auto" w:fill="DBE5F1"/>
          </w:tcPr>
          <w:p w14:paraId="36378434" w14:textId="77777777" w:rsidR="00E4321F" w:rsidRDefault="00E4321F" w:rsidP="00D05D47">
            <w:r>
              <w:t>Ja</w:t>
            </w:r>
          </w:p>
        </w:tc>
        <w:tc>
          <w:tcPr>
            <w:tcW w:w="961" w:type="dxa"/>
            <w:shd w:val="clear" w:color="auto" w:fill="DBE5F1"/>
          </w:tcPr>
          <w:p w14:paraId="0AD78494" w14:textId="77777777" w:rsidR="00E4321F" w:rsidRDefault="00E4321F" w:rsidP="008920CE"/>
        </w:tc>
        <w:tc>
          <w:tcPr>
            <w:tcW w:w="2520" w:type="dxa"/>
            <w:shd w:val="clear" w:color="auto" w:fill="DBE5F1"/>
          </w:tcPr>
          <w:p w14:paraId="0905D266" w14:textId="77777777" w:rsidR="00E4321F" w:rsidRDefault="00E4321F" w:rsidP="008920CE"/>
        </w:tc>
        <w:tc>
          <w:tcPr>
            <w:tcW w:w="900" w:type="dxa"/>
            <w:shd w:val="clear" w:color="auto" w:fill="DBE5F1"/>
          </w:tcPr>
          <w:p w14:paraId="3F65421C" w14:textId="77777777" w:rsidR="00E4321F" w:rsidRDefault="00E4321F" w:rsidP="008920CE"/>
        </w:tc>
      </w:tr>
      <w:tr w:rsidR="00E4321F" w14:paraId="0D68F3F9" w14:textId="77777777">
        <w:tc>
          <w:tcPr>
            <w:tcW w:w="4519" w:type="dxa"/>
          </w:tcPr>
          <w:p w14:paraId="3EA8EE1B" w14:textId="77777777" w:rsidR="00E4321F" w:rsidRDefault="00E4321F" w:rsidP="00C71EBE">
            <w:r>
              <w:t>Geburtsdatum</w:t>
            </w:r>
          </w:p>
        </w:tc>
        <w:tc>
          <w:tcPr>
            <w:tcW w:w="961" w:type="dxa"/>
          </w:tcPr>
          <w:p w14:paraId="71C3604A" w14:textId="77777777" w:rsidR="00E4321F" w:rsidRDefault="00E4321F" w:rsidP="00D05D47">
            <w:r>
              <w:t>Ja</w:t>
            </w:r>
          </w:p>
        </w:tc>
        <w:tc>
          <w:tcPr>
            <w:tcW w:w="961" w:type="dxa"/>
          </w:tcPr>
          <w:p w14:paraId="6F51F8F5" w14:textId="77777777" w:rsidR="00E4321F" w:rsidRDefault="00E4321F" w:rsidP="008920CE"/>
        </w:tc>
        <w:tc>
          <w:tcPr>
            <w:tcW w:w="2520" w:type="dxa"/>
          </w:tcPr>
          <w:p w14:paraId="36C8B56F" w14:textId="77777777" w:rsidR="00E4321F" w:rsidRDefault="00E4321F" w:rsidP="008920CE"/>
        </w:tc>
        <w:tc>
          <w:tcPr>
            <w:tcW w:w="900" w:type="dxa"/>
          </w:tcPr>
          <w:p w14:paraId="4CE5227D" w14:textId="77777777" w:rsidR="00E4321F" w:rsidRDefault="00E4321F" w:rsidP="008920CE"/>
        </w:tc>
      </w:tr>
      <w:tr w:rsidR="00E4321F" w14:paraId="53D1AF4D" w14:textId="77777777">
        <w:tc>
          <w:tcPr>
            <w:tcW w:w="4519" w:type="dxa"/>
            <w:shd w:val="clear" w:color="auto" w:fill="DBE5F1"/>
          </w:tcPr>
          <w:p w14:paraId="0E6453C7" w14:textId="77777777" w:rsidR="00E4321F" w:rsidRDefault="00E4321F" w:rsidP="00C71EBE">
            <w:r>
              <w:t>Geburtsort</w:t>
            </w:r>
          </w:p>
        </w:tc>
        <w:tc>
          <w:tcPr>
            <w:tcW w:w="961" w:type="dxa"/>
            <w:shd w:val="clear" w:color="auto" w:fill="DBE5F1"/>
          </w:tcPr>
          <w:p w14:paraId="39EEB53C" w14:textId="0BBCA6E8" w:rsidR="00E4321F" w:rsidRDefault="000B7B10" w:rsidP="00D05D47">
            <w:r>
              <w:t>Ja</w:t>
            </w:r>
          </w:p>
        </w:tc>
        <w:tc>
          <w:tcPr>
            <w:tcW w:w="961" w:type="dxa"/>
            <w:shd w:val="clear" w:color="auto" w:fill="DBE5F1"/>
          </w:tcPr>
          <w:p w14:paraId="15ABA4A1" w14:textId="1AF4C482" w:rsidR="00E4321F" w:rsidRDefault="00E4321F" w:rsidP="008920CE"/>
        </w:tc>
        <w:tc>
          <w:tcPr>
            <w:tcW w:w="2520" w:type="dxa"/>
            <w:shd w:val="clear" w:color="auto" w:fill="DBE5F1"/>
          </w:tcPr>
          <w:p w14:paraId="74D76231" w14:textId="77777777" w:rsidR="00E4321F" w:rsidRDefault="00E4321F" w:rsidP="008920CE"/>
        </w:tc>
        <w:tc>
          <w:tcPr>
            <w:tcW w:w="900" w:type="dxa"/>
            <w:shd w:val="clear" w:color="auto" w:fill="DBE5F1"/>
          </w:tcPr>
          <w:p w14:paraId="05DEEA5D" w14:textId="77777777" w:rsidR="00E4321F" w:rsidRDefault="00E4321F" w:rsidP="008920CE"/>
        </w:tc>
      </w:tr>
      <w:tr w:rsidR="00E4321F" w14:paraId="5E3E307C" w14:textId="77777777">
        <w:tc>
          <w:tcPr>
            <w:tcW w:w="4519" w:type="dxa"/>
          </w:tcPr>
          <w:p w14:paraId="2E3EFBAF" w14:textId="77777777" w:rsidR="00E4321F" w:rsidRDefault="00E4321F" w:rsidP="00C71EBE">
            <w:r>
              <w:lastRenderedPageBreak/>
              <w:t xml:space="preserve">Anschrift </w:t>
            </w:r>
          </w:p>
        </w:tc>
        <w:tc>
          <w:tcPr>
            <w:tcW w:w="961" w:type="dxa"/>
          </w:tcPr>
          <w:p w14:paraId="414A32D4" w14:textId="77777777" w:rsidR="00E4321F" w:rsidRDefault="00E4321F" w:rsidP="00D05D47">
            <w:r>
              <w:t>Ja</w:t>
            </w:r>
          </w:p>
        </w:tc>
        <w:tc>
          <w:tcPr>
            <w:tcW w:w="961" w:type="dxa"/>
          </w:tcPr>
          <w:p w14:paraId="568CC914" w14:textId="77777777" w:rsidR="00E4321F" w:rsidRDefault="00E4321F" w:rsidP="008920CE"/>
        </w:tc>
        <w:tc>
          <w:tcPr>
            <w:tcW w:w="2520" w:type="dxa"/>
          </w:tcPr>
          <w:p w14:paraId="720AEAD7" w14:textId="77777777" w:rsidR="00E4321F" w:rsidRDefault="00E4321F" w:rsidP="008920CE"/>
        </w:tc>
        <w:tc>
          <w:tcPr>
            <w:tcW w:w="900" w:type="dxa"/>
          </w:tcPr>
          <w:p w14:paraId="27E02D7F" w14:textId="77777777" w:rsidR="00E4321F" w:rsidRDefault="00E4321F" w:rsidP="008920CE"/>
        </w:tc>
      </w:tr>
      <w:tr w:rsidR="00E4321F" w14:paraId="7C5AD508" w14:textId="77777777">
        <w:tc>
          <w:tcPr>
            <w:tcW w:w="4519" w:type="dxa"/>
            <w:shd w:val="clear" w:color="auto" w:fill="DBE5F1"/>
          </w:tcPr>
          <w:p w14:paraId="12D6EC9A" w14:textId="77777777" w:rsidR="00E4321F" w:rsidRDefault="00E4321F" w:rsidP="00C71EBE">
            <w:r>
              <w:t>Staatsangehörigkeit</w:t>
            </w:r>
          </w:p>
        </w:tc>
        <w:tc>
          <w:tcPr>
            <w:tcW w:w="961" w:type="dxa"/>
            <w:shd w:val="clear" w:color="auto" w:fill="DBE5F1"/>
          </w:tcPr>
          <w:p w14:paraId="5A3F8478" w14:textId="77777777" w:rsidR="00E4321F" w:rsidRDefault="00E4321F" w:rsidP="00D05D47">
            <w:r>
              <w:t>Ja</w:t>
            </w:r>
          </w:p>
        </w:tc>
        <w:tc>
          <w:tcPr>
            <w:tcW w:w="961" w:type="dxa"/>
            <w:shd w:val="clear" w:color="auto" w:fill="DBE5F1"/>
          </w:tcPr>
          <w:p w14:paraId="51C9D618" w14:textId="77777777" w:rsidR="00E4321F" w:rsidRDefault="00E4321F" w:rsidP="008920CE"/>
        </w:tc>
        <w:tc>
          <w:tcPr>
            <w:tcW w:w="2520" w:type="dxa"/>
            <w:shd w:val="clear" w:color="auto" w:fill="DBE5F1"/>
          </w:tcPr>
          <w:p w14:paraId="47274324" w14:textId="77777777" w:rsidR="00E4321F" w:rsidRDefault="00E4321F" w:rsidP="008920CE"/>
        </w:tc>
        <w:tc>
          <w:tcPr>
            <w:tcW w:w="900" w:type="dxa"/>
            <w:shd w:val="clear" w:color="auto" w:fill="DBE5F1"/>
          </w:tcPr>
          <w:p w14:paraId="48478F8C" w14:textId="77777777" w:rsidR="00E4321F" w:rsidRDefault="00E4321F" w:rsidP="008920CE"/>
        </w:tc>
      </w:tr>
      <w:tr w:rsidR="00E4321F" w14:paraId="0B617418" w14:textId="77777777">
        <w:tc>
          <w:tcPr>
            <w:tcW w:w="4519" w:type="dxa"/>
          </w:tcPr>
          <w:p w14:paraId="43AB98AE" w14:textId="77777777" w:rsidR="00E4321F" w:rsidRDefault="00E4321F" w:rsidP="00C71EBE">
            <w:r>
              <w:t>Bankverbindung</w:t>
            </w:r>
          </w:p>
        </w:tc>
        <w:tc>
          <w:tcPr>
            <w:tcW w:w="961" w:type="dxa"/>
          </w:tcPr>
          <w:p w14:paraId="290D1FF5" w14:textId="77777777" w:rsidR="00E4321F" w:rsidRDefault="00E4321F" w:rsidP="00D05D47"/>
        </w:tc>
        <w:tc>
          <w:tcPr>
            <w:tcW w:w="961" w:type="dxa"/>
          </w:tcPr>
          <w:p w14:paraId="778FBE30" w14:textId="77777777" w:rsidR="00E4321F" w:rsidRDefault="00E4321F" w:rsidP="008920CE"/>
        </w:tc>
        <w:tc>
          <w:tcPr>
            <w:tcW w:w="2520" w:type="dxa"/>
          </w:tcPr>
          <w:p w14:paraId="60801C84" w14:textId="77777777" w:rsidR="00E4321F" w:rsidRDefault="00E4321F" w:rsidP="008920CE"/>
        </w:tc>
        <w:tc>
          <w:tcPr>
            <w:tcW w:w="900" w:type="dxa"/>
          </w:tcPr>
          <w:p w14:paraId="2DD2CF24" w14:textId="77777777" w:rsidR="00E4321F" w:rsidRDefault="00E4321F" w:rsidP="008920CE"/>
        </w:tc>
      </w:tr>
      <w:tr w:rsidR="00E4321F" w14:paraId="5956DCAC" w14:textId="77777777">
        <w:tc>
          <w:tcPr>
            <w:tcW w:w="4519" w:type="dxa"/>
            <w:shd w:val="clear" w:color="auto" w:fill="DBE5F1"/>
          </w:tcPr>
          <w:p w14:paraId="34AF724B" w14:textId="77777777" w:rsidR="00E4321F" w:rsidRDefault="00E4321F" w:rsidP="00C71EBE">
            <w:r>
              <w:t>Beginn der Beschäftigung</w:t>
            </w:r>
          </w:p>
        </w:tc>
        <w:tc>
          <w:tcPr>
            <w:tcW w:w="961" w:type="dxa"/>
            <w:shd w:val="clear" w:color="auto" w:fill="DBE5F1"/>
          </w:tcPr>
          <w:p w14:paraId="49C07C37" w14:textId="77777777" w:rsidR="00E4321F" w:rsidRDefault="00E4321F" w:rsidP="00D05D47">
            <w:r>
              <w:t>Ja</w:t>
            </w:r>
          </w:p>
        </w:tc>
        <w:tc>
          <w:tcPr>
            <w:tcW w:w="961" w:type="dxa"/>
            <w:shd w:val="clear" w:color="auto" w:fill="DBE5F1"/>
          </w:tcPr>
          <w:p w14:paraId="786A2311" w14:textId="77777777" w:rsidR="00E4321F" w:rsidRDefault="00E4321F" w:rsidP="008920CE"/>
        </w:tc>
        <w:tc>
          <w:tcPr>
            <w:tcW w:w="2520" w:type="dxa"/>
            <w:shd w:val="clear" w:color="auto" w:fill="DBE5F1"/>
          </w:tcPr>
          <w:p w14:paraId="1AD04242" w14:textId="77777777" w:rsidR="00E4321F" w:rsidRDefault="00E4321F" w:rsidP="008920CE"/>
        </w:tc>
        <w:tc>
          <w:tcPr>
            <w:tcW w:w="900" w:type="dxa"/>
            <w:shd w:val="clear" w:color="auto" w:fill="DBE5F1"/>
          </w:tcPr>
          <w:p w14:paraId="428A93DA" w14:textId="77777777" w:rsidR="00E4321F" w:rsidRDefault="00E4321F" w:rsidP="008920CE"/>
        </w:tc>
      </w:tr>
      <w:tr w:rsidR="00E4321F" w14:paraId="42268576" w14:textId="77777777">
        <w:tc>
          <w:tcPr>
            <w:tcW w:w="4519" w:type="dxa"/>
          </w:tcPr>
          <w:p w14:paraId="745CA173" w14:textId="77777777" w:rsidR="00E4321F" w:rsidRDefault="00E4321F" w:rsidP="00C71EBE">
            <w:r>
              <w:t>Abteilung</w:t>
            </w:r>
          </w:p>
        </w:tc>
        <w:tc>
          <w:tcPr>
            <w:tcW w:w="961" w:type="dxa"/>
          </w:tcPr>
          <w:p w14:paraId="20AAB95B" w14:textId="77777777" w:rsidR="00E4321F" w:rsidRDefault="00E4321F" w:rsidP="00D05D47"/>
        </w:tc>
        <w:tc>
          <w:tcPr>
            <w:tcW w:w="961" w:type="dxa"/>
          </w:tcPr>
          <w:p w14:paraId="5095A635" w14:textId="77777777" w:rsidR="00E4321F" w:rsidRDefault="00E4321F" w:rsidP="008920CE"/>
        </w:tc>
        <w:tc>
          <w:tcPr>
            <w:tcW w:w="2520" w:type="dxa"/>
          </w:tcPr>
          <w:p w14:paraId="18162A67" w14:textId="77777777" w:rsidR="00E4321F" w:rsidRDefault="00E4321F" w:rsidP="008920CE"/>
        </w:tc>
        <w:tc>
          <w:tcPr>
            <w:tcW w:w="900" w:type="dxa"/>
          </w:tcPr>
          <w:p w14:paraId="25658185" w14:textId="77777777" w:rsidR="00E4321F" w:rsidRDefault="00E4321F" w:rsidP="008920CE"/>
        </w:tc>
      </w:tr>
      <w:tr w:rsidR="00E4321F" w14:paraId="564827D1" w14:textId="77777777">
        <w:tc>
          <w:tcPr>
            <w:tcW w:w="4519" w:type="dxa"/>
            <w:shd w:val="clear" w:color="auto" w:fill="DBE5F1"/>
          </w:tcPr>
          <w:p w14:paraId="5ADAD7E8" w14:textId="77777777" w:rsidR="00E4321F" w:rsidRDefault="00E4321F" w:rsidP="00C71EBE">
            <w:r>
              <w:t>Kostenstelle</w:t>
            </w:r>
          </w:p>
        </w:tc>
        <w:tc>
          <w:tcPr>
            <w:tcW w:w="961" w:type="dxa"/>
            <w:shd w:val="clear" w:color="auto" w:fill="DBE5F1"/>
          </w:tcPr>
          <w:p w14:paraId="1899C988" w14:textId="77777777" w:rsidR="00E4321F" w:rsidRDefault="00E4321F" w:rsidP="00D05D47"/>
        </w:tc>
        <w:tc>
          <w:tcPr>
            <w:tcW w:w="961" w:type="dxa"/>
            <w:shd w:val="clear" w:color="auto" w:fill="DBE5F1"/>
          </w:tcPr>
          <w:p w14:paraId="5ED52F9C" w14:textId="77777777" w:rsidR="00E4321F" w:rsidRDefault="00E4321F" w:rsidP="008920CE"/>
        </w:tc>
        <w:tc>
          <w:tcPr>
            <w:tcW w:w="2520" w:type="dxa"/>
            <w:shd w:val="clear" w:color="auto" w:fill="DBE5F1"/>
          </w:tcPr>
          <w:p w14:paraId="33905F45" w14:textId="77777777" w:rsidR="00E4321F" w:rsidRDefault="00E4321F" w:rsidP="008920CE"/>
        </w:tc>
        <w:tc>
          <w:tcPr>
            <w:tcW w:w="900" w:type="dxa"/>
            <w:shd w:val="clear" w:color="auto" w:fill="DBE5F1"/>
          </w:tcPr>
          <w:p w14:paraId="44A3AD9D" w14:textId="77777777" w:rsidR="00E4321F" w:rsidRDefault="00E4321F" w:rsidP="008920CE"/>
        </w:tc>
      </w:tr>
      <w:tr w:rsidR="00E4321F" w14:paraId="7ABDC9E5" w14:textId="77777777">
        <w:tc>
          <w:tcPr>
            <w:tcW w:w="4519" w:type="dxa"/>
          </w:tcPr>
          <w:p w14:paraId="292C5737" w14:textId="77777777" w:rsidR="00E4321F" w:rsidRDefault="00E4321F" w:rsidP="00C71EBE">
            <w:r>
              <w:t>Mitarbeiterkreis</w:t>
            </w:r>
          </w:p>
        </w:tc>
        <w:tc>
          <w:tcPr>
            <w:tcW w:w="961" w:type="dxa"/>
          </w:tcPr>
          <w:p w14:paraId="251AAE1A" w14:textId="77777777" w:rsidR="00E4321F" w:rsidRDefault="00E4321F" w:rsidP="00D05D47"/>
        </w:tc>
        <w:tc>
          <w:tcPr>
            <w:tcW w:w="961" w:type="dxa"/>
          </w:tcPr>
          <w:p w14:paraId="0B95DC1D" w14:textId="77777777" w:rsidR="00E4321F" w:rsidRDefault="00E4321F" w:rsidP="008920CE"/>
        </w:tc>
        <w:tc>
          <w:tcPr>
            <w:tcW w:w="2520" w:type="dxa"/>
          </w:tcPr>
          <w:p w14:paraId="0F29EEA6" w14:textId="77777777" w:rsidR="00E4321F" w:rsidRDefault="00E4321F" w:rsidP="008920CE"/>
        </w:tc>
        <w:tc>
          <w:tcPr>
            <w:tcW w:w="900" w:type="dxa"/>
          </w:tcPr>
          <w:p w14:paraId="56B50CED" w14:textId="77777777" w:rsidR="00E4321F" w:rsidRDefault="00E4321F" w:rsidP="008920CE"/>
        </w:tc>
      </w:tr>
      <w:tr w:rsidR="00E4321F" w14:paraId="748EBCBB" w14:textId="77777777">
        <w:tc>
          <w:tcPr>
            <w:tcW w:w="4519" w:type="dxa"/>
            <w:shd w:val="clear" w:color="auto" w:fill="DBE5F1"/>
          </w:tcPr>
          <w:p w14:paraId="5DF74250" w14:textId="77777777" w:rsidR="00E4321F" w:rsidRDefault="00E4321F" w:rsidP="00C71EBE">
            <w:r>
              <w:t>Arbeitszeit</w:t>
            </w:r>
          </w:p>
        </w:tc>
        <w:tc>
          <w:tcPr>
            <w:tcW w:w="961" w:type="dxa"/>
            <w:shd w:val="clear" w:color="auto" w:fill="DBE5F1"/>
          </w:tcPr>
          <w:p w14:paraId="71B7D518" w14:textId="77777777" w:rsidR="00E4321F" w:rsidRDefault="00E4321F" w:rsidP="00D05D47"/>
        </w:tc>
        <w:tc>
          <w:tcPr>
            <w:tcW w:w="961" w:type="dxa"/>
            <w:shd w:val="clear" w:color="auto" w:fill="DBE5F1"/>
          </w:tcPr>
          <w:p w14:paraId="3476F859" w14:textId="77777777" w:rsidR="00E4321F" w:rsidRDefault="00E4321F" w:rsidP="008920CE"/>
        </w:tc>
        <w:tc>
          <w:tcPr>
            <w:tcW w:w="2520" w:type="dxa"/>
            <w:shd w:val="clear" w:color="auto" w:fill="DBE5F1"/>
          </w:tcPr>
          <w:p w14:paraId="53224745" w14:textId="77777777" w:rsidR="00E4321F" w:rsidRDefault="00E4321F" w:rsidP="008920CE"/>
        </w:tc>
        <w:tc>
          <w:tcPr>
            <w:tcW w:w="900" w:type="dxa"/>
            <w:shd w:val="clear" w:color="auto" w:fill="DBE5F1"/>
          </w:tcPr>
          <w:p w14:paraId="65151335" w14:textId="77777777" w:rsidR="00E4321F" w:rsidRDefault="00E4321F" w:rsidP="008920CE"/>
        </w:tc>
      </w:tr>
    </w:tbl>
    <w:p w14:paraId="22EB4207" w14:textId="77777777" w:rsidR="00020DF3" w:rsidRDefault="00020DF3" w:rsidP="00C71EBE"/>
    <w:p w14:paraId="5635F2DC" w14:textId="77777777" w:rsidR="001F1EA0" w:rsidRDefault="001F1EA0" w:rsidP="001F1EA0">
      <w:pPr>
        <w:pStyle w:val="berschrift2"/>
        <w:tabs>
          <w:tab w:val="clear" w:pos="576"/>
          <w:tab w:val="num" w:pos="720"/>
        </w:tabs>
        <w:ind w:left="720" w:hanging="720"/>
      </w:pPr>
      <w:bookmarkStart w:id="45" w:name="_Toc341857925"/>
      <w:bookmarkStart w:id="46" w:name="_Toc342154917"/>
      <w:bookmarkStart w:id="47" w:name="_Toc344386346"/>
      <w:bookmarkStart w:id="48" w:name="_Toc405106451"/>
      <w:r>
        <w:t>Lohnsteuerdaten</w:t>
      </w:r>
      <w:bookmarkEnd w:id="45"/>
      <w:bookmarkEnd w:id="46"/>
      <w:bookmarkEnd w:id="47"/>
      <w:bookmarkEnd w:id="48"/>
    </w:p>
    <w:p w14:paraId="5D4991F0" w14:textId="77777777" w:rsidR="001F1EA0" w:rsidRDefault="001F1EA0" w:rsidP="001F1EA0">
      <w:r>
        <w:t xml:space="preserve">Für den Zugriff auf die </w:t>
      </w:r>
      <w:proofErr w:type="spellStart"/>
      <w:r>
        <w:t>ELStAM-Datenbank</w:t>
      </w:r>
      <w:proofErr w:type="spellEnd"/>
      <w:r>
        <w:t xml:space="preserve"> sind die folgenden Daten notwendig:</w:t>
      </w:r>
    </w:p>
    <w:p w14:paraId="6A708285" w14:textId="77777777" w:rsidR="001F1EA0" w:rsidRPr="00930A25" w:rsidRDefault="001F1EA0" w:rsidP="001F1EA0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7"/>
        <w:gridCol w:w="961"/>
        <w:gridCol w:w="2520"/>
        <w:gridCol w:w="900"/>
      </w:tblGrid>
      <w:tr w:rsidR="001F1EA0" w14:paraId="5A10BDA2" w14:textId="77777777" w:rsidTr="00786481">
        <w:tc>
          <w:tcPr>
            <w:tcW w:w="5447" w:type="dxa"/>
            <w:shd w:val="clear" w:color="auto" w:fill="DBE5F1"/>
          </w:tcPr>
          <w:p w14:paraId="794C1C74" w14:textId="77777777" w:rsidR="001F1EA0" w:rsidRDefault="001F1EA0" w:rsidP="00786481">
            <w:r>
              <w:t>Daten</w:t>
            </w:r>
          </w:p>
        </w:tc>
        <w:tc>
          <w:tcPr>
            <w:tcW w:w="961" w:type="dxa"/>
            <w:shd w:val="clear" w:color="auto" w:fill="DBE5F1"/>
          </w:tcPr>
          <w:p w14:paraId="77EC7CCE" w14:textId="77777777" w:rsidR="001F1EA0" w:rsidRDefault="001F1EA0" w:rsidP="00786481">
            <w:r>
              <w:t>Optional</w:t>
            </w:r>
          </w:p>
        </w:tc>
        <w:tc>
          <w:tcPr>
            <w:tcW w:w="2520" w:type="dxa"/>
            <w:shd w:val="clear" w:color="auto" w:fill="DBE5F1"/>
          </w:tcPr>
          <w:p w14:paraId="467CF5FA" w14:textId="77777777" w:rsidR="001F1EA0" w:rsidRDefault="001F1EA0" w:rsidP="00786481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42F55D80" w14:textId="77777777" w:rsidR="001F1EA0" w:rsidRDefault="001F1EA0" w:rsidP="00786481">
            <w:r>
              <w:t>Erledigt</w:t>
            </w:r>
          </w:p>
        </w:tc>
      </w:tr>
      <w:tr w:rsidR="001F1EA0" w14:paraId="17BCEA28" w14:textId="77777777" w:rsidTr="00786481">
        <w:tc>
          <w:tcPr>
            <w:tcW w:w="5447" w:type="dxa"/>
          </w:tcPr>
          <w:p w14:paraId="4F47CA4A" w14:textId="77777777" w:rsidR="001F1EA0" w:rsidRDefault="001F1EA0" w:rsidP="00786481">
            <w:r>
              <w:t>Steuerliche ID-Nr.</w:t>
            </w:r>
          </w:p>
        </w:tc>
        <w:tc>
          <w:tcPr>
            <w:tcW w:w="961" w:type="dxa"/>
          </w:tcPr>
          <w:p w14:paraId="10285BF1" w14:textId="77777777" w:rsidR="001F1EA0" w:rsidRDefault="001F1EA0" w:rsidP="00786481"/>
        </w:tc>
        <w:tc>
          <w:tcPr>
            <w:tcW w:w="2520" w:type="dxa"/>
          </w:tcPr>
          <w:p w14:paraId="775BE4F8" w14:textId="77777777" w:rsidR="001F1EA0" w:rsidRDefault="001F1EA0" w:rsidP="00786481"/>
        </w:tc>
        <w:tc>
          <w:tcPr>
            <w:tcW w:w="900" w:type="dxa"/>
          </w:tcPr>
          <w:p w14:paraId="1B6BF5AF" w14:textId="77777777" w:rsidR="001F1EA0" w:rsidRDefault="001F1EA0" w:rsidP="00786481"/>
        </w:tc>
      </w:tr>
      <w:tr w:rsidR="001F1EA0" w14:paraId="7B264BE7" w14:textId="77777777" w:rsidTr="00786481">
        <w:tc>
          <w:tcPr>
            <w:tcW w:w="5447" w:type="dxa"/>
            <w:shd w:val="clear" w:color="auto" w:fill="DBE5F1"/>
          </w:tcPr>
          <w:p w14:paraId="456FC11F" w14:textId="77777777" w:rsidR="001F1EA0" w:rsidRDefault="001F1EA0" w:rsidP="00786481">
            <w:r>
              <w:t>Melderechtliches Geburtsdatum</w:t>
            </w:r>
          </w:p>
        </w:tc>
        <w:tc>
          <w:tcPr>
            <w:tcW w:w="961" w:type="dxa"/>
            <w:shd w:val="clear" w:color="auto" w:fill="DBE5F1"/>
          </w:tcPr>
          <w:p w14:paraId="6B508BC4" w14:textId="77777777" w:rsidR="001F1EA0" w:rsidRDefault="001F1EA0" w:rsidP="00786481"/>
        </w:tc>
        <w:tc>
          <w:tcPr>
            <w:tcW w:w="2520" w:type="dxa"/>
            <w:shd w:val="clear" w:color="auto" w:fill="DBE5F1"/>
          </w:tcPr>
          <w:p w14:paraId="0C0EBF50" w14:textId="77777777" w:rsidR="001F1EA0" w:rsidRDefault="001F1EA0" w:rsidP="00786481"/>
        </w:tc>
        <w:tc>
          <w:tcPr>
            <w:tcW w:w="900" w:type="dxa"/>
            <w:shd w:val="clear" w:color="auto" w:fill="DBE5F1"/>
          </w:tcPr>
          <w:p w14:paraId="2CCE2320" w14:textId="77777777" w:rsidR="001F1EA0" w:rsidRDefault="001F1EA0" w:rsidP="00786481"/>
        </w:tc>
      </w:tr>
      <w:tr w:rsidR="001F1EA0" w14:paraId="1EAD810E" w14:textId="77777777" w:rsidTr="00786481">
        <w:tc>
          <w:tcPr>
            <w:tcW w:w="5447" w:type="dxa"/>
          </w:tcPr>
          <w:p w14:paraId="073ACF7D" w14:textId="77777777" w:rsidR="001F1EA0" w:rsidRDefault="001F1EA0" w:rsidP="00786481">
            <w:r>
              <w:t>Kennzeichen Hauptarbeitgeber</w:t>
            </w:r>
          </w:p>
        </w:tc>
        <w:tc>
          <w:tcPr>
            <w:tcW w:w="961" w:type="dxa"/>
          </w:tcPr>
          <w:p w14:paraId="7636978B" w14:textId="77777777" w:rsidR="001F1EA0" w:rsidRDefault="001F1EA0" w:rsidP="00786481"/>
        </w:tc>
        <w:tc>
          <w:tcPr>
            <w:tcW w:w="2520" w:type="dxa"/>
          </w:tcPr>
          <w:p w14:paraId="2760A4FC" w14:textId="77777777" w:rsidR="001F1EA0" w:rsidRDefault="001F1EA0" w:rsidP="00786481"/>
        </w:tc>
        <w:tc>
          <w:tcPr>
            <w:tcW w:w="900" w:type="dxa"/>
          </w:tcPr>
          <w:p w14:paraId="41A62A31" w14:textId="77777777" w:rsidR="001F1EA0" w:rsidRDefault="001F1EA0" w:rsidP="00786481"/>
        </w:tc>
      </w:tr>
    </w:tbl>
    <w:p w14:paraId="013CB51B" w14:textId="77777777" w:rsidR="001F1EA0" w:rsidRDefault="001F1EA0" w:rsidP="001F1EA0"/>
    <w:p w14:paraId="10FC7712" w14:textId="77777777" w:rsidR="001F1EA0" w:rsidRDefault="001F1EA0" w:rsidP="001F1EA0">
      <w:r>
        <w:t>Die folgenden Daten sind manuell zu erfassen:</w:t>
      </w:r>
    </w:p>
    <w:p w14:paraId="4070B21A" w14:textId="77777777" w:rsidR="001F1EA0" w:rsidRDefault="001F1EA0" w:rsidP="001F1EA0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7"/>
        <w:gridCol w:w="961"/>
        <w:gridCol w:w="2520"/>
        <w:gridCol w:w="900"/>
      </w:tblGrid>
      <w:tr w:rsidR="001F1EA0" w14:paraId="6376876A" w14:textId="77777777" w:rsidTr="00786481">
        <w:tc>
          <w:tcPr>
            <w:tcW w:w="5447" w:type="dxa"/>
            <w:shd w:val="clear" w:color="auto" w:fill="DBE5F1"/>
          </w:tcPr>
          <w:p w14:paraId="3E6D5624" w14:textId="77777777" w:rsidR="001F1EA0" w:rsidRDefault="001F1EA0" w:rsidP="00786481">
            <w:r>
              <w:t>Daten</w:t>
            </w:r>
          </w:p>
        </w:tc>
        <w:tc>
          <w:tcPr>
            <w:tcW w:w="961" w:type="dxa"/>
            <w:shd w:val="clear" w:color="auto" w:fill="DBE5F1"/>
          </w:tcPr>
          <w:p w14:paraId="038E7833" w14:textId="77777777" w:rsidR="001F1EA0" w:rsidRDefault="001F1EA0" w:rsidP="00786481">
            <w:r>
              <w:t>Optional</w:t>
            </w:r>
          </w:p>
        </w:tc>
        <w:tc>
          <w:tcPr>
            <w:tcW w:w="2520" w:type="dxa"/>
            <w:shd w:val="clear" w:color="auto" w:fill="DBE5F1"/>
          </w:tcPr>
          <w:p w14:paraId="0BA5FD32" w14:textId="77777777" w:rsidR="001F1EA0" w:rsidRDefault="001F1EA0" w:rsidP="00786481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79EF1145" w14:textId="77777777" w:rsidR="001F1EA0" w:rsidRDefault="001F1EA0" w:rsidP="00786481">
            <w:r>
              <w:t>Erledigt</w:t>
            </w:r>
          </w:p>
        </w:tc>
      </w:tr>
      <w:tr w:rsidR="001F1EA0" w14:paraId="4E84E653" w14:textId="77777777" w:rsidTr="00786481">
        <w:tc>
          <w:tcPr>
            <w:tcW w:w="5447" w:type="dxa"/>
          </w:tcPr>
          <w:p w14:paraId="5535D761" w14:textId="77777777" w:rsidR="001F1EA0" w:rsidRDefault="001F1EA0" w:rsidP="00786481">
            <w:r>
              <w:t xml:space="preserve">Steuerbrutto </w:t>
            </w:r>
            <w:proofErr w:type="spellStart"/>
            <w:r>
              <w:t>Vorarbeitgeber</w:t>
            </w:r>
            <w:proofErr w:type="spellEnd"/>
          </w:p>
        </w:tc>
        <w:tc>
          <w:tcPr>
            <w:tcW w:w="961" w:type="dxa"/>
          </w:tcPr>
          <w:p w14:paraId="0D949755" w14:textId="77777777" w:rsidR="001F1EA0" w:rsidRDefault="001F1EA0" w:rsidP="00786481">
            <w:r>
              <w:t>ja</w:t>
            </w:r>
          </w:p>
        </w:tc>
        <w:tc>
          <w:tcPr>
            <w:tcW w:w="2520" w:type="dxa"/>
          </w:tcPr>
          <w:p w14:paraId="187E4B5B" w14:textId="77777777" w:rsidR="001F1EA0" w:rsidRDefault="001F1EA0" w:rsidP="00786481"/>
        </w:tc>
        <w:tc>
          <w:tcPr>
            <w:tcW w:w="900" w:type="dxa"/>
          </w:tcPr>
          <w:p w14:paraId="401DB3BB" w14:textId="77777777" w:rsidR="001F1EA0" w:rsidRDefault="001F1EA0" w:rsidP="00786481"/>
        </w:tc>
      </w:tr>
      <w:tr w:rsidR="001F1EA0" w14:paraId="160D70E0" w14:textId="77777777" w:rsidTr="00786481">
        <w:tc>
          <w:tcPr>
            <w:tcW w:w="5447" w:type="dxa"/>
            <w:shd w:val="clear" w:color="auto" w:fill="DBE5F1"/>
          </w:tcPr>
          <w:p w14:paraId="5B84CC60" w14:textId="77777777" w:rsidR="001F1EA0" w:rsidRDefault="001F1EA0" w:rsidP="00786481">
            <w:r>
              <w:t xml:space="preserve">Abgerechnete Steuermonate bei </w:t>
            </w:r>
            <w:proofErr w:type="spellStart"/>
            <w:r>
              <w:t>Vorarbeitgeber</w:t>
            </w:r>
            <w:proofErr w:type="spellEnd"/>
          </w:p>
        </w:tc>
        <w:tc>
          <w:tcPr>
            <w:tcW w:w="961" w:type="dxa"/>
            <w:shd w:val="clear" w:color="auto" w:fill="DBE5F1"/>
          </w:tcPr>
          <w:p w14:paraId="10A170FE" w14:textId="77777777" w:rsidR="001F1EA0" w:rsidRDefault="001F1EA0" w:rsidP="00786481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1C788C41" w14:textId="77777777" w:rsidR="001F1EA0" w:rsidRDefault="001F1EA0" w:rsidP="00786481"/>
        </w:tc>
        <w:tc>
          <w:tcPr>
            <w:tcW w:w="900" w:type="dxa"/>
            <w:shd w:val="clear" w:color="auto" w:fill="DBE5F1"/>
          </w:tcPr>
          <w:p w14:paraId="57A95422" w14:textId="77777777" w:rsidR="001F1EA0" w:rsidRDefault="001F1EA0" w:rsidP="00786481"/>
        </w:tc>
      </w:tr>
    </w:tbl>
    <w:p w14:paraId="1CAFF0A8" w14:textId="77777777" w:rsidR="001F1EA0" w:rsidRDefault="001F1EA0" w:rsidP="001F1EA0"/>
    <w:p w14:paraId="14FF942A" w14:textId="77777777" w:rsidR="00C71EBE" w:rsidRDefault="00095695" w:rsidP="009C7E82">
      <w:pPr>
        <w:pStyle w:val="berschrift2"/>
      </w:pPr>
      <w:bookmarkStart w:id="49" w:name="_Ref271201514"/>
      <w:bookmarkStart w:id="50" w:name="_Toc344386347"/>
      <w:bookmarkStart w:id="51" w:name="_Toc405106452"/>
      <w:r>
        <w:t>Sozialversicherungsdaten</w:t>
      </w:r>
      <w:bookmarkEnd w:id="49"/>
      <w:bookmarkEnd w:id="50"/>
      <w:bookmarkEnd w:id="51"/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9"/>
        <w:gridCol w:w="961"/>
        <w:gridCol w:w="961"/>
        <w:gridCol w:w="2520"/>
        <w:gridCol w:w="900"/>
      </w:tblGrid>
      <w:tr w:rsidR="00E4321F" w14:paraId="20C36CDA" w14:textId="77777777">
        <w:tc>
          <w:tcPr>
            <w:tcW w:w="4519" w:type="dxa"/>
            <w:shd w:val="clear" w:color="auto" w:fill="DBE5F1"/>
          </w:tcPr>
          <w:p w14:paraId="2BE3C881" w14:textId="77777777" w:rsidR="00E4321F" w:rsidRDefault="00E4321F" w:rsidP="008920CE">
            <w:r>
              <w:t>Daten</w:t>
            </w:r>
          </w:p>
        </w:tc>
        <w:tc>
          <w:tcPr>
            <w:tcW w:w="961" w:type="dxa"/>
            <w:shd w:val="clear" w:color="auto" w:fill="DBE5F1"/>
          </w:tcPr>
          <w:p w14:paraId="5C8FCE02" w14:textId="77777777" w:rsidR="00E4321F" w:rsidRDefault="00E4321F" w:rsidP="00D05D47">
            <w:proofErr w:type="spellStart"/>
            <w:r>
              <w:t>DEÜV-relevant</w:t>
            </w:r>
            <w:proofErr w:type="spellEnd"/>
          </w:p>
        </w:tc>
        <w:tc>
          <w:tcPr>
            <w:tcW w:w="961" w:type="dxa"/>
            <w:shd w:val="clear" w:color="auto" w:fill="DBE5F1"/>
          </w:tcPr>
          <w:p w14:paraId="13DF1811" w14:textId="77777777" w:rsidR="00E4321F" w:rsidRDefault="00E4321F" w:rsidP="008920CE">
            <w:r>
              <w:t>Optional</w:t>
            </w:r>
          </w:p>
        </w:tc>
        <w:tc>
          <w:tcPr>
            <w:tcW w:w="2520" w:type="dxa"/>
            <w:shd w:val="clear" w:color="auto" w:fill="DBE5F1"/>
          </w:tcPr>
          <w:p w14:paraId="70AB08E2" w14:textId="77777777" w:rsidR="00E4321F" w:rsidRDefault="00E4321F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6C80B598" w14:textId="77777777" w:rsidR="00E4321F" w:rsidRDefault="00E4321F" w:rsidP="008920CE">
            <w:r>
              <w:t>Erledigt</w:t>
            </w:r>
          </w:p>
        </w:tc>
      </w:tr>
      <w:tr w:rsidR="00E4321F" w14:paraId="087124F0" w14:textId="77777777">
        <w:tc>
          <w:tcPr>
            <w:tcW w:w="4519" w:type="dxa"/>
          </w:tcPr>
          <w:p w14:paraId="04339894" w14:textId="77777777" w:rsidR="00E4321F" w:rsidRDefault="00E4321F" w:rsidP="008920CE">
            <w:r>
              <w:t>Sozialversicherungsnummer</w:t>
            </w:r>
          </w:p>
        </w:tc>
        <w:tc>
          <w:tcPr>
            <w:tcW w:w="961" w:type="dxa"/>
          </w:tcPr>
          <w:p w14:paraId="4A710DC7" w14:textId="77777777" w:rsidR="00E4321F" w:rsidRDefault="00E4321F" w:rsidP="00D05D47">
            <w:r>
              <w:t>Ja</w:t>
            </w:r>
          </w:p>
        </w:tc>
        <w:tc>
          <w:tcPr>
            <w:tcW w:w="961" w:type="dxa"/>
          </w:tcPr>
          <w:p w14:paraId="6E2A64FB" w14:textId="77777777" w:rsidR="00E4321F" w:rsidRDefault="00E4321F" w:rsidP="008920CE"/>
        </w:tc>
        <w:tc>
          <w:tcPr>
            <w:tcW w:w="2520" w:type="dxa"/>
          </w:tcPr>
          <w:p w14:paraId="6B70DB48" w14:textId="77777777" w:rsidR="00E4321F" w:rsidRDefault="00E4321F" w:rsidP="008920CE"/>
        </w:tc>
        <w:tc>
          <w:tcPr>
            <w:tcW w:w="900" w:type="dxa"/>
          </w:tcPr>
          <w:p w14:paraId="63993AC9" w14:textId="77777777" w:rsidR="00E4321F" w:rsidRDefault="00E4321F" w:rsidP="008920CE"/>
        </w:tc>
      </w:tr>
      <w:tr w:rsidR="00E4321F" w14:paraId="2782BDEF" w14:textId="77777777">
        <w:tc>
          <w:tcPr>
            <w:tcW w:w="4519" w:type="dxa"/>
            <w:shd w:val="clear" w:color="auto" w:fill="DBE5F1"/>
          </w:tcPr>
          <w:p w14:paraId="77A2BE96" w14:textId="77777777" w:rsidR="00E4321F" w:rsidRDefault="00E4321F" w:rsidP="008920CE">
            <w:r>
              <w:t>Europäische Sozialvers.-Nr.</w:t>
            </w:r>
          </w:p>
          <w:p w14:paraId="3976718F" w14:textId="77777777" w:rsidR="00E4321F" w:rsidRDefault="00E4321F" w:rsidP="005C129A">
            <w:pPr>
              <w:numPr>
                <w:ilvl w:val="0"/>
                <w:numId w:val="15"/>
              </w:numPr>
            </w:pPr>
            <w:r>
              <w:t>bei ausländischen Arbeitnehmern</w:t>
            </w:r>
          </w:p>
        </w:tc>
        <w:tc>
          <w:tcPr>
            <w:tcW w:w="961" w:type="dxa"/>
            <w:shd w:val="clear" w:color="auto" w:fill="DBE5F1"/>
          </w:tcPr>
          <w:p w14:paraId="0FEF588A" w14:textId="77777777" w:rsidR="00E4321F" w:rsidRDefault="00E4321F" w:rsidP="00D05D47"/>
        </w:tc>
        <w:tc>
          <w:tcPr>
            <w:tcW w:w="961" w:type="dxa"/>
            <w:shd w:val="clear" w:color="auto" w:fill="DBE5F1"/>
          </w:tcPr>
          <w:p w14:paraId="6C245496" w14:textId="77777777" w:rsidR="00E4321F" w:rsidRDefault="00E4321F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48CDF002" w14:textId="77777777" w:rsidR="00E4321F" w:rsidRDefault="00E4321F" w:rsidP="008920CE"/>
        </w:tc>
        <w:tc>
          <w:tcPr>
            <w:tcW w:w="900" w:type="dxa"/>
            <w:shd w:val="clear" w:color="auto" w:fill="DBE5F1"/>
          </w:tcPr>
          <w:p w14:paraId="1F7D5DC3" w14:textId="77777777" w:rsidR="00E4321F" w:rsidRDefault="00E4321F" w:rsidP="008920CE"/>
        </w:tc>
      </w:tr>
      <w:tr w:rsidR="00E4321F" w14:paraId="60B7FF85" w14:textId="77777777">
        <w:tc>
          <w:tcPr>
            <w:tcW w:w="4519" w:type="dxa"/>
          </w:tcPr>
          <w:p w14:paraId="5DBD4739" w14:textId="77777777" w:rsidR="00E4321F" w:rsidRDefault="00E4321F" w:rsidP="008920CE">
            <w:r>
              <w:t>Krankenversicherung GKV</w:t>
            </w:r>
          </w:p>
          <w:p w14:paraId="416247E6" w14:textId="77777777" w:rsidR="00E4321F" w:rsidRDefault="00E4321F" w:rsidP="005C129A">
            <w:pPr>
              <w:numPr>
                <w:ilvl w:val="0"/>
                <w:numId w:val="14"/>
              </w:numPr>
            </w:pPr>
            <w:r>
              <w:t>Anschrift</w:t>
            </w:r>
          </w:p>
          <w:p w14:paraId="726D157F" w14:textId="77777777" w:rsidR="00E4321F" w:rsidRDefault="00E4321F" w:rsidP="005C129A">
            <w:pPr>
              <w:numPr>
                <w:ilvl w:val="0"/>
                <w:numId w:val="14"/>
              </w:numPr>
            </w:pPr>
            <w:r>
              <w:t>Krankenkassen-Nummer</w:t>
            </w:r>
          </w:p>
        </w:tc>
        <w:tc>
          <w:tcPr>
            <w:tcW w:w="961" w:type="dxa"/>
          </w:tcPr>
          <w:p w14:paraId="5DDEAC42" w14:textId="77777777" w:rsidR="00E4321F" w:rsidRDefault="00E4321F" w:rsidP="00D05D47"/>
        </w:tc>
        <w:tc>
          <w:tcPr>
            <w:tcW w:w="961" w:type="dxa"/>
          </w:tcPr>
          <w:p w14:paraId="42835B62" w14:textId="77777777" w:rsidR="00E4321F" w:rsidRDefault="001F1EA0" w:rsidP="008920CE">
            <w:r>
              <w:t>Ja</w:t>
            </w:r>
          </w:p>
        </w:tc>
        <w:tc>
          <w:tcPr>
            <w:tcW w:w="2520" w:type="dxa"/>
          </w:tcPr>
          <w:p w14:paraId="44559EA9" w14:textId="77777777" w:rsidR="00E4321F" w:rsidRDefault="00E4321F" w:rsidP="008920CE"/>
        </w:tc>
        <w:tc>
          <w:tcPr>
            <w:tcW w:w="900" w:type="dxa"/>
          </w:tcPr>
          <w:p w14:paraId="23B48DFE" w14:textId="77777777" w:rsidR="00E4321F" w:rsidRDefault="00E4321F" w:rsidP="008920CE"/>
        </w:tc>
      </w:tr>
      <w:tr w:rsidR="00E4321F" w14:paraId="010B4C05" w14:textId="77777777">
        <w:tc>
          <w:tcPr>
            <w:tcW w:w="4519" w:type="dxa"/>
            <w:shd w:val="clear" w:color="auto" w:fill="DBE5F1"/>
          </w:tcPr>
          <w:p w14:paraId="0DD27EA4" w14:textId="77777777" w:rsidR="00E4321F" w:rsidRDefault="00D23893" w:rsidP="00982B83">
            <w:r>
              <w:t>Private Kranken</w:t>
            </w:r>
            <w:r w:rsidR="00E4321F">
              <w:t xml:space="preserve">versicherung </w:t>
            </w:r>
          </w:p>
          <w:p w14:paraId="5F510D94" w14:textId="77777777" w:rsidR="00E4321F" w:rsidRDefault="00E4321F" w:rsidP="005C129A">
            <w:pPr>
              <w:numPr>
                <w:ilvl w:val="0"/>
                <w:numId w:val="17"/>
              </w:numPr>
            </w:pPr>
            <w:r>
              <w:t>Anschrift</w:t>
            </w:r>
          </w:p>
          <w:p w14:paraId="4382C2DA" w14:textId="77777777" w:rsidR="00E4321F" w:rsidRDefault="00E4321F" w:rsidP="005C129A">
            <w:pPr>
              <w:numPr>
                <w:ilvl w:val="0"/>
                <w:numId w:val="12"/>
              </w:numPr>
            </w:pPr>
            <w:r>
              <w:t>Beitrag</w:t>
            </w:r>
          </w:p>
          <w:p w14:paraId="0A7A081B" w14:textId="77777777" w:rsidR="00E4321F" w:rsidRDefault="00E4321F" w:rsidP="005C129A">
            <w:pPr>
              <w:numPr>
                <w:ilvl w:val="0"/>
                <w:numId w:val="12"/>
              </w:numPr>
            </w:pPr>
            <w:r>
              <w:t>zuständige Einzug</w:t>
            </w:r>
            <w:r w:rsidR="0094339E">
              <w:t>s</w:t>
            </w:r>
            <w:r>
              <w:t>stelle</w:t>
            </w:r>
          </w:p>
        </w:tc>
        <w:tc>
          <w:tcPr>
            <w:tcW w:w="961" w:type="dxa"/>
            <w:shd w:val="clear" w:color="auto" w:fill="DBE5F1"/>
          </w:tcPr>
          <w:p w14:paraId="06959E4C" w14:textId="77777777" w:rsidR="00E4321F" w:rsidRDefault="00E4321F" w:rsidP="00D05D47"/>
        </w:tc>
        <w:tc>
          <w:tcPr>
            <w:tcW w:w="961" w:type="dxa"/>
            <w:shd w:val="clear" w:color="auto" w:fill="DBE5F1"/>
          </w:tcPr>
          <w:p w14:paraId="34E67CB6" w14:textId="77777777" w:rsidR="00E4321F" w:rsidRDefault="001F1EA0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094B2750" w14:textId="77777777" w:rsidR="00E4321F" w:rsidRDefault="00E4321F" w:rsidP="008920CE"/>
        </w:tc>
        <w:tc>
          <w:tcPr>
            <w:tcW w:w="900" w:type="dxa"/>
            <w:shd w:val="clear" w:color="auto" w:fill="DBE5F1"/>
          </w:tcPr>
          <w:p w14:paraId="232FEFB2" w14:textId="77777777" w:rsidR="00E4321F" w:rsidRDefault="00E4321F" w:rsidP="008920CE"/>
        </w:tc>
      </w:tr>
      <w:tr w:rsidR="00E4321F" w14:paraId="19844F2A" w14:textId="77777777">
        <w:tc>
          <w:tcPr>
            <w:tcW w:w="4519" w:type="dxa"/>
          </w:tcPr>
          <w:p w14:paraId="297012D1" w14:textId="77777777" w:rsidR="00E4321F" w:rsidRDefault="00E4321F" w:rsidP="008920CE">
            <w:r>
              <w:t>Private Pflegeversicherung</w:t>
            </w:r>
          </w:p>
          <w:p w14:paraId="4B8E9BD7" w14:textId="77777777" w:rsidR="00E4321F" w:rsidRDefault="00E4321F" w:rsidP="005C129A">
            <w:pPr>
              <w:numPr>
                <w:ilvl w:val="0"/>
                <w:numId w:val="16"/>
              </w:numPr>
            </w:pPr>
            <w:r>
              <w:t>Anschrift</w:t>
            </w:r>
          </w:p>
          <w:p w14:paraId="38FD6A20" w14:textId="77777777" w:rsidR="00E4321F" w:rsidRDefault="00E4321F" w:rsidP="005C129A">
            <w:pPr>
              <w:numPr>
                <w:ilvl w:val="0"/>
                <w:numId w:val="16"/>
              </w:numPr>
            </w:pPr>
            <w:r>
              <w:t>Beitrag</w:t>
            </w:r>
          </w:p>
        </w:tc>
        <w:tc>
          <w:tcPr>
            <w:tcW w:w="961" w:type="dxa"/>
          </w:tcPr>
          <w:p w14:paraId="6CDD15B4" w14:textId="77777777" w:rsidR="00E4321F" w:rsidRDefault="00E4321F" w:rsidP="00D05D47"/>
        </w:tc>
        <w:tc>
          <w:tcPr>
            <w:tcW w:w="961" w:type="dxa"/>
          </w:tcPr>
          <w:p w14:paraId="7896908D" w14:textId="77777777" w:rsidR="00E4321F" w:rsidRDefault="001F1EA0" w:rsidP="008920CE">
            <w:r>
              <w:t>Ja</w:t>
            </w:r>
          </w:p>
        </w:tc>
        <w:tc>
          <w:tcPr>
            <w:tcW w:w="2520" w:type="dxa"/>
          </w:tcPr>
          <w:p w14:paraId="43345C4C" w14:textId="77777777" w:rsidR="00E4321F" w:rsidRDefault="00E4321F" w:rsidP="008920CE"/>
        </w:tc>
        <w:tc>
          <w:tcPr>
            <w:tcW w:w="900" w:type="dxa"/>
          </w:tcPr>
          <w:p w14:paraId="4AC598D0" w14:textId="77777777" w:rsidR="00E4321F" w:rsidRDefault="00E4321F" w:rsidP="008920CE"/>
        </w:tc>
      </w:tr>
      <w:tr w:rsidR="00E4321F" w14:paraId="6DD40849" w14:textId="77777777">
        <w:tc>
          <w:tcPr>
            <w:tcW w:w="4519" w:type="dxa"/>
            <w:shd w:val="clear" w:color="auto" w:fill="DBE5F1"/>
          </w:tcPr>
          <w:p w14:paraId="03DDAB72" w14:textId="77777777" w:rsidR="00E4321F" w:rsidRDefault="00E4321F" w:rsidP="008920CE">
            <w:r>
              <w:t>Berufsständige Versorgungseinrichtung</w:t>
            </w:r>
          </w:p>
          <w:p w14:paraId="6A06D5D4" w14:textId="77777777" w:rsidR="00E4321F" w:rsidRDefault="00E4321F" w:rsidP="005C129A">
            <w:pPr>
              <w:numPr>
                <w:ilvl w:val="0"/>
                <w:numId w:val="20"/>
              </w:numPr>
            </w:pPr>
            <w:r>
              <w:t>Anschrift</w:t>
            </w:r>
          </w:p>
          <w:p w14:paraId="234626AB" w14:textId="77777777" w:rsidR="00E4321F" w:rsidRDefault="00E4321F" w:rsidP="005C129A">
            <w:pPr>
              <w:numPr>
                <w:ilvl w:val="0"/>
                <w:numId w:val="20"/>
              </w:numPr>
            </w:pPr>
            <w:r>
              <w:t>Beitrag</w:t>
            </w:r>
          </w:p>
        </w:tc>
        <w:tc>
          <w:tcPr>
            <w:tcW w:w="961" w:type="dxa"/>
            <w:shd w:val="clear" w:color="auto" w:fill="DBE5F1"/>
          </w:tcPr>
          <w:p w14:paraId="5546433D" w14:textId="77777777" w:rsidR="00E4321F" w:rsidRDefault="00E4321F" w:rsidP="00D05D47"/>
        </w:tc>
        <w:tc>
          <w:tcPr>
            <w:tcW w:w="961" w:type="dxa"/>
            <w:shd w:val="clear" w:color="auto" w:fill="DBE5F1"/>
          </w:tcPr>
          <w:p w14:paraId="038E6231" w14:textId="77777777" w:rsidR="00E4321F" w:rsidRDefault="00E4321F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08599BEA" w14:textId="77777777" w:rsidR="00E4321F" w:rsidRDefault="00E4321F" w:rsidP="008920CE"/>
        </w:tc>
        <w:tc>
          <w:tcPr>
            <w:tcW w:w="900" w:type="dxa"/>
            <w:shd w:val="clear" w:color="auto" w:fill="DBE5F1"/>
          </w:tcPr>
          <w:p w14:paraId="70BF16A1" w14:textId="77777777" w:rsidR="00E4321F" w:rsidRDefault="00E4321F" w:rsidP="008920CE"/>
        </w:tc>
      </w:tr>
      <w:tr w:rsidR="00E4321F" w14:paraId="052550AA" w14:textId="77777777">
        <w:tc>
          <w:tcPr>
            <w:tcW w:w="4519" w:type="dxa"/>
          </w:tcPr>
          <w:p w14:paraId="7A4EC4A3" w14:textId="77777777" w:rsidR="00E4321F" w:rsidRDefault="00E4321F" w:rsidP="00D23893">
            <w:r>
              <w:t xml:space="preserve">Kennzeichen </w:t>
            </w:r>
            <w:r w:rsidR="00D23893">
              <w:t>„</w:t>
            </w:r>
            <w:r>
              <w:t>Kinderlos</w:t>
            </w:r>
            <w:r w:rsidR="00D23893">
              <w:t>“ bzw. „</w:t>
            </w:r>
            <w:r>
              <w:t>Elterneigenschaft</w:t>
            </w:r>
            <w:r w:rsidR="00D23893">
              <w:t>“</w:t>
            </w:r>
          </w:p>
        </w:tc>
        <w:tc>
          <w:tcPr>
            <w:tcW w:w="961" w:type="dxa"/>
          </w:tcPr>
          <w:p w14:paraId="3ADAA59D" w14:textId="77777777" w:rsidR="00E4321F" w:rsidRDefault="00E4321F" w:rsidP="00D05D47"/>
        </w:tc>
        <w:tc>
          <w:tcPr>
            <w:tcW w:w="961" w:type="dxa"/>
          </w:tcPr>
          <w:p w14:paraId="7110505F" w14:textId="77777777" w:rsidR="00E4321F" w:rsidRDefault="00E4321F" w:rsidP="008920CE"/>
        </w:tc>
        <w:tc>
          <w:tcPr>
            <w:tcW w:w="2520" w:type="dxa"/>
          </w:tcPr>
          <w:p w14:paraId="19E852A3" w14:textId="77777777" w:rsidR="00E4321F" w:rsidRDefault="00E4321F" w:rsidP="008920CE"/>
        </w:tc>
        <w:tc>
          <w:tcPr>
            <w:tcW w:w="900" w:type="dxa"/>
          </w:tcPr>
          <w:p w14:paraId="00B6F017" w14:textId="77777777" w:rsidR="00E4321F" w:rsidRDefault="00E4321F" w:rsidP="008920CE"/>
        </w:tc>
      </w:tr>
      <w:tr w:rsidR="00B23666" w14:paraId="79350B8E" w14:textId="77777777">
        <w:tc>
          <w:tcPr>
            <w:tcW w:w="4519" w:type="dxa"/>
            <w:shd w:val="clear" w:color="auto" w:fill="DBE5F1"/>
          </w:tcPr>
          <w:p w14:paraId="039446FB" w14:textId="77777777" w:rsidR="00B23666" w:rsidRDefault="00B23666" w:rsidP="008920CE">
            <w:r>
              <w:t>Kennzeichen für Gleitzone im System setzen</w:t>
            </w:r>
          </w:p>
        </w:tc>
        <w:tc>
          <w:tcPr>
            <w:tcW w:w="961" w:type="dxa"/>
            <w:shd w:val="clear" w:color="auto" w:fill="DBE5F1"/>
          </w:tcPr>
          <w:p w14:paraId="6A73B327" w14:textId="77777777" w:rsidR="00B23666" w:rsidRDefault="00B23666" w:rsidP="00D05D47">
            <w:r>
              <w:t>Ja</w:t>
            </w:r>
          </w:p>
        </w:tc>
        <w:tc>
          <w:tcPr>
            <w:tcW w:w="961" w:type="dxa"/>
            <w:shd w:val="clear" w:color="auto" w:fill="DBE5F1"/>
          </w:tcPr>
          <w:p w14:paraId="73ACC0EC" w14:textId="77777777" w:rsidR="00B23666" w:rsidRDefault="00B23666" w:rsidP="008920CE"/>
        </w:tc>
        <w:tc>
          <w:tcPr>
            <w:tcW w:w="2520" w:type="dxa"/>
            <w:shd w:val="clear" w:color="auto" w:fill="DBE5F1"/>
          </w:tcPr>
          <w:p w14:paraId="45721FBC" w14:textId="77777777" w:rsidR="00B23666" w:rsidRDefault="00B23666" w:rsidP="008920CE"/>
        </w:tc>
        <w:tc>
          <w:tcPr>
            <w:tcW w:w="900" w:type="dxa"/>
            <w:shd w:val="clear" w:color="auto" w:fill="DBE5F1"/>
          </w:tcPr>
          <w:p w14:paraId="46384ED5" w14:textId="77777777" w:rsidR="00B23666" w:rsidRDefault="00B23666" w:rsidP="008920CE"/>
        </w:tc>
      </w:tr>
      <w:tr w:rsidR="00B23666" w14:paraId="3559243D" w14:textId="77777777">
        <w:tc>
          <w:tcPr>
            <w:tcW w:w="4519" w:type="dxa"/>
          </w:tcPr>
          <w:p w14:paraId="0309400C" w14:textId="77777777" w:rsidR="00B23666" w:rsidRDefault="00B23666" w:rsidP="008920CE">
            <w:r>
              <w:t>Kennzeichen für volle RV-Beiträge im System setzen</w:t>
            </w:r>
          </w:p>
        </w:tc>
        <w:tc>
          <w:tcPr>
            <w:tcW w:w="961" w:type="dxa"/>
          </w:tcPr>
          <w:p w14:paraId="14EAD0C6" w14:textId="77777777" w:rsidR="00B23666" w:rsidRDefault="00B23666" w:rsidP="00D05D47">
            <w:r>
              <w:t>Ja</w:t>
            </w:r>
          </w:p>
        </w:tc>
        <w:tc>
          <w:tcPr>
            <w:tcW w:w="961" w:type="dxa"/>
          </w:tcPr>
          <w:p w14:paraId="0F57E931" w14:textId="77777777" w:rsidR="00B23666" w:rsidRDefault="00B23666" w:rsidP="008920CE">
            <w:r>
              <w:t>Ja</w:t>
            </w:r>
          </w:p>
        </w:tc>
        <w:tc>
          <w:tcPr>
            <w:tcW w:w="2520" w:type="dxa"/>
          </w:tcPr>
          <w:p w14:paraId="3A99BC31" w14:textId="77777777" w:rsidR="00B23666" w:rsidRDefault="00B23666" w:rsidP="008920CE"/>
        </w:tc>
        <w:tc>
          <w:tcPr>
            <w:tcW w:w="900" w:type="dxa"/>
          </w:tcPr>
          <w:p w14:paraId="36D570E7" w14:textId="77777777" w:rsidR="00B23666" w:rsidRDefault="00B23666" w:rsidP="008920CE"/>
        </w:tc>
      </w:tr>
      <w:tr w:rsidR="009253CC" w14:paraId="0C0C4503" w14:textId="77777777">
        <w:tc>
          <w:tcPr>
            <w:tcW w:w="4519" w:type="dxa"/>
            <w:shd w:val="clear" w:color="auto" w:fill="DBE5F1"/>
          </w:tcPr>
          <w:p w14:paraId="37CFF53A" w14:textId="77777777" w:rsidR="009253CC" w:rsidRDefault="009253CC" w:rsidP="00EE73EC">
            <w:r>
              <w:t xml:space="preserve">Beitragsgruppenschlüssel </w:t>
            </w:r>
          </w:p>
          <w:p w14:paraId="3FFF8D55" w14:textId="77777777" w:rsidR="009253CC" w:rsidRPr="005C129A" w:rsidRDefault="009253CC" w:rsidP="00EE73EC">
            <w:pPr>
              <w:pStyle w:val="Funotentext"/>
              <w:rPr>
                <w:sz w:val="16"/>
                <w:szCs w:val="16"/>
              </w:rPr>
            </w:pPr>
            <w:r w:rsidRPr="005C129A">
              <w:rPr>
                <w:sz w:val="16"/>
                <w:szCs w:val="16"/>
              </w:rPr>
              <w:t>Der Beitragsgruppenschlüss</w:t>
            </w:r>
            <w:r w:rsidR="00FF55AD">
              <w:rPr>
                <w:sz w:val="16"/>
                <w:szCs w:val="16"/>
              </w:rPr>
              <w:t>el besteht aus vier</w:t>
            </w:r>
            <w:r w:rsidRPr="005C129A">
              <w:rPr>
                <w:sz w:val="16"/>
                <w:szCs w:val="16"/>
              </w:rPr>
              <w:t xml:space="preserve"> Stellen: </w:t>
            </w:r>
          </w:p>
          <w:p w14:paraId="49DDD8DC" w14:textId="77777777" w:rsidR="009253CC" w:rsidRPr="005C129A" w:rsidRDefault="009253CC" w:rsidP="00EE73EC">
            <w:pPr>
              <w:rPr>
                <w:vertAlign w:val="superscript"/>
              </w:rPr>
            </w:pPr>
            <w:r w:rsidRPr="005C129A">
              <w:rPr>
                <w:sz w:val="16"/>
                <w:szCs w:val="16"/>
              </w:rPr>
              <w:t>1. Stelle = KV / 2. Stelle = RV / 3. Stelle =</w:t>
            </w:r>
            <w:r w:rsidR="00D23893">
              <w:rPr>
                <w:sz w:val="16"/>
                <w:szCs w:val="16"/>
              </w:rPr>
              <w:t xml:space="preserve"> AV / 4. Stelle = PV </w:t>
            </w:r>
            <w:r w:rsidR="00D23893">
              <w:rPr>
                <w:sz w:val="16"/>
                <w:szCs w:val="16"/>
              </w:rPr>
              <w:br/>
              <w:t>ACHTUNG: B</w:t>
            </w:r>
            <w:r w:rsidRPr="005C129A">
              <w:rPr>
                <w:sz w:val="16"/>
                <w:szCs w:val="16"/>
              </w:rPr>
              <w:t>ei ein</w:t>
            </w:r>
            <w:r w:rsidR="00D23893">
              <w:rPr>
                <w:sz w:val="16"/>
                <w:szCs w:val="16"/>
              </w:rPr>
              <w:t>igen Softwaresystemen gibt es ab</w:t>
            </w:r>
            <w:r w:rsidRPr="005C129A">
              <w:rPr>
                <w:sz w:val="16"/>
                <w:szCs w:val="16"/>
              </w:rPr>
              <w:t>weichende Eingabevorschriften</w:t>
            </w:r>
            <w:r w:rsidR="00D23893">
              <w:rPr>
                <w:sz w:val="16"/>
                <w:szCs w:val="16"/>
              </w:rPr>
              <w:t>.</w:t>
            </w:r>
          </w:p>
        </w:tc>
        <w:tc>
          <w:tcPr>
            <w:tcW w:w="961" w:type="dxa"/>
            <w:shd w:val="clear" w:color="auto" w:fill="DBE5F1"/>
          </w:tcPr>
          <w:p w14:paraId="5ED547BC" w14:textId="77777777" w:rsidR="009253CC" w:rsidRDefault="009253CC" w:rsidP="00EE73EC">
            <w:r>
              <w:t>Ja</w:t>
            </w:r>
          </w:p>
        </w:tc>
        <w:tc>
          <w:tcPr>
            <w:tcW w:w="961" w:type="dxa"/>
            <w:shd w:val="clear" w:color="auto" w:fill="DBE5F1"/>
          </w:tcPr>
          <w:p w14:paraId="372DF301" w14:textId="77777777" w:rsidR="009253CC" w:rsidRDefault="009253CC" w:rsidP="00EE73EC"/>
        </w:tc>
        <w:tc>
          <w:tcPr>
            <w:tcW w:w="2520" w:type="dxa"/>
            <w:shd w:val="clear" w:color="auto" w:fill="DBE5F1"/>
          </w:tcPr>
          <w:p w14:paraId="78D042EE" w14:textId="77777777" w:rsidR="009253CC" w:rsidRDefault="009253CC" w:rsidP="00EE73EC"/>
        </w:tc>
        <w:tc>
          <w:tcPr>
            <w:tcW w:w="900" w:type="dxa"/>
            <w:shd w:val="clear" w:color="auto" w:fill="DBE5F1"/>
          </w:tcPr>
          <w:p w14:paraId="68A48EEF" w14:textId="77777777" w:rsidR="009253CC" w:rsidRDefault="009253CC" w:rsidP="00EE73EC"/>
        </w:tc>
      </w:tr>
      <w:tr w:rsidR="009253CC" w14:paraId="409501CE" w14:textId="77777777">
        <w:tc>
          <w:tcPr>
            <w:tcW w:w="4519" w:type="dxa"/>
          </w:tcPr>
          <w:p w14:paraId="4DC043EE" w14:textId="77777777" w:rsidR="009253CC" w:rsidRDefault="009253CC" w:rsidP="00EE73EC">
            <w:r>
              <w:t xml:space="preserve">Personengruppenschlüssel </w:t>
            </w:r>
          </w:p>
        </w:tc>
        <w:tc>
          <w:tcPr>
            <w:tcW w:w="961" w:type="dxa"/>
          </w:tcPr>
          <w:p w14:paraId="63FAD202" w14:textId="77777777" w:rsidR="009253CC" w:rsidRDefault="009253CC" w:rsidP="00EE73EC">
            <w:r>
              <w:t>Ja</w:t>
            </w:r>
          </w:p>
        </w:tc>
        <w:tc>
          <w:tcPr>
            <w:tcW w:w="961" w:type="dxa"/>
          </w:tcPr>
          <w:p w14:paraId="28577AAF" w14:textId="77777777" w:rsidR="009253CC" w:rsidRDefault="009253CC" w:rsidP="00EE73EC"/>
        </w:tc>
        <w:tc>
          <w:tcPr>
            <w:tcW w:w="2520" w:type="dxa"/>
          </w:tcPr>
          <w:p w14:paraId="3F0A4AE4" w14:textId="77777777" w:rsidR="009253CC" w:rsidRDefault="009253CC" w:rsidP="00EE73EC"/>
        </w:tc>
        <w:tc>
          <w:tcPr>
            <w:tcW w:w="900" w:type="dxa"/>
          </w:tcPr>
          <w:p w14:paraId="08E7D2F7" w14:textId="77777777" w:rsidR="009253CC" w:rsidRDefault="009253CC" w:rsidP="00EE73EC"/>
        </w:tc>
      </w:tr>
      <w:tr w:rsidR="009253CC" w14:paraId="11860924" w14:textId="77777777">
        <w:tc>
          <w:tcPr>
            <w:tcW w:w="4519" w:type="dxa"/>
            <w:shd w:val="clear" w:color="auto" w:fill="DBE5F1"/>
          </w:tcPr>
          <w:p w14:paraId="2F731EE4" w14:textId="77777777" w:rsidR="009253CC" w:rsidRDefault="009253CC" w:rsidP="00EE73EC">
            <w:r>
              <w:t xml:space="preserve">Tätigkeitsschlüssel </w:t>
            </w:r>
          </w:p>
          <w:p w14:paraId="6E74EF9C" w14:textId="77777777" w:rsidR="009253CC" w:rsidRPr="005C129A" w:rsidRDefault="00D23893" w:rsidP="0094339E">
            <w:pPr>
              <w:pStyle w:val="Funoten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D</w:t>
            </w:r>
            <w:r w:rsidR="009253CC" w:rsidRPr="005C129A">
              <w:rPr>
                <w:sz w:val="16"/>
                <w:szCs w:val="16"/>
              </w:rPr>
              <w:t>er T</w:t>
            </w:r>
            <w:r w:rsidR="00FF55AD">
              <w:rPr>
                <w:sz w:val="16"/>
                <w:szCs w:val="16"/>
              </w:rPr>
              <w:t>ätigkeitsschlüssel besteht aus fünf</w:t>
            </w:r>
            <w:r w:rsidR="0094339E">
              <w:rPr>
                <w:sz w:val="16"/>
                <w:szCs w:val="16"/>
              </w:rPr>
              <w:t xml:space="preserve"> Stellen: </w:t>
            </w:r>
            <w:r w:rsidR="0094339E">
              <w:rPr>
                <w:sz w:val="16"/>
                <w:szCs w:val="16"/>
              </w:rPr>
              <w:br/>
              <w:t>1-5</w:t>
            </w:r>
            <w:r w:rsidR="009253CC" w:rsidRPr="005C129A">
              <w:rPr>
                <w:sz w:val="16"/>
                <w:szCs w:val="16"/>
              </w:rPr>
              <w:t>. Stelle = Schlüsselzahl zur ausgeführten Tätigkeit gemäß Ver</w:t>
            </w:r>
            <w:r>
              <w:rPr>
                <w:sz w:val="16"/>
                <w:szCs w:val="16"/>
              </w:rPr>
              <w:t>zeichnis der Agentur für Arbeit</w:t>
            </w:r>
            <w:r w:rsidR="009253CC" w:rsidRPr="005C129A">
              <w:rPr>
                <w:sz w:val="16"/>
                <w:szCs w:val="16"/>
              </w:rPr>
              <w:t xml:space="preserve"> / </w:t>
            </w:r>
            <w:r w:rsidR="0094339E">
              <w:rPr>
                <w:sz w:val="16"/>
                <w:szCs w:val="16"/>
              </w:rPr>
              <w:t xml:space="preserve">6. Stelle = Schulausbildung </w:t>
            </w:r>
            <w:r w:rsidR="009253CC" w:rsidRPr="005C129A">
              <w:rPr>
                <w:sz w:val="16"/>
                <w:szCs w:val="16"/>
              </w:rPr>
              <w:t xml:space="preserve">/ </w:t>
            </w:r>
            <w:r w:rsidR="0094339E">
              <w:rPr>
                <w:sz w:val="16"/>
                <w:szCs w:val="16"/>
              </w:rPr>
              <w:t>7</w:t>
            </w:r>
            <w:r w:rsidR="009253CC" w:rsidRPr="005C129A">
              <w:rPr>
                <w:sz w:val="16"/>
                <w:szCs w:val="16"/>
              </w:rPr>
              <w:t xml:space="preserve">. Stelle </w:t>
            </w:r>
            <w:r>
              <w:rPr>
                <w:sz w:val="16"/>
                <w:szCs w:val="16"/>
              </w:rPr>
              <w:t xml:space="preserve">= </w:t>
            </w:r>
            <w:r w:rsidR="0094339E">
              <w:rPr>
                <w:sz w:val="16"/>
                <w:szCs w:val="16"/>
              </w:rPr>
              <w:t>Berufsa</w:t>
            </w:r>
            <w:r w:rsidR="009253CC" w:rsidRPr="005C129A">
              <w:rPr>
                <w:sz w:val="16"/>
                <w:szCs w:val="16"/>
              </w:rPr>
              <w:t xml:space="preserve">usbildung </w:t>
            </w:r>
            <w:r w:rsidR="0094339E">
              <w:rPr>
                <w:sz w:val="16"/>
                <w:szCs w:val="16"/>
              </w:rPr>
              <w:t>/ 8. Stelle = Leiharbeitsdaten / 9. Stelle = Vertragsform</w:t>
            </w:r>
          </w:p>
        </w:tc>
        <w:tc>
          <w:tcPr>
            <w:tcW w:w="961" w:type="dxa"/>
            <w:shd w:val="clear" w:color="auto" w:fill="DBE5F1"/>
          </w:tcPr>
          <w:p w14:paraId="17192B43" w14:textId="77777777" w:rsidR="009253CC" w:rsidRDefault="009253CC" w:rsidP="00EE73EC">
            <w:r>
              <w:lastRenderedPageBreak/>
              <w:t>Ja</w:t>
            </w:r>
          </w:p>
        </w:tc>
        <w:tc>
          <w:tcPr>
            <w:tcW w:w="961" w:type="dxa"/>
            <w:shd w:val="clear" w:color="auto" w:fill="DBE5F1"/>
          </w:tcPr>
          <w:p w14:paraId="3B9D58EB" w14:textId="77777777" w:rsidR="009253CC" w:rsidRDefault="009253CC" w:rsidP="00EE73EC"/>
        </w:tc>
        <w:tc>
          <w:tcPr>
            <w:tcW w:w="2520" w:type="dxa"/>
            <w:shd w:val="clear" w:color="auto" w:fill="DBE5F1"/>
          </w:tcPr>
          <w:p w14:paraId="1E691653" w14:textId="77777777" w:rsidR="009253CC" w:rsidRDefault="009253CC" w:rsidP="00EE73EC"/>
        </w:tc>
        <w:tc>
          <w:tcPr>
            <w:tcW w:w="900" w:type="dxa"/>
            <w:shd w:val="clear" w:color="auto" w:fill="DBE5F1"/>
          </w:tcPr>
          <w:p w14:paraId="408A37A8" w14:textId="77777777" w:rsidR="009253CC" w:rsidRDefault="009253CC" w:rsidP="00EE73EC"/>
        </w:tc>
      </w:tr>
    </w:tbl>
    <w:p w14:paraId="5E196D23" w14:textId="77777777" w:rsidR="008F68C1" w:rsidRDefault="008F68C1" w:rsidP="00953348"/>
    <w:p w14:paraId="1DF8E0A0" w14:textId="77777777" w:rsidR="008F68C1" w:rsidRDefault="00260844" w:rsidP="009C7E82">
      <w:pPr>
        <w:pStyle w:val="berschrift2"/>
      </w:pPr>
      <w:bookmarkStart w:id="52" w:name="_Toc344386348"/>
      <w:bookmarkStart w:id="53" w:name="_Toc405106453"/>
      <w:r>
        <w:t>Arbeitsrechtliche Daten</w:t>
      </w:r>
      <w:bookmarkEnd w:id="52"/>
      <w:bookmarkEnd w:id="53"/>
    </w:p>
    <w:p w14:paraId="6FCE298C" w14:textId="77777777" w:rsidR="00260844" w:rsidRPr="00260844" w:rsidRDefault="00260844" w:rsidP="00260844">
      <w:r>
        <w:t xml:space="preserve">Die meisten arbeitsrechtlichen Daten werden von der Personalabteilung vorgegeben. </w:t>
      </w:r>
    </w:p>
    <w:p w14:paraId="531CCE61" w14:textId="77777777" w:rsidR="008F68C1" w:rsidRDefault="008F68C1" w:rsidP="0095334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20"/>
        <w:gridCol w:w="900"/>
      </w:tblGrid>
      <w:tr w:rsidR="005D0855" w14:paraId="0A1370E2" w14:textId="77777777">
        <w:tc>
          <w:tcPr>
            <w:tcW w:w="6408" w:type="dxa"/>
            <w:shd w:val="clear" w:color="auto" w:fill="DBE5F1"/>
          </w:tcPr>
          <w:p w14:paraId="13263615" w14:textId="77777777" w:rsidR="005D0855" w:rsidRDefault="005D0855" w:rsidP="00D05D47">
            <w:r>
              <w:t>Daten</w:t>
            </w:r>
          </w:p>
        </w:tc>
        <w:tc>
          <w:tcPr>
            <w:tcW w:w="2520" w:type="dxa"/>
            <w:shd w:val="clear" w:color="auto" w:fill="DBE5F1"/>
          </w:tcPr>
          <w:p w14:paraId="3BF58B1C" w14:textId="77777777" w:rsidR="005D0855" w:rsidRDefault="005D0855" w:rsidP="00D05D47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55E695F3" w14:textId="77777777" w:rsidR="005D0855" w:rsidRDefault="005D0855" w:rsidP="00D05D47">
            <w:r>
              <w:t>Erledigt</w:t>
            </w:r>
          </w:p>
        </w:tc>
      </w:tr>
      <w:tr w:rsidR="005D0855" w14:paraId="3B3D031F" w14:textId="77777777">
        <w:tc>
          <w:tcPr>
            <w:tcW w:w="6408" w:type="dxa"/>
          </w:tcPr>
          <w:p w14:paraId="26DE4D45" w14:textId="77777777" w:rsidR="005D0855" w:rsidRDefault="005D0855" w:rsidP="00D05D47">
            <w:r>
              <w:t>Gehalt</w:t>
            </w:r>
          </w:p>
        </w:tc>
        <w:tc>
          <w:tcPr>
            <w:tcW w:w="2520" w:type="dxa"/>
          </w:tcPr>
          <w:p w14:paraId="39470843" w14:textId="77777777" w:rsidR="005D0855" w:rsidRDefault="005D0855" w:rsidP="00D05D47"/>
        </w:tc>
        <w:tc>
          <w:tcPr>
            <w:tcW w:w="900" w:type="dxa"/>
          </w:tcPr>
          <w:p w14:paraId="7514D504" w14:textId="77777777" w:rsidR="005D0855" w:rsidRDefault="005D0855" w:rsidP="00D05D47"/>
        </w:tc>
      </w:tr>
      <w:tr w:rsidR="005D0855" w14:paraId="5BF59A8D" w14:textId="77777777">
        <w:tc>
          <w:tcPr>
            <w:tcW w:w="6408" w:type="dxa"/>
            <w:shd w:val="clear" w:color="auto" w:fill="DBE5F1"/>
          </w:tcPr>
          <w:p w14:paraId="2EADA217" w14:textId="77777777" w:rsidR="005D0855" w:rsidRDefault="005D0855" w:rsidP="00D05D47">
            <w:r>
              <w:t xml:space="preserve">Zulagen </w:t>
            </w:r>
          </w:p>
        </w:tc>
        <w:tc>
          <w:tcPr>
            <w:tcW w:w="2520" w:type="dxa"/>
            <w:shd w:val="clear" w:color="auto" w:fill="DBE5F1"/>
          </w:tcPr>
          <w:p w14:paraId="5630206D" w14:textId="77777777" w:rsidR="005D0855" w:rsidRDefault="005D0855" w:rsidP="00D05D47"/>
        </w:tc>
        <w:tc>
          <w:tcPr>
            <w:tcW w:w="900" w:type="dxa"/>
            <w:shd w:val="clear" w:color="auto" w:fill="DBE5F1"/>
          </w:tcPr>
          <w:p w14:paraId="0F58C7CC" w14:textId="77777777" w:rsidR="005D0855" w:rsidRDefault="005D0855" w:rsidP="00D05D47"/>
        </w:tc>
      </w:tr>
      <w:tr w:rsidR="005D0855" w14:paraId="6051570D" w14:textId="77777777">
        <w:tc>
          <w:tcPr>
            <w:tcW w:w="6408" w:type="dxa"/>
          </w:tcPr>
          <w:p w14:paraId="7836EAF6" w14:textId="77777777" w:rsidR="005D0855" w:rsidRDefault="005D0855" w:rsidP="00D05D47">
            <w:r>
              <w:t>Einmalzahlungen</w:t>
            </w:r>
          </w:p>
        </w:tc>
        <w:tc>
          <w:tcPr>
            <w:tcW w:w="2520" w:type="dxa"/>
          </w:tcPr>
          <w:p w14:paraId="6DE0D41A" w14:textId="77777777" w:rsidR="005D0855" w:rsidRDefault="005D0855" w:rsidP="00D05D47"/>
        </w:tc>
        <w:tc>
          <w:tcPr>
            <w:tcW w:w="900" w:type="dxa"/>
          </w:tcPr>
          <w:p w14:paraId="6535E9A5" w14:textId="77777777" w:rsidR="005D0855" w:rsidRDefault="005D0855" w:rsidP="00D05D47"/>
        </w:tc>
      </w:tr>
      <w:tr w:rsidR="005D0855" w14:paraId="31DC72BF" w14:textId="77777777">
        <w:tc>
          <w:tcPr>
            <w:tcW w:w="6408" w:type="dxa"/>
            <w:shd w:val="clear" w:color="auto" w:fill="DBE5F1"/>
          </w:tcPr>
          <w:p w14:paraId="2B856E15" w14:textId="77777777" w:rsidR="005D0855" w:rsidRDefault="005D0855" w:rsidP="00D05D47">
            <w:r>
              <w:t>Urlaubstage</w:t>
            </w:r>
          </w:p>
          <w:p w14:paraId="38DCE5BC" w14:textId="77777777" w:rsidR="005D0855" w:rsidRDefault="005D0855" w:rsidP="005C129A">
            <w:pPr>
              <w:numPr>
                <w:ilvl w:val="0"/>
                <w:numId w:val="27"/>
              </w:numPr>
              <w:tabs>
                <w:tab w:val="clear" w:pos="1068"/>
              </w:tabs>
              <w:ind w:left="360" w:hanging="180"/>
            </w:pPr>
            <w:r>
              <w:t>Anzahl aufgrund der gesetzlichen, tariflichen oder arbeitsvertraglichen Vorgaben</w:t>
            </w:r>
          </w:p>
          <w:p w14:paraId="0D66296D" w14:textId="77777777" w:rsidR="005D0855" w:rsidRDefault="005D0855" w:rsidP="005C129A">
            <w:pPr>
              <w:numPr>
                <w:ilvl w:val="0"/>
                <w:numId w:val="27"/>
              </w:numPr>
              <w:tabs>
                <w:tab w:val="clear" w:pos="1068"/>
              </w:tabs>
              <w:ind w:left="360" w:hanging="180"/>
            </w:pPr>
            <w:r>
              <w:t>Bei Arbeitnehmern unter 18 Jahren abweichende gesetzliche Mindestanforderungen beachten</w:t>
            </w:r>
          </w:p>
          <w:p w14:paraId="2350030E" w14:textId="77777777" w:rsidR="005D0855" w:rsidRDefault="005D0855" w:rsidP="005C129A">
            <w:pPr>
              <w:numPr>
                <w:ilvl w:val="0"/>
                <w:numId w:val="27"/>
              </w:numPr>
              <w:tabs>
                <w:tab w:val="clear" w:pos="1068"/>
              </w:tabs>
              <w:ind w:left="360" w:hanging="180"/>
            </w:pPr>
            <w:r>
              <w:t xml:space="preserve">Urlaubstage evtl. um die beim </w:t>
            </w:r>
            <w:proofErr w:type="spellStart"/>
            <w:r>
              <w:t>Vorarbeitgeber</w:t>
            </w:r>
            <w:proofErr w:type="spellEnd"/>
            <w:r>
              <w:t xml:space="preserve"> zu</w:t>
            </w:r>
            <w:r w:rsidR="00D23893">
              <w:t xml:space="preserve"> </w:t>
            </w:r>
            <w:r>
              <w:t xml:space="preserve">viel genommenen Tage kürzen </w:t>
            </w:r>
          </w:p>
        </w:tc>
        <w:tc>
          <w:tcPr>
            <w:tcW w:w="2520" w:type="dxa"/>
            <w:shd w:val="clear" w:color="auto" w:fill="DBE5F1"/>
          </w:tcPr>
          <w:p w14:paraId="4F91FC5D" w14:textId="77777777" w:rsidR="005D0855" w:rsidRDefault="005D0855" w:rsidP="00D05D47"/>
        </w:tc>
        <w:tc>
          <w:tcPr>
            <w:tcW w:w="900" w:type="dxa"/>
            <w:shd w:val="clear" w:color="auto" w:fill="DBE5F1"/>
          </w:tcPr>
          <w:p w14:paraId="2E8B522E" w14:textId="77777777" w:rsidR="005D0855" w:rsidRDefault="005D0855" w:rsidP="00D05D47"/>
        </w:tc>
      </w:tr>
    </w:tbl>
    <w:p w14:paraId="712AE087" w14:textId="77777777" w:rsidR="008F68C1" w:rsidRDefault="008F68C1" w:rsidP="00953348"/>
    <w:p w14:paraId="02A1E381" w14:textId="77777777" w:rsidR="001F1EA0" w:rsidRDefault="001F1EA0" w:rsidP="001F1EA0">
      <w:pPr>
        <w:pStyle w:val="berschrift1"/>
        <w:rPr>
          <w:i/>
          <w:iCs/>
        </w:rPr>
      </w:pPr>
      <w:bookmarkStart w:id="54" w:name="_Toc341857930"/>
      <w:bookmarkStart w:id="55" w:name="_Toc342154920"/>
      <w:bookmarkStart w:id="56" w:name="_Toc344386349"/>
      <w:bookmarkStart w:id="57" w:name="_Toc405106454"/>
      <w:r>
        <w:t xml:space="preserve">Anmeldung bei </w:t>
      </w:r>
      <w:proofErr w:type="spellStart"/>
      <w:r>
        <w:t>ELStAM</w:t>
      </w:r>
      <w:bookmarkEnd w:id="54"/>
      <w:bookmarkEnd w:id="55"/>
      <w:bookmarkEnd w:id="56"/>
      <w:bookmarkEnd w:id="57"/>
      <w:proofErr w:type="spellEnd"/>
    </w:p>
    <w:p w14:paraId="17A1742D" w14:textId="77777777" w:rsidR="001F1EA0" w:rsidRDefault="001F1EA0" w:rsidP="001F1EA0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20"/>
        <w:gridCol w:w="900"/>
      </w:tblGrid>
      <w:tr w:rsidR="001F1EA0" w14:paraId="069CE82F" w14:textId="77777777" w:rsidTr="00786481">
        <w:tc>
          <w:tcPr>
            <w:tcW w:w="6408" w:type="dxa"/>
            <w:shd w:val="clear" w:color="auto" w:fill="DBE5F1"/>
          </w:tcPr>
          <w:p w14:paraId="27F2B18D" w14:textId="77777777" w:rsidR="001F1EA0" w:rsidRDefault="001F1EA0" w:rsidP="00786481">
            <w:r>
              <w:t xml:space="preserve">Anmeldung bei </w:t>
            </w:r>
            <w:proofErr w:type="spellStart"/>
            <w:r>
              <w:t>ELStAM</w:t>
            </w:r>
            <w:proofErr w:type="spellEnd"/>
          </w:p>
        </w:tc>
        <w:tc>
          <w:tcPr>
            <w:tcW w:w="2520" w:type="dxa"/>
            <w:shd w:val="clear" w:color="auto" w:fill="DBE5F1"/>
          </w:tcPr>
          <w:p w14:paraId="2492387B" w14:textId="77777777" w:rsidR="001F1EA0" w:rsidRDefault="001F1EA0" w:rsidP="00786481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188D7A63" w14:textId="77777777" w:rsidR="001F1EA0" w:rsidRDefault="001F1EA0" w:rsidP="00786481">
            <w:r>
              <w:t>Erledigt</w:t>
            </w:r>
          </w:p>
        </w:tc>
      </w:tr>
      <w:tr w:rsidR="001F1EA0" w14:paraId="39F3A2C1" w14:textId="77777777" w:rsidTr="00786481">
        <w:tc>
          <w:tcPr>
            <w:tcW w:w="6408" w:type="dxa"/>
          </w:tcPr>
          <w:p w14:paraId="4C83F9BD" w14:textId="77777777" w:rsidR="001F1EA0" w:rsidRPr="000165F1" w:rsidRDefault="001F1EA0" w:rsidP="00786481">
            <w:r w:rsidRPr="000165F1">
              <w:t xml:space="preserve">Die Anmeldung muss maschinell mit den Daten aus </w:t>
            </w:r>
            <w:proofErr w:type="spellStart"/>
            <w:r w:rsidRPr="000165F1">
              <w:t>Pkt</w:t>
            </w:r>
            <w:proofErr w:type="spellEnd"/>
            <w:r w:rsidRPr="000165F1">
              <w:t xml:space="preserve">. 4.2.erfolgen. </w:t>
            </w:r>
          </w:p>
          <w:p w14:paraId="7E109701" w14:textId="77777777" w:rsidR="001F1EA0" w:rsidRPr="000165F1" w:rsidRDefault="001F1EA0" w:rsidP="00786481"/>
          <w:p w14:paraId="5D7E0F47" w14:textId="77777777" w:rsidR="001F1EA0" w:rsidRPr="000165F1" w:rsidRDefault="001F1EA0" w:rsidP="00786481">
            <w:r w:rsidRPr="000165F1">
              <w:t xml:space="preserve">Von der </w:t>
            </w:r>
            <w:proofErr w:type="spellStart"/>
            <w:r w:rsidRPr="000165F1">
              <w:t>ELStAM-Datenbank</w:t>
            </w:r>
            <w:proofErr w:type="spellEnd"/>
            <w:r w:rsidRPr="000165F1">
              <w:t xml:space="preserve"> werden die </w:t>
            </w:r>
            <w:r w:rsidR="006F55AC">
              <w:t>Lohnsteuerabzugsmerkmale zurück</w:t>
            </w:r>
            <w:r w:rsidRPr="000165F1">
              <w:t>gemeldet:</w:t>
            </w:r>
          </w:p>
          <w:p w14:paraId="481CF1D5" w14:textId="77777777" w:rsidR="001F1EA0" w:rsidRPr="003C18CD" w:rsidRDefault="001F1EA0" w:rsidP="00786481">
            <w:pPr>
              <w:rPr>
                <w:sz w:val="8"/>
                <w:szCs w:val="8"/>
              </w:rPr>
            </w:pPr>
          </w:p>
          <w:p w14:paraId="19764675" w14:textId="77777777" w:rsidR="001F1EA0" w:rsidRPr="000165F1" w:rsidRDefault="001F1EA0" w:rsidP="00786481">
            <w:pPr>
              <w:numPr>
                <w:ilvl w:val="0"/>
                <w:numId w:val="29"/>
              </w:numPr>
            </w:pPr>
            <w:r w:rsidRPr="000165F1">
              <w:t>Lohnsteuerklasse</w:t>
            </w:r>
          </w:p>
          <w:p w14:paraId="6979B451" w14:textId="77777777" w:rsidR="001F1EA0" w:rsidRPr="000165F1" w:rsidRDefault="001F1EA0" w:rsidP="00786481">
            <w:pPr>
              <w:numPr>
                <w:ilvl w:val="0"/>
                <w:numId w:val="29"/>
              </w:numPr>
            </w:pPr>
            <w:r w:rsidRPr="000165F1">
              <w:t xml:space="preserve">evtl. Faktor bei </w:t>
            </w:r>
            <w:proofErr w:type="spellStart"/>
            <w:r w:rsidRPr="000165F1">
              <w:t>LSt-Klasse</w:t>
            </w:r>
            <w:proofErr w:type="spellEnd"/>
            <w:r w:rsidRPr="000165F1">
              <w:t xml:space="preserve"> IV</w:t>
            </w:r>
          </w:p>
          <w:p w14:paraId="7D078201" w14:textId="77777777" w:rsidR="001F1EA0" w:rsidRPr="000165F1" w:rsidRDefault="001F1EA0" w:rsidP="00786481">
            <w:pPr>
              <w:numPr>
                <w:ilvl w:val="0"/>
                <w:numId w:val="29"/>
              </w:numPr>
            </w:pPr>
            <w:r w:rsidRPr="000165F1">
              <w:t>Anzahl Kinderfreibeträge</w:t>
            </w:r>
          </w:p>
          <w:p w14:paraId="241366DD" w14:textId="77777777" w:rsidR="001F1EA0" w:rsidRPr="000165F1" w:rsidRDefault="001F1EA0" w:rsidP="00786481">
            <w:pPr>
              <w:numPr>
                <w:ilvl w:val="0"/>
                <w:numId w:val="29"/>
              </w:numPr>
            </w:pPr>
            <w:r w:rsidRPr="000165F1">
              <w:t>Kirchensteuermerkmale</w:t>
            </w:r>
          </w:p>
          <w:p w14:paraId="07A30A69" w14:textId="0E3CBFA7" w:rsidR="001F1EA0" w:rsidRDefault="001F1EA0" w:rsidP="009B5819">
            <w:pPr>
              <w:numPr>
                <w:ilvl w:val="0"/>
                <w:numId w:val="29"/>
              </w:numPr>
            </w:pPr>
            <w:r w:rsidRPr="000165F1">
              <w:t>Frei- bzw. Hinzurechnungsbeträge</w:t>
            </w:r>
          </w:p>
        </w:tc>
        <w:tc>
          <w:tcPr>
            <w:tcW w:w="2520" w:type="dxa"/>
          </w:tcPr>
          <w:p w14:paraId="14D3215C" w14:textId="77777777" w:rsidR="001F1EA0" w:rsidRDefault="001F1EA0" w:rsidP="00786481"/>
        </w:tc>
        <w:tc>
          <w:tcPr>
            <w:tcW w:w="900" w:type="dxa"/>
          </w:tcPr>
          <w:p w14:paraId="02B37747" w14:textId="77777777" w:rsidR="001F1EA0" w:rsidRDefault="001F1EA0" w:rsidP="00786481"/>
        </w:tc>
      </w:tr>
    </w:tbl>
    <w:p w14:paraId="661B63DA" w14:textId="77777777" w:rsidR="00020DF3" w:rsidRDefault="00020DF3" w:rsidP="00953348"/>
    <w:p w14:paraId="43D28DA4" w14:textId="77777777" w:rsidR="00A17867" w:rsidRDefault="00185C17" w:rsidP="009C7E82">
      <w:pPr>
        <w:pStyle w:val="berschrift1"/>
      </w:pPr>
      <w:bookmarkStart w:id="58" w:name="_Ref273555940"/>
      <w:bookmarkStart w:id="59" w:name="_Toc344386350"/>
      <w:bookmarkStart w:id="60" w:name="_Toc405106455"/>
      <w:r>
        <w:t>Anmeldung bei Sozialversicherung</w:t>
      </w:r>
      <w:bookmarkEnd w:id="58"/>
      <w:bookmarkEnd w:id="59"/>
      <w:bookmarkEnd w:id="60"/>
    </w:p>
    <w:p w14:paraId="7F90B88C" w14:textId="77777777" w:rsidR="00A17867" w:rsidRDefault="00A17867" w:rsidP="00A17867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20"/>
        <w:gridCol w:w="900"/>
      </w:tblGrid>
      <w:tr w:rsidR="00A17867" w14:paraId="474FB039" w14:textId="77777777">
        <w:tc>
          <w:tcPr>
            <w:tcW w:w="6408" w:type="dxa"/>
            <w:shd w:val="clear" w:color="auto" w:fill="DBE5F1"/>
          </w:tcPr>
          <w:p w14:paraId="6E04C93E" w14:textId="77777777" w:rsidR="00A17867" w:rsidRDefault="00185C17" w:rsidP="00557E13">
            <w:r>
              <w:t>Anmeldung bei Krankenkasse</w:t>
            </w:r>
          </w:p>
        </w:tc>
        <w:tc>
          <w:tcPr>
            <w:tcW w:w="2520" w:type="dxa"/>
            <w:shd w:val="clear" w:color="auto" w:fill="DBE5F1"/>
          </w:tcPr>
          <w:p w14:paraId="48A94F6D" w14:textId="77777777" w:rsidR="00A17867" w:rsidRDefault="00A17867" w:rsidP="00557E13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2258E4D6" w14:textId="77777777" w:rsidR="00A17867" w:rsidRDefault="00A17867" w:rsidP="00557E13">
            <w:r>
              <w:t>Erledigt</w:t>
            </w:r>
          </w:p>
        </w:tc>
      </w:tr>
      <w:tr w:rsidR="00A17867" w14:paraId="7162C198" w14:textId="77777777">
        <w:tc>
          <w:tcPr>
            <w:tcW w:w="6408" w:type="dxa"/>
          </w:tcPr>
          <w:p w14:paraId="57284350" w14:textId="77777777" w:rsidR="00750877" w:rsidRDefault="00750877" w:rsidP="00557E13">
            <w:r>
              <w:t>Die Anmeldung ist maschinell per DEÜV (Datenerfassungs- und Übermittlungs-Verordnung) bei der nächsten Abrechnung vorzunehmen. Diese Meldung wird i.d.R. von dem Entgeltabrechnungssystem automatisch generiert.</w:t>
            </w:r>
            <w:r w:rsidR="00185C17">
              <w:t xml:space="preserve"> Die Meldung ist bei der zuständigen Einzug</w:t>
            </w:r>
            <w:r w:rsidR="00FF55AD">
              <w:t>s</w:t>
            </w:r>
            <w:r w:rsidR="00185C17">
              <w:t xml:space="preserve">stelle </w:t>
            </w:r>
            <w:r w:rsidR="00D23893">
              <w:t>mit folgenden Daten vorzunehmen:</w:t>
            </w:r>
            <w:r w:rsidR="00185C17">
              <w:t xml:space="preserve"> </w:t>
            </w:r>
          </w:p>
          <w:p w14:paraId="3EAB2E47" w14:textId="77777777" w:rsidR="00185C17" w:rsidRPr="009B5819" w:rsidRDefault="00185C17" w:rsidP="00557E13">
            <w:pPr>
              <w:rPr>
                <w:sz w:val="8"/>
                <w:szCs w:val="8"/>
              </w:rPr>
            </w:pPr>
          </w:p>
          <w:p w14:paraId="481B27F1" w14:textId="77777777" w:rsidR="0080498E" w:rsidRDefault="0080498E" w:rsidP="005C129A">
            <w:pPr>
              <w:numPr>
                <w:ilvl w:val="0"/>
                <w:numId w:val="28"/>
              </w:numPr>
            </w:pPr>
            <w:r>
              <w:t>Versicherungsnummer</w:t>
            </w:r>
          </w:p>
          <w:p w14:paraId="54D833B3" w14:textId="77777777" w:rsidR="0080498E" w:rsidRDefault="0080498E" w:rsidP="005C129A">
            <w:pPr>
              <w:numPr>
                <w:ilvl w:val="0"/>
                <w:numId w:val="28"/>
              </w:numPr>
            </w:pPr>
            <w:r>
              <w:t>Personalnummer (freiwillig)</w:t>
            </w:r>
          </w:p>
          <w:p w14:paraId="05442A21" w14:textId="77777777" w:rsidR="0080498E" w:rsidRDefault="0080498E" w:rsidP="005C129A">
            <w:pPr>
              <w:numPr>
                <w:ilvl w:val="0"/>
                <w:numId w:val="28"/>
              </w:numPr>
            </w:pPr>
            <w:r>
              <w:t>Name und Anschrift des Arbeitgebers</w:t>
            </w:r>
          </w:p>
          <w:p w14:paraId="2310EE22" w14:textId="77777777" w:rsidR="0080498E" w:rsidRDefault="0080498E" w:rsidP="005C129A">
            <w:pPr>
              <w:numPr>
                <w:ilvl w:val="0"/>
                <w:numId w:val="28"/>
              </w:numPr>
            </w:pPr>
            <w:r>
              <w:t>Beginn der Beschäftigung</w:t>
            </w:r>
          </w:p>
          <w:p w14:paraId="5B8C6664" w14:textId="77777777" w:rsidR="0080498E" w:rsidRDefault="0080498E" w:rsidP="005C129A">
            <w:pPr>
              <w:numPr>
                <w:ilvl w:val="0"/>
                <w:numId w:val="28"/>
              </w:numPr>
            </w:pPr>
            <w:r>
              <w:t>Betriebsnummer des Arbeitgebers</w:t>
            </w:r>
          </w:p>
          <w:p w14:paraId="3440F494" w14:textId="77777777" w:rsidR="0080498E" w:rsidRDefault="0080498E" w:rsidP="005C129A">
            <w:pPr>
              <w:numPr>
                <w:ilvl w:val="0"/>
                <w:numId w:val="28"/>
              </w:numPr>
            </w:pPr>
            <w:r>
              <w:t>Personengruppe</w:t>
            </w:r>
          </w:p>
          <w:p w14:paraId="3AF39AF9" w14:textId="77777777" w:rsidR="0080498E" w:rsidRDefault="0080498E" w:rsidP="005C129A">
            <w:pPr>
              <w:numPr>
                <w:ilvl w:val="0"/>
                <w:numId w:val="28"/>
              </w:numPr>
            </w:pPr>
            <w:proofErr w:type="spellStart"/>
            <w:r>
              <w:t>Evtl</w:t>
            </w:r>
            <w:proofErr w:type="spellEnd"/>
            <w:r>
              <w:t>. Mehrfachbeschäftigung des Arbeitnehmers</w:t>
            </w:r>
          </w:p>
          <w:p w14:paraId="2E8D07B1" w14:textId="77777777" w:rsidR="0080498E" w:rsidRDefault="0080498E" w:rsidP="005C129A">
            <w:pPr>
              <w:numPr>
                <w:ilvl w:val="0"/>
                <w:numId w:val="28"/>
              </w:numPr>
            </w:pPr>
            <w:r>
              <w:t>Betriebsstätte Os</w:t>
            </w:r>
            <w:r w:rsidR="00D23893">
              <w:t>t</w:t>
            </w:r>
            <w:r>
              <w:t>/West</w:t>
            </w:r>
          </w:p>
          <w:p w14:paraId="736CE4D8" w14:textId="77777777" w:rsidR="0080498E" w:rsidRDefault="0080498E" w:rsidP="005C129A">
            <w:pPr>
              <w:numPr>
                <w:ilvl w:val="0"/>
                <w:numId w:val="28"/>
              </w:numPr>
            </w:pPr>
            <w:r>
              <w:t>Beitragsgruppenschlüssel</w:t>
            </w:r>
          </w:p>
          <w:p w14:paraId="3394209D" w14:textId="77777777" w:rsidR="0080498E" w:rsidRDefault="0080498E" w:rsidP="005C129A">
            <w:pPr>
              <w:numPr>
                <w:ilvl w:val="0"/>
                <w:numId w:val="28"/>
              </w:numPr>
            </w:pPr>
            <w:r>
              <w:t>Tätigkeitsschlüssel</w:t>
            </w:r>
          </w:p>
          <w:p w14:paraId="78D4E6F1" w14:textId="77777777" w:rsidR="0080498E" w:rsidRDefault="0080498E" w:rsidP="005C129A">
            <w:pPr>
              <w:numPr>
                <w:ilvl w:val="0"/>
                <w:numId w:val="28"/>
              </w:numPr>
            </w:pPr>
            <w:r>
              <w:t>Staatsangehörigkeitsschlüssel</w:t>
            </w:r>
          </w:p>
          <w:p w14:paraId="54B40179" w14:textId="6EBF661F" w:rsidR="000B7B10" w:rsidRDefault="000B7B10" w:rsidP="005C129A">
            <w:pPr>
              <w:numPr>
                <w:ilvl w:val="0"/>
                <w:numId w:val="28"/>
              </w:numPr>
            </w:pPr>
            <w:r>
              <w:t>Steuerbaustein</w:t>
            </w:r>
          </w:p>
        </w:tc>
        <w:tc>
          <w:tcPr>
            <w:tcW w:w="2520" w:type="dxa"/>
          </w:tcPr>
          <w:p w14:paraId="18A96204" w14:textId="77777777" w:rsidR="00A17867" w:rsidRDefault="00A17867" w:rsidP="00557E13"/>
        </w:tc>
        <w:tc>
          <w:tcPr>
            <w:tcW w:w="900" w:type="dxa"/>
          </w:tcPr>
          <w:p w14:paraId="3521EBE0" w14:textId="77777777" w:rsidR="00A17867" w:rsidRDefault="00A17867" w:rsidP="00557E13"/>
        </w:tc>
      </w:tr>
    </w:tbl>
    <w:p w14:paraId="74A9E086" w14:textId="77777777" w:rsidR="00A17867" w:rsidRPr="009B5819" w:rsidRDefault="00A17867" w:rsidP="009B5819">
      <w:pPr>
        <w:ind w:firstLine="708"/>
        <w:rPr>
          <w:sz w:val="4"/>
          <w:szCs w:val="4"/>
        </w:rPr>
      </w:pPr>
    </w:p>
    <w:sectPr w:rsidR="00A17867" w:rsidRPr="009B5819" w:rsidSect="00F02FB0">
      <w:headerReference w:type="default" r:id="rId7"/>
      <w:footerReference w:type="default" r:id="rId8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93FFF" w14:textId="77777777" w:rsidR="009C3726" w:rsidRDefault="009C3726">
      <w:r>
        <w:separator/>
      </w:r>
    </w:p>
  </w:endnote>
  <w:endnote w:type="continuationSeparator" w:id="0">
    <w:p w14:paraId="24AFDFA1" w14:textId="77777777" w:rsidR="009C3726" w:rsidRDefault="009C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B63F6" w14:textId="6E3C2C58" w:rsidR="00C66EDC" w:rsidRDefault="00C66EDC" w:rsidP="002224B8">
    <w:pPr>
      <w:pStyle w:val="Fuzeile"/>
      <w:rPr>
        <w:sz w:val="14"/>
        <w:szCs w:val="14"/>
      </w:rPr>
    </w:pPr>
    <w:r>
      <w:rPr>
        <w:sz w:val="14"/>
        <w:szCs w:val="14"/>
      </w:rPr>
      <w:t>S</w:t>
    </w:r>
    <w:r w:rsidR="00901B42">
      <w:rPr>
        <w:sz w:val="14"/>
        <w:szCs w:val="14"/>
      </w:rPr>
      <w:t>tand 1/2022</w:t>
    </w:r>
  </w:p>
  <w:p w14:paraId="36A6AC2F" w14:textId="77777777" w:rsidR="00C66EDC" w:rsidRDefault="00C66E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D359F" w14:textId="77777777" w:rsidR="009C3726" w:rsidRDefault="009C3726">
      <w:r>
        <w:separator/>
      </w:r>
    </w:p>
  </w:footnote>
  <w:footnote w:type="continuationSeparator" w:id="0">
    <w:p w14:paraId="166B7FF2" w14:textId="77777777" w:rsidR="009C3726" w:rsidRDefault="009C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B700E" w14:textId="77777777" w:rsidR="00C66EDC" w:rsidRDefault="00C66EDC" w:rsidP="003474EF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>Checkliste 5 für die Entgeltabrechnung</w:t>
    </w:r>
    <w:r>
      <w:tab/>
      <w:t>Eintritt von Arbeitnehmern in der Gleitzone</w:t>
    </w:r>
  </w:p>
  <w:p w14:paraId="5456AC84" w14:textId="77777777" w:rsidR="00C66EDC" w:rsidRDefault="00C66EDC" w:rsidP="003474EF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57A8A"/>
    <w:multiLevelType w:val="hybridMultilevel"/>
    <w:tmpl w:val="9EEEBC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C4ED7"/>
    <w:multiLevelType w:val="multilevel"/>
    <w:tmpl w:val="E23224C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i w:val="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0509C6"/>
    <w:multiLevelType w:val="hybridMultilevel"/>
    <w:tmpl w:val="58644CD2"/>
    <w:lvl w:ilvl="0" w:tplc="36E6A8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EE5FCE"/>
    <w:multiLevelType w:val="hybridMultilevel"/>
    <w:tmpl w:val="39FA7CE4"/>
    <w:lvl w:ilvl="0" w:tplc="DB1C4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5"/>
  </w:num>
  <w:num w:numId="4">
    <w:abstractNumId w:val="22"/>
  </w:num>
  <w:num w:numId="5">
    <w:abstractNumId w:val="12"/>
  </w:num>
  <w:num w:numId="6">
    <w:abstractNumId w:val="26"/>
  </w:num>
  <w:num w:numId="7">
    <w:abstractNumId w:val="11"/>
  </w:num>
  <w:num w:numId="8">
    <w:abstractNumId w:val="0"/>
  </w:num>
  <w:num w:numId="9">
    <w:abstractNumId w:val="3"/>
  </w:num>
  <w:num w:numId="10">
    <w:abstractNumId w:val="9"/>
  </w:num>
  <w:num w:numId="11">
    <w:abstractNumId w:val="5"/>
  </w:num>
  <w:num w:numId="12">
    <w:abstractNumId w:val="27"/>
  </w:num>
  <w:num w:numId="13">
    <w:abstractNumId w:val="6"/>
  </w:num>
  <w:num w:numId="14">
    <w:abstractNumId w:val="13"/>
  </w:num>
  <w:num w:numId="15">
    <w:abstractNumId w:val="28"/>
  </w:num>
  <w:num w:numId="16">
    <w:abstractNumId w:val="16"/>
  </w:num>
  <w:num w:numId="17">
    <w:abstractNumId w:val="14"/>
  </w:num>
  <w:num w:numId="18">
    <w:abstractNumId w:val="4"/>
  </w:num>
  <w:num w:numId="19">
    <w:abstractNumId w:val="10"/>
  </w:num>
  <w:num w:numId="20">
    <w:abstractNumId w:val="20"/>
  </w:num>
  <w:num w:numId="21">
    <w:abstractNumId w:val="7"/>
  </w:num>
  <w:num w:numId="22">
    <w:abstractNumId w:val="18"/>
  </w:num>
  <w:num w:numId="23">
    <w:abstractNumId w:val="17"/>
  </w:num>
  <w:num w:numId="24">
    <w:abstractNumId w:val="19"/>
  </w:num>
  <w:num w:numId="25">
    <w:abstractNumId w:val="8"/>
  </w:num>
  <w:num w:numId="26">
    <w:abstractNumId w:val="25"/>
  </w:num>
  <w:num w:numId="27">
    <w:abstractNumId w:val="23"/>
  </w:num>
  <w:num w:numId="28">
    <w:abstractNumId w:val="2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FF"/>
    <w:rsid w:val="00007422"/>
    <w:rsid w:val="000165F1"/>
    <w:rsid w:val="00020DF3"/>
    <w:rsid w:val="00033AD8"/>
    <w:rsid w:val="00037E8F"/>
    <w:rsid w:val="000424AC"/>
    <w:rsid w:val="00056C57"/>
    <w:rsid w:val="0007337F"/>
    <w:rsid w:val="00095695"/>
    <w:rsid w:val="000B6F5C"/>
    <w:rsid w:val="000B7B10"/>
    <w:rsid w:val="000B7EE2"/>
    <w:rsid w:val="000F37A2"/>
    <w:rsid w:val="000F3B55"/>
    <w:rsid w:val="000F3EA9"/>
    <w:rsid w:val="00107530"/>
    <w:rsid w:val="00110D70"/>
    <w:rsid w:val="001110EE"/>
    <w:rsid w:val="0011326D"/>
    <w:rsid w:val="0012252F"/>
    <w:rsid w:val="001471DD"/>
    <w:rsid w:val="00151E8C"/>
    <w:rsid w:val="00177DBF"/>
    <w:rsid w:val="00185C17"/>
    <w:rsid w:val="00191DDD"/>
    <w:rsid w:val="00191EBF"/>
    <w:rsid w:val="001A217A"/>
    <w:rsid w:val="001A2CAA"/>
    <w:rsid w:val="001B3490"/>
    <w:rsid w:val="001B3D27"/>
    <w:rsid w:val="001B5CB7"/>
    <w:rsid w:val="001C173D"/>
    <w:rsid w:val="001C1C7E"/>
    <w:rsid w:val="001D092F"/>
    <w:rsid w:val="001D4B90"/>
    <w:rsid w:val="001F1EA0"/>
    <w:rsid w:val="00211DE6"/>
    <w:rsid w:val="00221920"/>
    <w:rsid w:val="002224B8"/>
    <w:rsid w:val="00226E5B"/>
    <w:rsid w:val="00260844"/>
    <w:rsid w:val="00263101"/>
    <w:rsid w:val="002735BF"/>
    <w:rsid w:val="002738C1"/>
    <w:rsid w:val="002773F6"/>
    <w:rsid w:val="00285BA1"/>
    <w:rsid w:val="002930CD"/>
    <w:rsid w:val="002A21D4"/>
    <w:rsid w:val="002C3DC7"/>
    <w:rsid w:val="002F082A"/>
    <w:rsid w:val="002F1F1B"/>
    <w:rsid w:val="002F4C1A"/>
    <w:rsid w:val="002F5911"/>
    <w:rsid w:val="0031636E"/>
    <w:rsid w:val="00320555"/>
    <w:rsid w:val="00331785"/>
    <w:rsid w:val="00345968"/>
    <w:rsid w:val="003474EF"/>
    <w:rsid w:val="0035753A"/>
    <w:rsid w:val="003669A4"/>
    <w:rsid w:val="003A184F"/>
    <w:rsid w:val="003A54E2"/>
    <w:rsid w:val="003B3685"/>
    <w:rsid w:val="003B4C00"/>
    <w:rsid w:val="003C18CD"/>
    <w:rsid w:val="003D3472"/>
    <w:rsid w:val="003D4E0B"/>
    <w:rsid w:val="003E198E"/>
    <w:rsid w:val="003E1EF5"/>
    <w:rsid w:val="003F26DE"/>
    <w:rsid w:val="00410FB3"/>
    <w:rsid w:val="00416749"/>
    <w:rsid w:val="00427BD7"/>
    <w:rsid w:val="00434DE3"/>
    <w:rsid w:val="00436AE4"/>
    <w:rsid w:val="0044213E"/>
    <w:rsid w:val="00442E03"/>
    <w:rsid w:val="00444B81"/>
    <w:rsid w:val="004547B4"/>
    <w:rsid w:val="004571B3"/>
    <w:rsid w:val="0047155C"/>
    <w:rsid w:val="00484F19"/>
    <w:rsid w:val="00493279"/>
    <w:rsid w:val="004A2208"/>
    <w:rsid w:val="004B2C2A"/>
    <w:rsid w:val="004B504E"/>
    <w:rsid w:val="004B6487"/>
    <w:rsid w:val="004C7B78"/>
    <w:rsid w:val="004C7FF4"/>
    <w:rsid w:val="004D61A5"/>
    <w:rsid w:val="004F4E96"/>
    <w:rsid w:val="00507A64"/>
    <w:rsid w:val="00511BAD"/>
    <w:rsid w:val="0051213F"/>
    <w:rsid w:val="00532882"/>
    <w:rsid w:val="005579AC"/>
    <w:rsid w:val="00557E13"/>
    <w:rsid w:val="005667E8"/>
    <w:rsid w:val="00567553"/>
    <w:rsid w:val="00580085"/>
    <w:rsid w:val="00586492"/>
    <w:rsid w:val="00590053"/>
    <w:rsid w:val="00594225"/>
    <w:rsid w:val="005C129A"/>
    <w:rsid w:val="005D0855"/>
    <w:rsid w:val="005F556B"/>
    <w:rsid w:val="00606562"/>
    <w:rsid w:val="0061494C"/>
    <w:rsid w:val="006301E3"/>
    <w:rsid w:val="00654612"/>
    <w:rsid w:val="00682BE6"/>
    <w:rsid w:val="00684C82"/>
    <w:rsid w:val="006874A0"/>
    <w:rsid w:val="00694529"/>
    <w:rsid w:val="006971B1"/>
    <w:rsid w:val="006A2C4F"/>
    <w:rsid w:val="006C599E"/>
    <w:rsid w:val="006D44E9"/>
    <w:rsid w:val="006E3C0B"/>
    <w:rsid w:val="006F55AC"/>
    <w:rsid w:val="00702D2F"/>
    <w:rsid w:val="00714CED"/>
    <w:rsid w:val="00715AC6"/>
    <w:rsid w:val="00716020"/>
    <w:rsid w:val="00722722"/>
    <w:rsid w:val="00730FD4"/>
    <w:rsid w:val="007329AA"/>
    <w:rsid w:val="00732EFA"/>
    <w:rsid w:val="00741189"/>
    <w:rsid w:val="00741F1B"/>
    <w:rsid w:val="00750877"/>
    <w:rsid w:val="00760880"/>
    <w:rsid w:val="00776EEC"/>
    <w:rsid w:val="00786481"/>
    <w:rsid w:val="007A3203"/>
    <w:rsid w:val="007C537B"/>
    <w:rsid w:val="007E4E65"/>
    <w:rsid w:val="00802B54"/>
    <w:rsid w:val="0080498E"/>
    <w:rsid w:val="00805A69"/>
    <w:rsid w:val="00821BD7"/>
    <w:rsid w:val="0082332B"/>
    <w:rsid w:val="00824F7C"/>
    <w:rsid w:val="008307AA"/>
    <w:rsid w:val="008639BD"/>
    <w:rsid w:val="00864AB6"/>
    <w:rsid w:val="00871084"/>
    <w:rsid w:val="00874EE2"/>
    <w:rsid w:val="008920CE"/>
    <w:rsid w:val="008C0401"/>
    <w:rsid w:val="008C73F0"/>
    <w:rsid w:val="008E12C0"/>
    <w:rsid w:val="008F4AFB"/>
    <w:rsid w:val="008F68C1"/>
    <w:rsid w:val="009004E3"/>
    <w:rsid w:val="00901B42"/>
    <w:rsid w:val="0090235C"/>
    <w:rsid w:val="009253CC"/>
    <w:rsid w:val="00927C5E"/>
    <w:rsid w:val="00930620"/>
    <w:rsid w:val="00930A25"/>
    <w:rsid w:val="0093381D"/>
    <w:rsid w:val="00933EA0"/>
    <w:rsid w:val="0094339E"/>
    <w:rsid w:val="00944CB5"/>
    <w:rsid w:val="00953348"/>
    <w:rsid w:val="00953D7D"/>
    <w:rsid w:val="009553B6"/>
    <w:rsid w:val="00957C22"/>
    <w:rsid w:val="00964A70"/>
    <w:rsid w:val="00966365"/>
    <w:rsid w:val="009671A1"/>
    <w:rsid w:val="0097370E"/>
    <w:rsid w:val="00982B83"/>
    <w:rsid w:val="00985282"/>
    <w:rsid w:val="009968E9"/>
    <w:rsid w:val="009B0C74"/>
    <w:rsid w:val="009B36AB"/>
    <w:rsid w:val="009B5674"/>
    <w:rsid w:val="009B5819"/>
    <w:rsid w:val="009C3726"/>
    <w:rsid w:val="009C4781"/>
    <w:rsid w:val="009C7E82"/>
    <w:rsid w:val="009D31B8"/>
    <w:rsid w:val="009F1639"/>
    <w:rsid w:val="00A00D25"/>
    <w:rsid w:val="00A133A2"/>
    <w:rsid w:val="00A17867"/>
    <w:rsid w:val="00A20B71"/>
    <w:rsid w:val="00A363CB"/>
    <w:rsid w:val="00A519B5"/>
    <w:rsid w:val="00A52613"/>
    <w:rsid w:val="00A62488"/>
    <w:rsid w:val="00A81EDD"/>
    <w:rsid w:val="00A91D03"/>
    <w:rsid w:val="00A94EA3"/>
    <w:rsid w:val="00AA1AB7"/>
    <w:rsid w:val="00AA7F83"/>
    <w:rsid w:val="00AB7FE2"/>
    <w:rsid w:val="00AC50A1"/>
    <w:rsid w:val="00AC5EEE"/>
    <w:rsid w:val="00AF368E"/>
    <w:rsid w:val="00AF4EE4"/>
    <w:rsid w:val="00AF66F5"/>
    <w:rsid w:val="00B162FF"/>
    <w:rsid w:val="00B23666"/>
    <w:rsid w:val="00B26192"/>
    <w:rsid w:val="00B468AB"/>
    <w:rsid w:val="00B642BF"/>
    <w:rsid w:val="00B70B66"/>
    <w:rsid w:val="00B70C02"/>
    <w:rsid w:val="00B71F99"/>
    <w:rsid w:val="00B73999"/>
    <w:rsid w:val="00B82E6E"/>
    <w:rsid w:val="00B8352D"/>
    <w:rsid w:val="00B83C09"/>
    <w:rsid w:val="00B932BB"/>
    <w:rsid w:val="00B965B2"/>
    <w:rsid w:val="00BA288B"/>
    <w:rsid w:val="00BA5D4C"/>
    <w:rsid w:val="00BB2321"/>
    <w:rsid w:val="00BB2C9A"/>
    <w:rsid w:val="00BB478F"/>
    <w:rsid w:val="00BB7B9C"/>
    <w:rsid w:val="00BE02F4"/>
    <w:rsid w:val="00BE6FFC"/>
    <w:rsid w:val="00BE705D"/>
    <w:rsid w:val="00BF43DE"/>
    <w:rsid w:val="00C310A3"/>
    <w:rsid w:val="00C34202"/>
    <w:rsid w:val="00C6141B"/>
    <w:rsid w:val="00C66EDC"/>
    <w:rsid w:val="00C679DB"/>
    <w:rsid w:val="00C71EBE"/>
    <w:rsid w:val="00C762CA"/>
    <w:rsid w:val="00C806FF"/>
    <w:rsid w:val="00C87201"/>
    <w:rsid w:val="00CA0920"/>
    <w:rsid w:val="00CA6FF7"/>
    <w:rsid w:val="00CB477E"/>
    <w:rsid w:val="00D05D47"/>
    <w:rsid w:val="00D11521"/>
    <w:rsid w:val="00D12CBE"/>
    <w:rsid w:val="00D23893"/>
    <w:rsid w:val="00D313AF"/>
    <w:rsid w:val="00D525B1"/>
    <w:rsid w:val="00D566A1"/>
    <w:rsid w:val="00D77AEA"/>
    <w:rsid w:val="00D85786"/>
    <w:rsid w:val="00D92459"/>
    <w:rsid w:val="00DB3D8F"/>
    <w:rsid w:val="00DB6AE1"/>
    <w:rsid w:val="00DC39B4"/>
    <w:rsid w:val="00DD2FAC"/>
    <w:rsid w:val="00DE2D6D"/>
    <w:rsid w:val="00DE2EA2"/>
    <w:rsid w:val="00DF4944"/>
    <w:rsid w:val="00E141DF"/>
    <w:rsid w:val="00E2375D"/>
    <w:rsid w:val="00E26A69"/>
    <w:rsid w:val="00E4321F"/>
    <w:rsid w:val="00E44081"/>
    <w:rsid w:val="00E45E59"/>
    <w:rsid w:val="00E53D2E"/>
    <w:rsid w:val="00E644F1"/>
    <w:rsid w:val="00E73CA0"/>
    <w:rsid w:val="00E75F41"/>
    <w:rsid w:val="00E82069"/>
    <w:rsid w:val="00E85F1B"/>
    <w:rsid w:val="00E92647"/>
    <w:rsid w:val="00EA237C"/>
    <w:rsid w:val="00EA23AF"/>
    <w:rsid w:val="00EA32F8"/>
    <w:rsid w:val="00EA7CE9"/>
    <w:rsid w:val="00EB6655"/>
    <w:rsid w:val="00EC3E62"/>
    <w:rsid w:val="00EC774D"/>
    <w:rsid w:val="00EE2F18"/>
    <w:rsid w:val="00EE73EC"/>
    <w:rsid w:val="00EF6625"/>
    <w:rsid w:val="00F02FB0"/>
    <w:rsid w:val="00F062CD"/>
    <w:rsid w:val="00F07BD3"/>
    <w:rsid w:val="00F1267F"/>
    <w:rsid w:val="00F13F23"/>
    <w:rsid w:val="00F14037"/>
    <w:rsid w:val="00F323A5"/>
    <w:rsid w:val="00F43775"/>
    <w:rsid w:val="00F52201"/>
    <w:rsid w:val="00F65BEA"/>
    <w:rsid w:val="00F6740C"/>
    <w:rsid w:val="00F71352"/>
    <w:rsid w:val="00F719A5"/>
    <w:rsid w:val="00F73CC4"/>
    <w:rsid w:val="00F905DB"/>
    <w:rsid w:val="00F94E24"/>
    <w:rsid w:val="00FA4FE7"/>
    <w:rsid w:val="00FE41B3"/>
    <w:rsid w:val="00FF4F31"/>
    <w:rsid w:val="00FF55AD"/>
    <w:rsid w:val="00FF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A92400"/>
  <w15:docId w15:val="{E2FB539B-7DC0-4FB0-88BE-CEB756DE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A20B7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locked/>
    <w:rsid w:val="00A20B7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locked/>
    <w:rsid w:val="00A20B71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A20B71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A20B7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A20B71"/>
    <w:rPr>
      <w:rFonts w:ascii="Calibri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A20B71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A20B71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A20B71"/>
    <w:rPr>
      <w:rFonts w:ascii="Cambria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A20B71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A20B71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A20B71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99"/>
    <w:rsid w:val="001110EE"/>
    <w:pPr>
      <w:spacing w:before="120" w:after="120"/>
    </w:pPr>
    <w:rPr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99"/>
    <w:rsid w:val="001110EE"/>
    <w:pPr>
      <w:ind w:left="240"/>
    </w:pPr>
    <w:rPr>
      <w:smallCaps/>
      <w:szCs w:val="20"/>
    </w:rPr>
  </w:style>
  <w:style w:type="paragraph" w:styleId="Verzeichnis3">
    <w:name w:val="toc 3"/>
    <w:basedOn w:val="Standard"/>
    <w:next w:val="Standard"/>
    <w:autoRedefine/>
    <w:uiPriority w:val="99"/>
    <w:rsid w:val="001110EE"/>
    <w:pPr>
      <w:ind w:left="480"/>
    </w:pPr>
    <w:rPr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720"/>
    </w:pPr>
    <w:rPr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920"/>
    </w:pPr>
    <w:rPr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A20B71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B932BB"/>
    <w:rPr>
      <w:rFonts w:cs="Times New Roman"/>
    </w:rPr>
  </w:style>
  <w:style w:type="paragraph" w:styleId="Inhaltsverzeichnisberschrift">
    <w:name w:val="TOC Heading"/>
    <w:basedOn w:val="berschrift1"/>
    <w:next w:val="Standard"/>
    <w:uiPriority w:val="99"/>
    <w:qFormat/>
    <w:rsid w:val="0090235C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B7B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B7B10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B7B1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B7B1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B7B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90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0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90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90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2462</Words>
  <Characters>19898</Characters>
  <Application>Microsoft Office Word</Application>
  <DocSecurity>0</DocSecurity>
  <Lines>165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22316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3</cp:revision>
  <cp:lastPrinted>2020-12-10T14:43:00Z</cp:lastPrinted>
  <dcterms:created xsi:type="dcterms:W3CDTF">2021-12-06T12:03:00Z</dcterms:created>
  <dcterms:modified xsi:type="dcterms:W3CDTF">2021-12-06T12:05:00Z</dcterms:modified>
</cp:coreProperties>
</file>