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1A419" w14:textId="77777777" w:rsidR="002F082A" w:rsidRDefault="002F082A" w:rsidP="002F082A"/>
    <w:p w14:paraId="10314101" w14:textId="77777777" w:rsidR="002F082A" w:rsidRPr="00FD4084" w:rsidRDefault="005857A4" w:rsidP="002F082A">
      <w:pPr>
        <w:jc w:val="center"/>
        <w:rPr>
          <w:color w:val="365F91"/>
          <w:sz w:val="48"/>
          <w:szCs w:val="48"/>
        </w:rPr>
      </w:pPr>
      <w:r w:rsidRPr="00FD4084">
        <w:rPr>
          <w:color w:val="365F91"/>
          <w:sz w:val="48"/>
          <w:szCs w:val="48"/>
        </w:rPr>
        <w:t>C</w:t>
      </w:r>
      <w:r w:rsidR="007332BD" w:rsidRPr="00FD4084">
        <w:rPr>
          <w:color w:val="365F91"/>
          <w:sz w:val="48"/>
          <w:szCs w:val="48"/>
        </w:rPr>
        <w:t>h</w:t>
      </w:r>
      <w:r w:rsidRPr="00FD4084">
        <w:rPr>
          <w:color w:val="365F91"/>
          <w:sz w:val="48"/>
          <w:szCs w:val="48"/>
        </w:rPr>
        <w:t>eckliste 2</w:t>
      </w:r>
      <w:r w:rsidR="002F082A" w:rsidRPr="00FD4084">
        <w:rPr>
          <w:color w:val="365F91"/>
          <w:sz w:val="48"/>
          <w:szCs w:val="48"/>
        </w:rPr>
        <w:t xml:space="preserve"> - Eintritt von </w:t>
      </w:r>
      <w:r w:rsidRPr="00FD4084">
        <w:rPr>
          <w:color w:val="365F91"/>
          <w:sz w:val="48"/>
          <w:szCs w:val="48"/>
        </w:rPr>
        <w:t>Auszubilden</w:t>
      </w:r>
      <w:r w:rsidR="002B36B3" w:rsidRPr="00FD4084">
        <w:rPr>
          <w:color w:val="365F91"/>
          <w:sz w:val="48"/>
          <w:szCs w:val="48"/>
        </w:rPr>
        <w:t>d</w:t>
      </w:r>
      <w:r w:rsidRPr="00FD4084">
        <w:rPr>
          <w:color w:val="365F91"/>
          <w:sz w:val="48"/>
          <w:szCs w:val="48"/>
        </w:rPr>
        <w:t>en</w:t>
      </w:r>
    </w:p>
    <w:p w14:paraId="4C9788BF" w14:textId="77777777" w:rsidR="00C806FF" w:rsidRDefault="00C806FF" w:rsidP="002F082A"/>
    <w:p w14:paraId="6C65E8DE" w14:textId="77777777" w:rsidR="002F082A" w:rsidRDefault="002F082A" w:rsidP="002F082A"/>
    <w:p w14:paraId="1CA3728E" w14:textId="77777777" w:rsidR="00E71A35" w:rsidRDefault="0079214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0536E5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371" w:history="1">
        <w:r w:rsidR="00E71A35" w:rsidRPr="000C2A33">
          <w:rPr>
            <w:rStyle w:val="Hyperlink"/>
            <w:noProof/>
          </w:rPr>
          <w:t>1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Eintritt „Auszubildender“</w:t>
        </w:r>
      </w:hyperlink>
      <w:r w:rsidR="00DB39D9">
        <w:rPr>
          <w:rFonts w:cs="Tunga"/>
          <w:b w:val="0"/>
          <w:bCs w:val="0"/>
          <w:caps w:val="0"/>
          <w:noProof/>
          <w:sz w:val="24"/>
          <w:szCs w:val="24"/>
        </w:rPr>
        <w:t xml:space="preserve"> </w:t>
      </w:r>
    </w:p>
    <w:p w14:paraId="456E6643" w14:textId="62F0428D" w:rsidR="00E71A35" w:rsidRDefault="00F645E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72" w:history="1">
        <w:r w:rsidR="00E71A35" w:rsidRPr="000C2A33">
          <w:rPr>
            <w:rStyle w:val="Hyperlink"/>
            <w:noProof/>
          </w:rPr>
          <w:t>2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Notwendige Unterlagen</w:t>
        </w:r>
      </w:hyperlink>
    </w:p>
    <w:p w14:paraId="3755E66A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3" w:history="1">
        <w:r w:rsidR="00E71A35" w:rsidRPr="000C2A33">
          <w:rPr>
            <w:rStyle w:val="Hyperlink"/>
          </w:rPr>
          <w:t>2.1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Lohnsteuerabzugsmerkmale</w:t>
        </w:r>
      </w:hyperlink>
    </w:p>
    <w:p w14:paraId="757554AF" w14:textId="49AF798C" w:rsidR="00E71A35" w:rsidRPr="00AD6ACD" w:rsidRDefault="00F645E5" w:rsidP="00AD6ACD">
      <w:pPr>
        <w:pStyle w:val="Verzeichnis2"/>
        <w:rPr>
          <w:rFonts w:cs="Tunga"/>
        </w:rPr>
      </w:pPr>
      <w:hyperlink w:anchor="_Toc405106374" w:history="1">
        <w:r w:rsidR="00A52E1E" w:rsidRPr="00AD6ACD">
          <w:rPr>
            <w:rStyle w:val="Hyperlink"/>
          </w:rPr>
          <w:t>2.2</w:t>
        </w:r>
        <w:r w:rsidR="00A52E1E" w:rsidRPr="00AD6ACD">
          <w:rPr>
            <w:rFonts w:cs="Tunga"/>
          </w:rPr>
          <w:tab/>
        </w:r>
        <w:r w:rsidR="00496E5F" w:rsidRPr="00AD6ACD">
          <w:rPr>
            <w:rFonts w:cs="Tunga"/>
          </w:rPr>
          <w:t xml:space="preserve">Abruf </w:t>
        </w:r>
        <w:r w:rsidR="0074306B" w:rsidRPr="00AD6ACD">
          <w:rPr>
            <w:rFonts w:cs="Tunga"/>
          </w:rPr>
          <w:t>Sozial</w:t>
        </w:r>
        <w:r w:rsidR="00A52E1E" w:rsidRPr="00AD6ACD">
          <w:rPr>
            <w:rStyle w:val="Hyperlink"/>
          </w:rPr>
          <w:t>Versicherungsnummer</w:t>
        </w:r>
      </w:hyperlink>
    </w:p>
    <w:p w14:paraId="313EB828" w14:textId="04477ED3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5" w:history="1">
        <w:r w:rsidR="00E71A35" w:rsidRPr="000C2A33">
          <w:rPr>
            <w:rStyle w:val="Hyperlink"/>
          </w:rPr>
          <w:t>2.3</w:t>
        </w:r>
        <w:r w:rsidR="00E71A35">
          <w:rPr>
            <w:rFonts w:cs="Tunga"/>
            <w:sz w:val="24"/>
            <w:szCs w:val="24"/>
          </w:rPr>
          <w:tab/>
        </w:r>
        <w:r w:rsidR="00496E5F">
          <w:rPr>
            <w:rStyle w:val="Hyperlink"/>
          </w:rPr>
          <w:t xml:space="preserve">Nachweis für die </w:t>
        </w:r>
        <w:r w:rsidR="00E71A35" w:rsidRPr="000C2A33">
          <w:rPr>
            <w:rStyle w:val="Hyperlink"/>
          </w:rPr>
          <w:t>gesetzliche Krankenversicherung (GKV)</w:t>
        </w:r>
      </w:hyperlink>
      <w:r w:rsidR="00DB39D9">
        <w:rPr>
          <w:rFonts w:cs="Tunga"/>
          <w:sz w:val="24"/>
          <w:szCs w:val="24"/>
        </w:rPr>
        <w:t xml:space="preserve"> </w:t>
      </w:r>
    </w:p>
    <w:p w14:paraId="4E2BB6AA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6" w:history="1">
        <w:r w:rsidR="00E71A35" w:rsidRPr="000C2A33">
          <w:rPr>
            <w:rStyle w:val="Hyperlink"/>
          </w:rPr>
          <w:t>2.4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Nachweis der Elterneigenschaft</w:t>
        </w:r>
      </w:hyperlink>
    </w:p>
    <w:p w14:paraId="7E0B7351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7" w:history="1">
        <w:r w:rsidR="00E71A35" w:rsidRPr="000C2A33">
          <w:rPr>
            <w:rStyle w:val="Hyperlink"/>
          </w:rPr>
          <w:t>2.5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Schulbildung</w:t>
        </w:r>
      </w:hyperlink>
    </w:p>
    <w:p w14:paraId="1853E948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8" w:history="1">
        <w:r w:rsidR="00E71A35" w:rsidRPr="000C2A33">
          <w:rPr>
            <w:rStyle w:val="Hyperlink"/>
          </w:rPr>
          <w:t>2.6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Berufsausbildung</w:t>
        </w:r>
      </w:hyperlink>
    </w:p>
    <w:p w14:paraId="66293690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79" w:history="1">
        <w:r w:rsidR="00E71A35" w:rsidRPr="000C2A33">
          <w:rPr>
            <w:rStyle w:val="Hyperlink"/>
          </w:rPr>
          <w:t>2.7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Vertrag über Vermögenswirksame Leistungen</w:t>
        </w:r>
      </w:hyperlink>
    </w:p>
    <w:p w14:paraId="561F101F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0" w:history="1">
        <w:r w:rsidR="00E71A35" w:rsidRPr="000C2A33">
          <w:rPr>
            <w:rStyle w:val="Hyperlink"/>
          </w:rPr>
          <w:t>2.8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Vertrag über Altersvorsorge</w:t>
        </w:r>
      </w:hyperlink>
    </w:p>
    <w:p w14:paraId="00BA5EFD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1" w:history="1">
        <w:r w:rsidR="00E71A35" w:rsidRPr="000C2A33">
          <w:rPr>
            <w:rStyle w:val="Hyperlink"/>
          </w:rPr>
          <w:t>2.9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Lohnsteuerbescheinigung</w:t>
        </w:r>
      </w:hyperlink>
    </w:p>
    <w:p w14:paraId="08DACEB4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2" w:history="1">
        <w:r w:rsidR="00E71A35" w:rsidRPr="000C2A33">
          <w:rPr>
            <w:rStyle w:val="Hyperlink"/>
          </w:rPr>
          <w:t>2.10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Mitgliedsbescheinigung der privaten Krankenversicherung (PKV)</w:t>
        </w:r>
      </w:hyperlink>
      <w:r w:rsidR="00DB39D9">
        <w:rPr>
          <w:rFonts w:cs="Tunga"/>
          <w:sz w:val="24"/>
          <w:szCs w:val="24"/>
        </w:rPr>
        <w:t xml:space="preserve"> </w:t>
      </w:r>
    </w:p>
    <w:p w14:paraId="4D388B1C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3" w:history="1">
        <w:r w:rsidR="00E71A35" w:rsidRPr="000C2A33">
          <w:rPr>
            <w:rStyle w:val="Hyperlink"/>
          </w:rPr>
          <w:t>2.11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Bescheinigungen für Befreiung KV- und PV-Pflicht</w:t>
        </w:r>
      </w:hyperlink>
    </w:p>
    <w:p w14:paraId="0D3D8D99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4" w:history="1">
        <w:r w:rsidR="00E71A35" w:rsidRPr="000C2A33">
          <w:rPr>
            <w:rStyle w:val="Hyperlink"/>
          </w:rPr>
          <w:t>2.12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Urlaubsbescheinigung</w:t>
        </w:r>
      </w:hyperlink>
    </w:p>
    <w:p w14:paraId="0D6DEF44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5" w:history="1">
        <w:r w:rsidR="00E71A35" w:rsidRPr="000C2A33">
          <w:rPr>
            <w:rStyle w:val="Hyperlink"/>
          </w:rPr>
          <w:t>2.13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Bildungsurlaubsbescheinigung</w:t>
        </w:r>
      </w:hyperlink>
    </w:p>
    <w:p w14:paraId="4D80BE85" w14:textId="77777777" w:rsidR="00E71A35" w:rsidRDefault="00F645E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86" w:history="1">
        <w:r w:rsidR="00E71A35" w:rsidRPr="000C2A33">
          <w:rPr>
            <w:rStyle w:val="Hyperlink"/>
            <w:noProof/>
          </w:rPr>
          <w:t>3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Personalstammdaten pflegen</w:t>
        </w:r>
      </w:hyperlink>
    </w:p>
    <w:p w14:paraId="5F19E4B5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7" w:history="1">
        <w:r w:rsidR="00E71A35" w:rsidRPr="000C2A33">
          <w:rPr>
            <w:rStyle w:val="Hyperlink"/>
          </w:rPr>
          <w:t>3.1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Allgemeine Daten</w:t>
        </w:r>
      </w:hyperlink>
    </w:p>
    <w:p w14:paraId="7F67DF46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8" w:history="1">
        <w:r w:rsidR="00E71A35" w:rsidRPr="000C2A33">
          <w:rPr>
            <w:rStyle w:val="Hyperlink"/>
          </w:rPr>
          <w:t>3.2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Lohnsteuerdaten</w:t>
        </w:r>
      </w:hyperlink>
    </w:p>
    <w:p w14:paraId="4EED735E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89" w:history="1">
        <w:r w:rsidR="00E71A35" w:rsidRPr="000C2A33">
          <w:rPr>
            <w:rStyle w:val="Hyperlink"/>
          </w:rPr>
          <w:t>3.3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Sozialversicherungsdaten</w:t>
        </w:r>
      </w:hyperlink>
    </w:p>
    <w:p w14:paraId="066FCF91" w14:textId="77777777" w:rsidR="00E71A35" w:rsidRDefault="00F645E5" w:rsidP="00AD6ACD">
      <w:pPr>
        <w:pStyle w:val="Verzeichnis2"/>
        <w:rPr>
          <w:rFonts w:cs="Tunga"/>
          <w:sz w:val="24"/>
          <w:szCs w:val="24"/>
        </w:rPr>
      </w:pPr>
      <w:hyperlink w:anchor="_Toc405106390" w:history="1">
        <w:r w:rsidR="00E71A35" w:rsidRPr="000C2A33">
          <w:rPr>
            <w:rStyle w:val="Hyperlink"/>
          </w:rPr>
          <w:t>3.4</w:t>
        </w:r>
        <w:r w:rsidR="00E71A35">
          <w:rPr>
            <w:rFonts w:cs="Tunga"/>
            <w:sz w:val="24"/>
            <w:szCs w:val="24"/>
          </w:rPr>
          <w:tab/>
        </w:r>
        <w:r w:rsidR="00E71A35" w:rsidRPr="000C2A33">
          <w:rPr>
            <w:rStyle w:val="Hyperlink"/>
          </w:rPr>
          <w:t>Arbeitsrechtliche Daten</w:t>
        </w:r>
      </w:hyperlink>
    </w:p>
    <w:p w14:paraId="0A7AAF2B" w14:textId="77777777" w:rsidR="00E71A35" w:rsidRDefault="00F645E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1" w:history="1">
        <w:r w:rsidR="00E71A35" w:rsidRPr="000C2A33">
          <w:rPr>
            <w:rStyle w:val="Hyperlink"/>
            <w:noProof/>
          </w:rPr>
          <w:t>4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1F9EAEA8" w14:textId="77777777" w:rsidR="00E71A35" w:rsidRDefault="00F645E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2" w:history="1">
        <w:r w:rsidR="00E71A35" w:rsidRPr="000C2A33">
          <w:rPr>
            <w:rStyle w:val="Hyperlink"/>
            <w:noProof/>
          </w:rPr>
          <w:t>5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Anmeldung bei Sozialversicherung</w:t>
        </w:r>
      </w:hyperlink>
    </w:p>
    <w:p w14:paraId="259F390D" w14:textId="77777777" w:rsidR="001110EE" w:rsidRDefault="00792142" w:rsidP="00C806FF">
      <w:r>
        <w:rPr>
          <w:b/>
          <w:bCs/>
          <w:caps/>
        </w:rPr>
        <w:fldChar w:fldCharType="end"/>
      </w:r>
    </w:p>
    <w:p w14:paraId="685C6F47" w14:textId="77777777" w:rsidR="001110EE" w:rsidRDefault="002F082A" w:rsidP="002F082A">
      <w:pPr>
        <w:jc w:val="center"/>
      </w:pPr>
      <w:r>
        <w:br w:type="page"/>
      </w:r>
    </w:p>
    <w:p w14:paraId="3D25E28A" w14:textId="77777777" w:rsidR="00C806FF" w:rsidRDefault="00C806FF" w:rsidP="008639BD">
      <w:pPr>
        <w:pStyle w:val="berschrift1"/>
      </w:pPr>
      <w:bookmarkStart w:id="0" w:name="_Ref271186666"/>
      <w:bookmarkStart w:id="1" w:name="_Toc344384176"/>
      <w:bookmarkStart w:id="2" w:name="_Toc405106371"/>
      <w:r>
        <w:lastRenderedPageBreak/>
        <w:t>Eintritt „</w:t>
      </w:r>
      <w:r w:rsidR="006F7689">
        <w:t>Auszubildender</w:t>
      </w:r>
      <w:r>
        <w:t>“</w:t>
      </w:r>
      <w:bookmarkEnd w:id="0"/>
      <w:bookmarkEnd w:id="1"/>
      <w:bookmarkEnd w:id="2"/>
    </w:p>
    <w:p w14:paraId="7170A99D" w14:textId="77777777" w:rsidR="00C806FF" w:rsidRDefault="00902542" w:rsidP="00C806FF">
      <w:r>
        <w:t xml:space="preserve">Mit einem Auszubildenden wird ein Ausbildungsvertrag auf Basis des Berufsausbildungsgesetzes geschlossen. </w:t>
      </w:r>
      <w:r w:rsidRPr="00902542">
        <w:t>Der Berufsausbildung</w:t>
      </w:r>
      <w:r w:rsidR="009B33C1">
        <w:t>svertrag begründet ein von vorn</w:t>
      </w:r>
      <w:r w:rsidRPr="00902542">
        <w:t xml:space="preserve">herein </w:t>
      </w:r>
      <w:proofErr w:type="gramStart"/>
      <w:r w:rsidRPr="00902542">
        <w:t>zeitlich befristetes</w:t>
      </w:r>
      <w:proofErr w:type="gramEnd"/>
      <w:r w:rsidRPr="00902542">
        <w:t xml:space="preserve"> </w:t>
      </w:r>
      <w:r>
        <w:t>V</w:t>
      </w:r>
      <w:r w:rsidRPr="00902542">
        <w:t xml:space="preserve">ertragsverhältnis zwischen </w:t>
      </w:r>
      <w:r>
        <w:t>dem Ausbildungsbetrieb und dem Auszubildende</w:t>
      </w:r>
      <w:r w:rsidR="00F970AF">
        <w:t>n</w:t>
      </w:r>
      <w:r w:rsidRPr="00902542">
        <w:t xml:space="preserve"> bezi</w:t>
      </w:r>
      <w:r>
        <w:t>ehungsweise dessen gesetzlichen Vertretern</w:t>
      </w:r>
      <w:r w:rsidRPr="00902542">
        <w:t>.</w:t>
      </w:r>
    </w:p>
    <w:p w14:paraId="0A27D1F1" w14:textId="77777777" w:rsidR="005B0606" w:rsidRDefault="005B0606" w:rsidP="00C806FF"/>
    <w:p w14:paraId="34ADBF3A" w14:textId="77777777" w:rsidR="005B0606" w:rsidRPr="00760880" w:rsidRDefault="005B0606" w:rsidP="005B0606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5B0606" w14:paraId="42916CFB" w14:textId="77777777">
        <w:tc>
          <w:tcPr>
            <w:tcW w:w="3528" w:type="dxa"/>
            <w:shd w:val="clear" w:color="auto" w:fill="DBE5F1"/>
          </w:tcPr>
          <w:p w14:paraId="088DE226" w14:textId="77777777" w:rsidR="005B0606" w:rsidRDefault="005B0606" w:rsidP="00D550E5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4629899F" w14:textId="77777777" w:rsidR="005B0606" w:rsidRDefault="005B0606" w:rsidP="00D550E5"/>
        </w:tc>
      </w:tr>
      <w:tr w:rsidR="005B0606" w14:paraId="7A1F4966" w14:textId="77777777">
        <w:tc>
          <w:tcPr>
            <w:tcW w:w="3528" w:type="dxa"/>
          </w:tcPr>
          <w:p w14:paraId="600EB951" w14:textId="77777777" w:rsidR="005B0606" w:rsidRDefault="005B0606" w:rsidP="00D550E5">
            <w:r>
              <w:t>Name, Vorname</w:t>
            </w:r>
          </w:p>
        </w:tc>
        <w:tc>
          <w:tcPr>
            <w:tcW w:w="3780" w:type="dxa"/>
          </w:tcPr>
          <w:p w14:paraId="2FE833FD" w14:textId="77777777" w:rsidR="005B0606" w:rsidRDefault="005B0606" w:rsidP="00D550E5"/>
        </w:tc>
      </w:tr>
      <w:tr w:rsidR="005B0606" w14:paraId="0C120DB4" w14:textId="77777777">
        <w:tc>
          <w:tcPr>
            <w:tcW w:w="3528" w:type="dxa"/>
            <w:shd w:val="clear" w:color="auto" w:fill="DBE5F1"/>
          </w:tcPr>
          <w:p w14:paraId="1D4FBBC1" w14:textId="77777777" w:rsidR="005B0606" w:rsidRDefault="005B0606" w:rsidP="00D550E5">
            <w:r>
              <w:t>Geburtsdatum</w:t>
            </w:r>
          </w:p>
        </w:tc>
        <w:tc>
          <w:tcPr>
            <w:tcW w:w="3780" w:type="dxa"/>
            <w:shd w:val="clear" w:color="auto" w:fill="DBE5F1"/>
          </w:tcPr>
          <w:p w14:paraId="16E28B98" w14:textId="77777777" w:rsidR="005B0606" w:rsidRDefault="005B0606" w:rsidP="00D550E5"/>
        </w:tc>
      </w:tr>
      <w:tr w:rsidR="005B0606" w14:paraId="33E7D237" w14:textId="77777777">
        <w:tc>
          <w:tcPr>
            <w:tcW w:w="3528" w:type="dxa"/>
          </w:tcPr>
          <w:p w14:paraId="2BA470CF" w14:textId="1B1E9F62" w:rsidR="005B0606" w:rsidRDefault="005B0606" w:rsidP="00D550E5">
            <w:r>
              <w:t>Geburtsort</w:t>
            </w:r>
            <w:r w:rsidR="006E2BED">
              <w:t xml:space="preserve"> und Geburtsland</w:t>
            </w:r>
          </w:p>
        </w:tc>
        <w:tc>
          <w:tcPr>
            <w:tcW w:w="3780" w:type="dxa"/>
          </w:tcPr>
          <w:p w14:paraId="5E887470" w14:textId="77777777" w:rsidR="005B0606" w:rsidRDefault="005B0606" w:rsidP="00D550E5"/>
        </w:tc>
      </w:tr>
      <w:tr w:rsidR="005B0606" w14:paraId="649373DE" w14:textId="77777777">
        <w:tc>
          <w:tcPr>
            <w:tcW w:w="3528" w:type="dxa"/>
            <w:shd w:val="clear" w:color="auto" w:fill="DBE5F1"/>
          </w:tcPr>
          <w:p w14:paraId="5F78668A" w14:textId="77777777" w:rsidR="005B0606" w:rsidRDefault="005B0606" w:rsidP="00D550E5">
            <w:r>
              <w:t xml:space="preserve">Anschrift </w:t>
            </w:r>
          </w:p>
        </w:tc>
        <w:tc>
          <w:tcPr>
            <w:tcW w:w="3780" w:type="dxa"/>
            <w:shd w:val="clear" w:color="auto" w:fill="DBE5F1"/>
          </w:tcPr>
          <w:p w14:paraId="29029ED1" w14:textId="77777777" w:rsidR="005B0606" w:rsidRDefault="005B0606" w:rsidP="00D550E5"/>
        </w:tc>
      </w:tr>
      <w:tr w:rsidR="005B0606" w14:paraId="478B3386" w14:textId="77777777">
        <w:tc>
          <w:tcPr>
            <w:tcW w:w="3528" w:type="dxa"/>
          </w:tcPr>
          <w:p w14:paraId="07D0F17B" w14:textId="77777777" w:rsidR="005B0606" w:rsidRDefault="005B0606" w:rsidP="00D550E5">
            <w:r>
              <w:t>Staatsangehörigkeit</w:t>
            </w:r>
          </w:p>
        </w:tc>
        <w:tc>
          <w:tcPr>
            <w:tcW w:w="3780" w:type="dxa"/>
          </w:tcPr>
          <w:p w14:paraId="75CCA963" w14:textId="77777777" w:rsidR="005B0606" w:rsidRDefault="005B0606" w:rsidP="00D550E5"/>
        </w:tc>
      </w:tr>
      <w:tr w:rsidR="005B0606" w14:paraId="686E70A5" w14:textId="77777777">
        <w:tc>
          <w:tcPr>
            <w:tcW w:w="3528" w:type="dxa"/>
            <w:shd w:val="clear" w:color="auto" w:fill="DBE5F1"/>
          </w:tcPr>
          <w:p w14:paraId="42447F8F" w14:textId="77777777" w:rsidR="005B0606" w:rsidRDefault="005B0606" w:rsidP="00D550E5">
            <w:r>
              <w:t>Bankverbindung</w:t>
            </w:r>
          </w:p>
        </w:tc>
        <w:tc>
          <w:tcPr>
            <w:tcW w:w="3780" w:type="dxa"/>
            <w:shd w:val="clear" w:color="auto" w:fill="DBE5F1"/>
          </w:tcPr>
          <w:p w14:paraId="58DE6FA8" w14:textId="77777777" w:rsidR="005B0606" w:rsidRDefault="005B0606" w:rsidP="00D550E5"/>
        </w:tc>
      </w:tr>
      <w:tr w:rsidR="005B0606" w14:paraId="07F772AD" w14:textId="77777777">
        <w:tc>
          <w:tcPr>
            <w:tcW w:w="3528" w:type="dxa"/>
          </w:tcPr>
          <w:p w14:paraId="6FE46A5E" w14:textId="77777777" w:rsidR="005B0606" w:rsidRDefault="005B0606" w:rsidP="00D550E5">
            <w:r>
              <w:t>Beginn der Beschäftigung</w:t>
            </w:r>
          </w:p>
        </w:tc>
        <w:tc>
          <w:tcPr>
            <w:tcW w:w="3780" w:type="dxa"/>
          </w:tcPr>
          <w:p w14:paraId="28D17EBA" w14:textId="77777777" w:rsidR="005B0606" w:rsidRDefault="005B0606" w:rsidP="00D550E5"/>
        </w:tc>
      </w:tr>
      <w:tr w:rsidR="005B0606" w14:paraId="186A7E2F" w14:textId="77777777">
        <w:tc>
          <w:tcPr>
            <w:tcW w:w="3528" w:type="dxa"/>
            <w:shd w:val="clear" w:color="auto" w:fill="DBE5F1"/>
          </w:tcPr>
          <w:p w14:paraId="3AF706CD" w14:textId="77777777" w:rsidR="005B0606" w:rsidRDefault="005B0606" w:rsidP="00D550E5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31CCC9E7" w14:textId="77777777" w:rsidR="005B0606" w:rsidRDefault="005B0606" w:rsidP="00D550E5"/>
        </w:tc>
      </w:tr>
      <w:tr w:rsidR="005B0606" w14:paraId="2C492F3E" w14:textId="77777777">
        <w:tc>
          <w:tcPr>
            <w:tcW w:w="3528" w:type="dxa"/>
          </w:tcPr>
          <w:p w14:paraId="48778DB1" w14:textId="77777777" w:rsidR="005B0606" w:rsidRDefault="005B0606" w:rsidP="00D550E5">
            <w:r>
              <w:t>Kostenstelle</w:t>
            </w:r>
          </w:p>
        </w:tc>
        <w:tc>
          <w:tcPr>
            <w:tcW w:w="3780" w:type="dxa"/>
          </w:tcPr>
          <w:p w14:paraId="2D83971E" w14:textId="77777777" w:rsidR="005B0606" w:rsidRDefault="005B0606" w:rsidP="00D550E5"/>
        </w:tc>
      </w:tr>
      <w:tr w:rsidR="005B0606" w14:paraId="1EEB1A21" w14:textId="77777777">
        <w:tc>
          <w:tcPr>
            <w:tcW w:w="3528" w:type="dxa"/>
            <w:shd w:val="clear" w:color="auto" w:fill="DBE5F1"/>
          </w:tcPr>
          <w:p w14:paraId="0EA63318" w14:textId="77777777" w:rsidR="005B0606" w:rsidRDefault="005B0606" w:rsidP="00D550E5">
            <w:r>
              <w:t>Mitarbeiterkreis</w:t>
            </w:r>
          </w:p>
        </w:tc>
        <w:tc>
          <w:tcPr>
            <w:tcW w:w="3780" w:type="dxa"/>
            <w:shd w:val="clear" w:color="auto" w:fill="DBE5F1"/>
          </w:tcPr>
          <w:p w14:paraId="1902E3D5" w14:textId="77777777" w:rsidR="005B0606" w:rsidRDefault="005B0606" w:rsidP="00D550E5"/>
        </w:tc>
      </w:tr>
      <w:tr w:rsidR="005B0606" w14:paraId="1D569C70" w14:textId="77777777">
        <w:tc>
          <w:tcPr>
            <w:tcW w:w="3528" w:type="dxa"/>
          </w:tcPr>
          <w:p w14:paraId="3C561CDC" w14:textId="77777777" w:rsidR="005B0606" w:rsidRDefault="005B0606" w:rsidP="00D550E5">
            <w:r>
              <w:t>Arbeitszeit</w:t>
            </w:r>
          </w:p>
        </w:tc>
        <w:tc>
          <w:tcPr>
            <w:tcW w:w="3780" w:type="dxa"/>
          </w:tcPr>
          <w:p w14:paraId="4E9DF897" w14:textId="77777777" w:rsidR="005B0606" w:rsidRDefault="005B0606" w:rsidP="00D550E5"/>
        </w:tc>
      </w:tr>
      <w:tr w:rsidR="005B0606" w14:paraId="78EFE36F" w14:textId="77777777">
        <w:tc>
          <w:tcPr>
            <w:tcW w:w="3528" w:type="dxa"/>
            <w:shd w:val="clear" w:color="auto" w:fill="DBE5F1"/>
          </w:tcPr>
          <w:p w14:paraId="1EBC3787" w14:textId="4808DEB4" w:rsidR="005B0606" w:rsidRDefault="00496E5F" w:rsidP="00D550E5">
            <w:r>
              <w:t>Azubi Entgelt</w:t>
            </w:r>
          </w:p>
        </w:tc>
        <w:tc>
          <w:tcPr>
            <w:tcW w:w="3780" w:type="dxa"/>
            <w:shd w:val="clear" w:color="auto" w:fill="DBE5F1"/>
          </w:tcPr>
          <w:p w14:paraId="35AAEA6B" w14:textId="77777777" w:rsidR="005B0606" w:rsidRDefault="005B0606" w:rsidP="00D550E5"/>
        </w:tc>
      </w:tr>
      <w:tr w:rsidR="005B0606" w14:paraId="6F7E6F93" w14:textId="77777777">
        <w:tc>
          <w:tcPr>
            <w:tcW w:w="3528" w:type="dxa"/>
          </w:tcPr>
          <w:p w14:paraId="25F50DFD" w14:textId="77777777" w:rsidR="005B0606" w:rsidRDefault="005B0606" w:rsidP="00D550E5">
            <w:r>
              <w:t xml:space="preserve">Zulagen </w:t>
            </w:r>
          </w:p>
        </w:tc>
        <w:tc>
          <w:tcPr>
            <w:tcW w:w="3780" w:type="dxa"/>
          </w:tcPr>
          <w:p w14:paraId="452675B5" w14:textId="77777777" w:rsidR="005B0606" w:rsidRDefault="005B0606" w:rsidP="00D550E5"/>
        </w:tc>
      </w:tr>
      <w:tr w:rsidR="005B0606" w14:paraId="19E532A3" w14:textId="77777777">
        <w:tc>
          <w:tcPr>
            <w:tcW w:w="3528" w:type="dxa"/>
            <w:shd w:val="clear" w:color="auto" w:fill="DBE5F1"/>
          </w:tcPr>
          <w:p w14:paraId="608B5DE6" w14:textId="77777777" w:rsidR="005B0606" w:rsidRDefault="005B0606" w:rsidP="00D550E5">
            <w:r>
              <w:t>Einmalzahlungen</w:t>
            </w:r>
          </w:p>
        </w:tc>
        <w:tc>
          <w:tcPr>
            <w:tcW w:w="3780" w:type="dxa"/>
            <w:shd w:val="clear" w:color="auto" w:fill="DBE5F1"/>
          </w:tcPr>
          <w:p w14:paraId="5D9E385D" w14:textId="77777777" w:rsidR="005B0606" w:rsidRDefault="005B0606" w:rsidP="00D550E5"/>
        </w:tc>
      </w:tr>
      <w:tr w:rsidR="005B0606" w14:paraId="7D7701C0" w14:textId="77777777">
        <w:tc>
          <w:tcPr>
            <w:tcW w:w="3528" w:type="dxa"/>
          </w:tcPr>
          <w:p w14:paraId="08D44B72" w14:textId="77777777" w:rsidR="005B0606" w:rsidRDefault="005B0606" w:rsidP="00D550E5">
            <w:r>
              <w:t>Urlaubstage</w:t>
            </w:r>
          </w:p>
        </w:tc>
        <w:tc>
          <w:tcPr>
            <w:tcW w:w="3780" w:type="dxa"/>
          </w:tcPr>
          <w:p w14:paraId="535EF8AE" w14:textId="77777777" w:rsidR="005B0606" w:rsidRDefault="005B0606" w:rsidP="00D550E5"/>
        </w:tc>
      </w:tr>
      <w:tr w:rsidR="005B0606" w14:paraId="7A1173AC" w14:textId="77777777">
        <w:tc>
          <w:tcPr>
            <w:tcW w:w="3528" w:type="dxa"/>
            <w:shd w:val="clear" w:color="auto" w:fill="DBE5F1"/>
          </w:tcPr>
          <w:p w14:paraId="598B1B15" w14:textId="77777777" w:rsidR="005B0606" w:rsidRDefault="005B0606" w:rsidP="00D550E5">
            <w:r>
              <w:t xml:space="preserve">Vermögensbildung </w:t>
            </w:r>
          </w:p>
        </w:tc>
        <w:tc>
          <w:tcPr>
            <w:tcW w:w="3780" w:type="dxa"/>
            <w:shd w:val="clear" w:color="auto" w:fill="DBE5F1"/>
          </w:tcPr>
          <w:p w14:paraId="489AEA0B" w14:textId="77777777" w:rsidR="005B0606" w:rsidRDefault="005B0606" w:rsidP="00D550E5"/>
        </w:tc>
      </w:tr>
      <w:tr w:rsidR="005B0606" w14:paraId="02019E55" w14:textId="77777777">
        <w:tc>
          <w:tcPr>
            <w:tcW w:w="3528" w:type="dxa"/>
          </w:tcPr>
          <w:p w14:paraId="0A8F78DC" w14:textId="442C730D" w:rsidR="005B0606" w:rsidRDefault="00496E5F" w:rsidP="00D550E5">
            <w:r>
              <w:t xml:space="preserve">Betriebliche </w:t>
            </w:r>
            <w:r w:rsidR="005B0606">
              <w:t>Altersvorsorge (Pensionskasse, Pensionsfond</w:t>
            </w:r>
            <w:r w:rsidR="00F970AF">
              <w:t>s</w:t>
            </w:r>
            <w:r w:rsidR="005B0606">
              <w:t>, Direktversicherung)</w:t>
            </w:r>
          </w:p>
        </w:tc>
        <w:tc>
          <w:tcPr>
            <w:tcW w:w="3780" w:type="dxa"/>
          </w:tcPr>
          <w:p w14:paraId="3D1C4EA3" w14:textId="77777777" w:rsidR="005B0606" w:rsidRDefault="005B0606" w:rsidP="00D550E5"/>
        </w:tc>
      </w:tr>
      <w:tr w:rsidR="005B0606" w14:paraId="7583A752" w14:textId="77777777">
        <w:tc>
          <w:tcPr>
            <w:tcW w:w="3528" w:type="dxa"/>
            <w:shd w:val="clear" w:color="auto" w:fill="DBE5F1"/>
          </w:tcPr>
          <w:p w14:paraId="1323D190" w14:textId="77777777" w:rsidR="005B0606" w:rsidRDefault="005B0606" w:rsidP="00D550E5">
            <w:r>
              <w:t>Sonstige Lohnarten</w:t>
            </w:r>
          </w:p>
        </w:tc>
        <w:tc>
          <w:tcPr>
            <w:tcW w:w="3780" w:type="dxa"/>
            <w:shd w:val="clear" w:color="auto" w:fill="DBE5F1"/>
          </w:tcPr>
          <w:p w14:paraId="602B3B02" w14:textId="77777777" w:rsidR="005B0606" w:rsidRDefault="005B0606" w:rsidP="00D550E5"/>
        </w:tc>
      </w:tr>
    </w:tbl>
    <w:p w14:paraId="56B6EEB2" w14:textId="77777777" w:rsidR="005B0606" w:rsidRDefault="005B0606" w:rsidP="00C806FF"/>
    <w:p w14:paraId="42F010E2" w14:textId="77777777" w:rsidR="00372F73" w:rsidRDefault="00372F73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7036"/>
        <w:gridCol w:w="1083"/>
      </w:tblGrid>
      <w:tr w:rsidR="00372F73" w:rsidRPr="00DE4479" w14:paraId="4D8A2946" w14:textId="77777777" w:rsidTr="00AD6ACD">
        <w:tc>
          <w:tcPr>
            <w:tcW w:w="8544" w:type="dxa"/>
            <w:gridSpan w:val="2"/>
            <w:shd w:val="clear" w:color="auto" w:fill="DBE5F1"/>
          </w:tcPr>
          <w:p w14:paraId="0EC48F5D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25BC8D6C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erledigt</w:t>
            </w:r>
          </w:p>
        </w:tc>
      </w:tr>
      <w:tr w:rsidR="00372F73" w14:paraId="10B36E13" w14:textId="77777777" w:rsidTr="00AD6ACD">
        <w:tc>
          <w:tcPr>
            <w:tcW w:w="1508" w:type="dxa"/>
          </w:tcPr>
          <w:p w14:paraId="485E2F62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04C8AFB" w14:textId="77777777" w:rsidR="00FE3072" w:rsidRDefault="00FE3072" w:rsidP="0038374E">
            <w:r>
              <w:t>Steuer-ID und melderechtliches Geburtsdatum</w:t>
            </w:r>
          </w:p>
        </w:tc>
        <w:tc>
          <w:tcPr>
            <w:tcW w:w="1083" w:type="dxa"/>
          </w:tcPr>
          <w:p w14:paraId="737CAADA" w14:textId="77777777" w:rsidR="00372F73" w:rsidRDefault="00372F73" w:rsidP="0038374E"/>
        </w:tc>
      </w:tr>
      <w:tr w:rsidR="00372F73" w14:paraId="1F3C3B4B" w14:textId="77777777" w:rsidTr="00AD6ACD">
        <w:tc>
          <w:tcPr>
            <w:tcW w:w="1508" w:type="dxa"/>
            <w:shd w:val="clear" w:color="auto" w:fill="DBE5F1"/>
          </w:tcPr>
          <w:p w14:paraId="4E929290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680D78F9" w14:textId="77EA41EF" w:rsidR="00372F73" w:rsidRDefault="00496E5F" w:rsidP="0038374E">
            <w:r>
              <w:t xml:space="preserve">Abruf der </w:t>
            </w:r>
            <w:r w:rsidR="0074306B">
              <w:t>Sozialversicherungsnummer</w:t>
            </w:r>
          </w:p>
        </w:tc>
        <w:tc>
          <w:tcPr>
            <w:tcW w:w="1083" w:type="dxa"/>
            <w:shd w:val="clear" w:color="auto" w:fill="DBE5F1"/>
          </w:tcPr>
          <w:p w14:paraId="67E6E06A" w14:textId="77777777" w:rsidR="00372F73" w:rsidRDefault="00372F73" w:rsidP="0038374E"/>
        </w:tc>
      </w:tr>
      <w:tr w:rsidR="00372F73" w14:paraId="10EAB5C2" w14:textId="77777777" w:rsidTr="00AD6ACD">
        <w:tc>
          <w:tcPr>
            <w:tcW w:w="1508" w:type="dxa"/>
          </w:tcPr>
          <w:p w14:paraId="64BB7E97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07F4589A" w14:textId="5D39393A" w:rsidR="00372F73" w:rsidRDefault="00C4226A" w:rsidP="0038374E">
            <w:r>
              <w:t xml:space="preserve">Elektronischer </w:t>
            </w:r>
            <w:r w:rsidR="00496E5F">
              <w:t>Nachweis</w:t>
            </w:r>
            <w:r w:rsidR="00372F73">
              <w:t xml:space="preserve"> der GKV</w:t>
            </w:r>
          </w:p>
        </w:tc>
        <w:tc>
          <w:tcPr>
            <w:tcW w:w="1083" w:type="dxa"/>
          </w:tcPr>
          <w:p w14:paraId="43F7B515" w14:textId="77777777" w:rsidR="00372F73" w:rsidRDefault="00372F73" w:rsidP="0038374E"/>
        </w:tc>
      </w:tr>
      <w:tr w:rsidR="00372F73" w14:paraId="3A936AE7" w14:textId="77777777" w:rsidTr="00AD6ACD">
        <w:tc>
          <w:tcPr>
            <w:tcW w:w="1508" w:type="dxa"/>
            <w:shd w:val="clear" w:color="auto" w:fill="DBE5F1"/>
          </w:tcPr>
          <w:p w14:paraId="174B7FC3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46711CBA" w14:textId="518921FF" w:rsidR="00372F73" w:rsidRDefault="007A3480" w:rsidP="0038374E">
            <w:r>
              <w:t xml:space="preserve">Auskunft </w:t>
            </w:r>
            <w:r w:rsidR="00372F73">
              <w:t xml:space="preserve">der Elterneigenschaft </w:t>
            </w:r>
          </w:p>
        </w:tc>
        <w:tc>
          <w:tcPr>
            <w:tcW w:w="1083" w:type="dxa"/>
            <w:shd w:val="clear" w:color="auto" w:fill="DBE5F1"/>
          </w:tcPr>
          <w:p w14:paraId="7C67F0F2" w14:textId="77777777" w:rsidR="00372F73" w:rsidRDefault="00372F73" w:rsidP="0038374E"/>
        </w:tc>
      </w:tr>
      <w:tr w:rsidR="00372F73" w14:paraId="79E6B2E0" w14:textId="77777777" w:rsidTr="00AD6ACD">
        <w:tc>
          <w:tcPr>
            <w:tcW w:w="1508" w:type="dxa"/>
          </w:tcPr>
          <w:p w14:paraId="4478E47A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CE1FDE0" w14:textId="77777777" w:rsidR="00372F73" w:rsidRDefault="00372F73" w:rsidP="0038374E">
            <w:r>
              <w:t>Schulbildung</w:t>
            </w:r>
          </w:p>
        </w:tc>
        <w:tc>
          <w:tcPr>
            <w:tcW w:w="1083" w:type="dxa"/>
          </w:tcPr>
          <w:p w14:paraId="34D5673F" w14:textId="77777777" w:rsidR="00372F73" w:rsidRDefault="00372F73" w:rsidP="0038374E"/>
        </w:tc>
      </w:tr>
      <w:tr w:rsidR="00372F73" w14:paraId="012C8988" w14:textId="77777777" w:rsidTr="00AD6ACD">
        <w:tc>
          <w:tcPr>
            <w:tcW w:w="1508" w:type="dxa"/>
            <w:shd w:val="clear" w:color="auto" w:fill="DBE5F1"/>
          </w:tcPr>
          <w:p w14:paraId="22693729" w14:textId="77777777" w:rsidR="00372F73" w:rsidRDefault="00A84B15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3975D612" w14:textId="77777777" w:rsidR="00372F73" w:rsidRDefault="00A84B15" w:rsidP="0038374E">
            <w:r>
              <w:t>Berufsausbildung</w:t>
            </w:r>
          </w:p>
        </w:tc>
        <w:tc>
          <w:tcPr>
            <w:tcW w:w="1083" w:type="dxa"/>
            <w:shd w:val="clear" w:color="auto" w:fill="DBE5F1"/>
          </w:tcPr>
          <w:p w14:paraId="78A23086" w14:textId="77777777" w:rsidR="00372F73" w:rsidRDefault="00372F73" w:rsidP="0038374E"/>
        </w:tc>
      </w:tr>
      <w:tr w:rsidR="00A84B15" w14:paraId="5C5D6E78" w14:textId="77777777" w:rsidTr="00AD6ACD">
        <w:tc>
          <w:tcPr>
            <w:tcW w:w="1508" w:type="dxa"/>
          </w:tcPr>
          <w:p w14:paraId="24A4DBD5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</w:tcPr>
          <w:p w14:paraId="63924169" w14:textId="77777777" w:rsidR="00A84B15" w:rsidRDefault="00A84B15" w:rsidP="005B5FCC">
            <w:r>
              <w:t>Vermögenswirksame Leistungen</w:t>
            </w:r>
          </w:p>
        </w:tc>
        <w:tc>
          <w:tcPr>
            <w:tcW w:w="1083" w:type="dxa"/>
          </w:tcPr>
          <w:p w14:paraId="7CE445F9" w14:textId="77777777" w:rsidR="00A84B15" w:rsidRDefault="00A84B15" w:rsidP="0038374E"/>
        </w:tc>
      </w:tr>
      <w:tr w:rsidR="00A84B15" w14:paraId="7084852C" w14:textId="77777777" w:rsidTr="00AD6ACD">
        <w:tc>
          <w:tcPr>
            <w:tcW w:w="1508" w:type="dxa"/>
            <w:shd w:val="clear" w:color="auto" w:fill="DBE5F1"/>
          </w:tcPr>
          <w:p w14:paraId="0763EC1B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F657A9D" w14:textId="0B5D3A86" w:rsidR="00A84B15" w:rsidRDefault="00A84B15" w:rsidP="005B5FCC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1083" w:type="dxa"/>
            <w:shd w:val="clear" w:color="auto" w:fill="DBE5F1"/>
          </w:tcPr>
          <w:p w14:paraId="131D925C" w14:textId="77777777" w:rsidR="00A84B15" w:rsidRDefault="00A84B15" w:rsidP="0038374E"/>
        </w:tc>
      </w:tr>
      <w:tr w:rsidR="00A84B15" w14:paraId="7821BF17" w14:textId="77777777" w:rsidTr="00AD6ACD">
        <w:tc>
          <w:tcPr>
            <w:tcW w:w="1508" w:type="dxa"/>
            <w:shd w:val="clear" w:color="auto" w:fill="DBE5F1"/>
          </w:tcPr>
          <w:p w14:paraId="4A1821F7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ADBE9EF" w14:textId="77777777" w:rsidR="00A84B15" w:rsidRDefault="00A84B15" w:rsidP="005B5FCC">
            <w:r>
              <w:t>Urlaubsbescheinigung</w:t>
            </w:r>
          </w:p>
        </w:tc>
        <w:tc>
          <w:tcPr>
            <w:tcW w:w="1083" w:type="dxa"/>
            <w:shd w:val="clear" w:color="auto" w:fill="DBE5F1"/>
          </w:tcPr>
          <w:p w14:paraId="01AA2A34" w14:textId="77777777" w:rsidR="00A84B15" w:rsidRDefault="00A84B15" w:rsidP="0038374E"/>
        </w:tc>
      </w:tr>
      <w:tr w:rsidR="00A84B15" w14:paraId="1FA724ED" w14:textId="77777777" w:rsidTr="00AD6ACD">
        <w:tc>
          <w:tcPr>
            <w:tcW w:w="1508" w:type="dxa"/>
            <w:shd w:val="clear" w:color="auto" w:fill="DBE5F1"/>
          </w:tcPr>
          <w:p w14:paraId="2C2E320D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0342D4FF" w14:textId="77777777" w:rsidR="00A84B15" w:rsidRDefault="00A84B15" w:rsidP="005B5FCC">
            <w:r>
              <w:t>Allgemeine Daten</w:t>
            </w:r>
          </w:p>
        </w:tc>
        <w:tc>
          <w:tcPr>
            <w:tcW w:w="1083" w:type="dxa"/>
            <w:shd w:val="clear" w:color="auto" w:fill="DBE5F1"/>
          </w:tcPr>
          <w:p w14:paraId="35F1FDEC" w14:textId="77777777" w:rsidR="00A84B15" w:rsidRDefault="00A84B15" w:rsidP="0038374E"/>
        </w:tc>
      </w:tr>
      <w:tr w:rsidR="00A84B15" w14:paraId="4EB6055C" w14:textId="77777777" w:rsidTr="00AD6ACD">
        <w:tc>
          <w:tcPr>
            <w:tcW w:w="1508" w:type="dxa"/>
          </w:tcPr>
          <w:p w14:paraId="6A40489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3F2D1D3F" w14:textId="77777777" w:rsidR="00A84B15" w:rsidRDefault="00A84B15" w:rsidP="005B5FCC">
            <w:r>
              <w:t>Lohnsteuerdaten</w:t>
            </w:r>
          </w:p>
        </w:tc>
        <w:tc>
          <w:tcPr>
            <w:tcW w:w="1083" w:type="dxa"/>
          </w:tcPr>
          <w:p w14:paraId="40C7DEAA" w14:textId="77777777" w:rsidR="00A84B15" w:rsidRDefault="00A84B15" w:rsidP="0038374E"/>
        </w:tc>
      </w:tr>
      <w:tr w:rsidR="00A84B15" w14:paraId="0295B88B" w14:textId="77777777" w:rsidTr="00AD6ACD">
        <w:tc>
          <w:tcPr>
            <w:tcW w:w="1508" w:type="dxa"/>
            <w:shd w:val="clear" w:color="auto" w:fill="DBE5F1"/>
          </w:tcPr>
          <w:p w14:paraId="37F87FF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53516BD6" w14:textId="77777777" w:rsidR="00A84B15" w:rsidRDefault="00A84B15" w:rsidP="005B5FCC">
            <w:r>
              <w:t>Sozialversicherungsdaten</w:t>
            </w:r>
          </w:p>
        </w:tc>
        <w:tc>
          <w:tcPr>
            <w:tcW w:w="1083" w:type="dxa"/>
            <w:shd w:val="clear" w:color="auto" w:fill="DBE5F1"/>
          </w:tcPr>
          <w:p w14:paraId="75A2D36B" w14:textId="77777777" w:rsidR="00A84B15" w:rsidRDefault="00A84B15" w:rsidP="0038374E"/>
        </w:tc>
      </w:tr>
      <w:tr w:rsidR="00A84B15" w14:paraId="3AB23C34" w14:textId="77777777" w:rsidTr="00AD6ACD">
        <w:tc>
          <w:tcPr>
            <w:tcW w:w="1508" w:type="dxa"/>
          </w:tcPr>
          <w:p w14:paraId="44D56BF6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4A9B9070" w14:textId="77777777" w:rsidR="00A84B15" w:rsidRDefault="00A84B15" w:rsidP="005B5FCC">
            <w:r>
              <w:t>Arbeitsrechtliche Daten</w:t>
            </w:r>
          </w:p>
        </w:tc>
        <w:tc>
          <w:tcPr>
            <w:tcW w:w="1083" w:type="dxa"/>
          </w:tcPr>
          <w:p w14:paraId="4D0101E3" w14:textId="77777777" w:rsidR="00A84B15" w:rsidRDefault="00A84B15" w:rsidP="0038374E"/>
        </w:tc>
      </w:tr>
      <w:tr w:rsidR="00A84B15" w14:paraId="71FD33CE" w14:textId="77777777" w:rsidTr="00AD6ACD">
        <w:tc>
          <w:tcPr>
            <w:tcW w:w="1508" w:type="dxa"/>
            <w:shd w:val="clear" w:color="auto" w:fill="DBE5F1"/>
          </w:tcPr>
          <w:p w14:paraId="62BC6F74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720CA9CD" w14:textId="77777777" w:rsidR="00A84B15" w:rsidRDefault="00A84B15" w:rsidP="00A84B15">
            <w:r>
              <w:t>an Sozialversicherung</w:t>
            </w:r>
          </w:p>
        </w:tc>
        <w:tc>
          <w:tcPr>
            <w:tcW w:w="1083" w:type="dxa"/>
            <w:shd w:val="clear" w:color="auto" w:fill="DBE5F1"/>
          </w:tcPr>
          <w:p w14:paraId="6ADB168E" w14:textId="77777777" w:rsidR="00A84B15" w:rsidRDefault="00A84B15" w:rsidP="005B5FCC"/>
        </w:tc>
      </w:tr>
    </w:tbl>
    <w:p w14:paraId="19B9472C" w14:textId="77777777" w:rsidR="00372F73" w:rsidRDefault="00372F73" w:rsidP="00C806FF"/>
    <w:p w14:paraId="73EC14A9" w14:textId="77777777" w:rsidR="00372F73" w:rsidRPr="00902542" w:rsidRDefault="00372F73" w:rsidP="00C806FF">
      <w:r>
        <w:br w:type="page"/>
      </w:r>
    </w:p>
    <w:p w14:paraId="42E181A5" w14:textId="77777777" w:rsidR="008F68C1" w:rsidRDefault="002B36B3" w:rsidP="00376C4E">
      <w:pPr>
        <w:pStyle w:val="berschrift1"/>
        <w:spacing w:before="0"/>
        <w:ind w:left="431" w:hanging="431"/>
      </w:pPr>
      <w:bookmarkStart w:id="3" w:name="_Toc344384177"/>
      <w:bookmarkStart w:id="4" w:name="_Toc405106372"/>
      <w:r>
        <w:lastRenderedPageBreak/>
        <w:t>N</w:t>
      </w:r>
      <w:r w:rsidR="00C806FF">
        <w:t>otwendige Unterlagen</w:t>
      </w:r>
      <w:bookmarkEnd w:id="3"/>
      <w:bookmarkEnd w:id="4"/>
    </w:p>
    <w:p w14:paraId="6037604B" w14:textId="77777777" w:rsidR="00C806FF" w:rsidRDefault="006B71A3" w:rsidP="008F68C1">
      <w:r>
        <w:t>Im F</w:t>
      </w:r>
      <w:r w:rsidR="008F68C1">
        <w:t>olgenden wird beschrieben, welche Unterlagen bei</w:t>
      </w:r>
      <w:r>
        <w:t xml:space="preserve"> dem Eintritt eines Auszubildenden </w:t>
      </w:r>
      <w:r w:rsidR="008F68C1">
        <w:t>vorliegen müssen und welche Aktionen sich hieraus ergeben</w:t>
      </w:r>
      <w:r w:rsidR="006F7689">
        <w:t xml:space="preserve">. Zu beachten ist, dass es sich bei einem Auszubildenden i.d.R. um dessen erstes Arbeitsverhältnis handelt. Aus diesem Grund sind einige der nachstehend genannten </w:t>
      </w:r>
      <w:r w:rsidR="00555391">
        <w:t>Unterla</w:t>
      </w:r>
      <w:r w:rsidR="00F970AF">
        <w:t>gen nicht vorhanden und daher al</w:t>
      </w:r>
      <w:r w:rsidR="00555391">
        <w:t>s „optional“ gekennzeichnet. Handelt es sich nicht um das erste Arbeitsverhältni</w:t>
      </w:r>
      <w:r w:rsidR="00F970AF">
        <w:t>s</w:t>
      </w:r>
      <w:r w:rsidR="009B33C1">
        <w:t>,</w:t>
      </w:r>
      <w:r w:rsidR="00F970AF">
        <w:t xml:space="preserve"> sind diese Unterlagen ggf</w:t>
      </w:r>
      <w:r w:rsidR="005857A4">
        <w:t>. v</w:t>
      </w:r>
      <w:r w:rsidR="00555391">
        <w:t>orzulegen.</w:t>
      </w:r>
    </w:p>
    <w:p w14:paraId="477616C8" w14:textId="77777777" w:rsidR="001110EE" w:rsidRDefault="001110EE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6"/>
        <w:gridCol w:w="961"/>
        <w:gridCol w:w="900"/>
      </w:tblGrid>
      <w:tr w:rsidR="00902542" w14:paraId="5F90BEBE" w14:textId="77777777" w:rsidTr="00AD6ACD">
        <w:tc>
          <w:tcPr>
            <w:tcW w:w="7766" w:type="dxa"/>
            <w:shd w:val="clear" w:color="auto" w:fill="DBE5F1"/>
          </w:tcPr>
          <w:p w14:paraId="1854C1F6" w14:textId="77777777" w:rsidR="00902542" w:rsidRDefault="00902542" w:rsidP="001110EE">
            <w:r>
              <w:t>Unterlage</w:t>
            </w:r>
          </w:p>
        </w:tc>
        <w:tc>
          <w:tcPr>
            <w:tcW w:w="961" w:type="dxa"/>
            <w:shd w:val="clear" w:color="auto" w:fill="DBE5F1"/>
          </w:tcPr>
          <w:p w14:paraId="06A1C2E7" w14:textId="77777777" w:rsidR="00902542" w:rsidRDefault="00902542" w:rsidP="001110EE">
            <w:r>
              <w:t>Optional</w:t>
            </w:r>
          </w:p>
        </w:tc>
        <w:tc>
          <w:tcPr>
            <w:tcW w:w="900" w:type="dxa"/>
            <w:shd w:val="clear" w:color="auto" w:fill="DBE5F1"/>
          </w:tcPr>
          <w:p w14:paraId="06BEC4CE" w14:textId="77777777" w:rsidR="00902542" w:rsidRDefault="00902542" w:rsidP="001110EE">
            <w:r>
              <w:t>Erledigt</w:t>
            </w:r>
          </w:p>
        </w:tc>
      </w:tr>
      <w:tr w:rsidR="00902542" w14:paraId="39DB6DBE" w14:textId="77777777" w:rsidTr="00AD6ACD">
        <w:tc>
          <w:tcPr>
            <w:tcW w:w="7766" w:type="dxa"/>
          </w:tcPr>
          <w:p w14:paraId="4EF269CC" w14:textId="77777777" w:rsidR="00902542" w:rsidRDefault="00FE3072" w:rsidP="00FE3072">
            <w:r>
              <w:t>Steuer-ID und melderechtliches Geburtsdatum</w:t>
            </w:r>
          </w:p>
        </w:tc>
        <w:tc>
          <w:tcPr>
            <w:tcW w:w="961" w:type="dxa"/>
          </w:tcPr>
          <w:p w14:paraId="44D18ABB" w14:textId="77777777" w:rsidR="00902542" w:rsidRDefault="00902542" w:rsidP="001110EE"/>
        </w:tc>
        <w:tc>
          <w:tcPr>
            <w:tcW w:w="900" w:type="dxa"/>
          </w:tcPr>
          <w:p w14:paraId="35C3F6AF" w14:textId="77777777" w:rsidR="00902542" w:rsidRDefault="00902542" w:rsidP="001110EE"/>
        </w:tc>
      </w:tr>
      <w:tr w:rsidR="00902542" w14:paraId="34945328" w14:textId="77777777" w:rsidTr="00AD6ACD">
        <w:tc>
          <w:tcPr>
            <w:tcW w:w="7766" w:type="dxa"/>
            <w:shd w:val="clear" w:color="auto" w:fill="DBE5F1"/>
          </w:tcPr>
          <w:p w14:paraId="320DE785" w14:textId="22C8E0B4" w:rsidR="00902542" w:rsidRDefault="00496E5F" w:rsidP="001110EE">
            <w:r>
              <w:t xml:space="preserve">Abruf </w:t>
            </w:r>
            <w:r w:rsidR="0074306B">
              <w:t>Sozialversicherungsnummer</w:t>
            </w:r>
            <w:r w:rsidR="005D4700">
              <w:t xml:space="preserve"> (ggf. elektronisch abrufen)</w:t>
            </w:r>
          </w:p>
        </w:tc>
        <w:tc>
          <w:tcPr>
            <w:tcW w:w="961" w:type="dxa"/>
            <w:shd w:val="clear" w:color="auto" w:fill="DBE5F1"/>
          </w:tcPr>
          <w:p w14:paraId="5A779675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38D3E8BC" w14:textId="77777777" w:rsidR="00902542" w:rsidRDefault="00902542" w:rsidP="001110EE"/>
        </w:tc>
      </w:tr>
      <w:tr w:rsidR="00902542" w14:paraId="12D08C13" w14:textId="77777777" w:rsidTr="00AD6ACD">
        <w:tc>
          <w:tcPr>
            <w:tcW w:w="7766" w:type="dxa"/>
          </w:tcPr>
          <w:p w14:paraId="3946FDB9" w14:textId="6C66F319" w:rsidR="00902542" w:rsidRDefault="00C4226A" w:rsidP="001110EE">
            <w:r>
              <w:t xml:space="preserve">Elektronischer </w:t>
            </w:r>
            <w:r w:rsidR="00496E5F">
              <w:t>Nachweis</w:t>
            </w:r>
            <w:r w:rsidR="00902542">
              <w:t xml:space="preserve"> der GKV</w:t>
            </w:r>
            <w:r w:rsidR="005D4700">
              <w:t xml:space="preserve"> </w:t>
            </w:r>
          </w:p>
        </w:tc>
        <w:tc>
          <w:tcPr>
            <w:tcW w:w="961" w:type="dxa"/>
          </w:tcPr>
          <w:p w14:paraId="73807407" w14:textId="77777777" w:rsidR="00902542" w:rsidRDefault="00902542" w:rsidP="001110EE"/>
        </w:tc>
        <w:tc>
          <w:tcPr>
            <w:tcW w:w="900" w:type="dxa"/>
          </w:tcPr>
          <w:p w14:paraId="21F017DF" w14:textId="77777777" w:rsidR="00902542" w:rsidRDefault="00902542" w:rsidP="001110EE"/>
        </w:tc>
      </w:tr>
      <w:tr w:rsidR="00902542" w14:paraId="6F596C42" w14:textId="77777777" w:rsidTr="00AD6ACD">
        <w:tc>
          <w:tcPr>
            <w:tcW w:w="7766" w:type="dxa"/>
            <w:shd w:val="clear" w:color="auto" w:fill="DBE5F1"/>
          </w:tcPr>
          <w:p w14:paraId="659A6202" w14:textId="1E7E758A" w:rsidR="00902542" w:rsidRDefault="007A3480" w:rsidP="001110EE">
            <w:r>
              <w:t xml:space="preserve">Auskunft </w:t>
            </w:r>
            <w:r w:rsidR="00902542">
              <w:t xml:space="preserve">der Elterneigenschaft </w:t>
            </w:r>
          </w:p>
        </w:tc>
        <w:tc>
          <w:tcPr>
            <w:tcW w:w="961" w:type="dxa"/>
            <w:shd w:val="clear" w:color="auto" w:fill="DBE5F1"/>
          </w:tcPr>
          <w:p w14:paraId="6EAECDE6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431DF554" w14:textId="77777777" w:rsidR="00902542" w:rsidRDefault="00902542" w:rsidP="001110EE"/>
        </w:tc>
      </w:tr>
      <w:tr w:rsidR="00902542" w14:paraId="7FA915AD" w14:textId="77777777" w:rsidTr="00AD6ACD">
        <w:tc>
          <w:tcPr>
            <w:tcW w:w="7766" w:type="dxa"/>
          </w:tcPr>
          <w:p w14:paraId="549B0A86" w14:textId="77777777" w:rsidR="00902542" w:rsidRDefault="00902542" w:rsidP="008920CE">
            <w:r>
              <w:t>Schulbildung</w:t>
            </w:r>
          </w:p>
        </w:tc>
        <w:tc>
          <w:tcPr>
            <w:tcW w:w="961" w:type="dxa"/>
          </w:tcPr>
          <w:p w14:paraId="5AEF9BE8" w14:textId="77777777" w:rsidR="00902542" w:rsidRDefault="00902542" w:rsidP="008920CE"/>
        </w:tc>
        <w:tc>
          <w:tcPr>
            <w:tcW w:w="900" w:type="dxa"/>
          </w:tcPr>
          <w:p w14:paraId="353CFC55" w14:textId="77777777" w:rsidR="00902542" w:rsidRDefault="00902542" w:rsidP="008920CE"/>
        </w:tc>
      </w:tr>
      <w:tr w:rsidR="00902542" w14:paraId="580F4CDC" w14:textId="77777777" w:rsidTr="00AD6ACD">
        <w:tc>
          <w:tcPr>
            <w:tcW w:w="7766" w:type="dxa"/>
            <w:shd w:val="clear" w:color="auto" w:fill="DBE5F1"/>
          </w:tcPr>
          <w:p w14:paraId="14B19505" w14:textId="77777777" w:rsidR="00902542" w:rsidRDefault="00902542" w:rsidP="001110EE">
            <w:r>
              <w:t>Vermögenswirksame Leistungen</w:t>
            </w:r>
          </w:p>
        </w:tc>
        <w:tc>
          <w:tcPr>
            <w:tcW w:w="961" w:type="dxa"/>
            <w:shd w:val="clear" w:color="auto" w:fill="DBE5F1"/>
          </w:tcPr>
          <w:p w14:paraId="7BAEAE5D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776425E9" w14:textId="77777777" w:rsidR="00902542" w:rsidRDefault="00902542" w:rsidP="001110EE"/>
        </w:tc>
      </w:tr>
      <w:tr w:rsidR="00902542" w14:paraId="4816A856" w14:textId="77777777" w:rsidTr="00AD6ACD">
        <w:tc>
          <w:tcPr>
            <w:tcW w:w="7766" w:type="dxa"/>
          </w:tcPr>
          <w:p w14:paraId="5E047F71" w14:textId="666DE8EA" w:rsidR="00902542" w:rsidRDefault="00902542" w:rsidP="001110EE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961" w:type="dxa"/>
          </w:tcPr>
          <w:p w14:paraId="6D9A04FD" w14:textId="77777777" w:rsidR="00902542" w:rsidRDefault="00902542" w:rsidP="001110EE"/>
        </w:tc>
        <w:tc>
          <w:tcPr>
            <w:tcW w:w="900" w:type="dxa"/>
          </w:tcPr>
          <w:p w14:paraId="48BE502D" w14:textId="77777777" w:rsidR="00902542" w:rsidRDefault="00902542" w:rsidP="001110EE"/>
        </w:tc>
      </w:tr>
      <w:tr w:rsidR="00902542" w14:paraId="43C09CC6" w14:textId="77777777" w:rsidTr="00AD6ACD">
        <w:tc>
          <w:tcPr>
            <w:tcW w:w="7766" w:type="dxa"/>
            <w:shd w:val="clear" w:color="auto" w:fill="DBE5F1"/>
          </w:tcPr>
          <w:p w14:paraId="2844CADA" w14:textId="77777777" w:rsidR="00902542" w:rsidRDefault="00902542" w:rsidP="00CF266F">
            <w:r>
              <w:t>Lohnsteuerbescheinigung</w:t>
            </w:r>
          </w:p>
        </w:tc>
        <w:tc>
          <w:tcPr>
            <w:tcW w:w="961" w:type="dxa"/>
            <w:shd w:val="clear" w:color="auto" w:fill="DBE5F1"/>
          </w:tcPr>
          <w:p w14:paraId="7226DE57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582CA4F1" w14:textId="77777777" w:rsidR="00902542" w:rsidRDefault="00902542" w:rsidP="00CF266F"/>
        </w:tc>
      </w:tr>
      <w:tr w:rsidR="00902542" w14:paraId="03E25317" w14:textId="77777777" w:rsidTr="00AD6ACD">
        <w:tc>
          <w:tcPr>
            <w:tcW w:w="7766" w:type="dxa"/>
          </w:tcPr>
          <w:p w14:paraId="616312CC" w14:textId="77777777" w:rsidR="00902542" w:rsidRDefault="00902542" w:rsidP="00CF266F">
            <w:r>
              <w:t>Urlaubsbescheinigung</w:t>
            </w:r>
          </w:p>
        </w:tc>
        <w:tc>
          <w:tcPr>
            <w:tcW w:w="961" w:type="dxa"/>
          </w:tcPr>
          <w:p w14:paraId="30D50C47" w14:textId="77777777" w:rsidR="00902542" w:rsidRDefault="00902542" w:rsidP="00CF266F">
            <w:r>
              <w:t>Ja</w:t>
            </w:r>
          </w:p>
        </w:tc>
        <w:tc>
          <w:tcPr>
            <w:tcW w:w="900" w:type="dxa"/>
          </w:tcPr>
          <w:p w14:paraId="7844D668" w14:textId="77777777" w:rsidR="00902542" w:rsidRDefault="00902542" w:rsidP="00CF266F"/>
        </w:tc>
      </w:tr>
      <w:tr w:rsidR="00902542" w14:paraId="2D277B35" w14:textId="77777777" w:rsidTr="00AD6ACD">
        <w:tc>
          <w:tcPr>
            <w:tcW w:w="7766" w:type="dxa"/>
            <w:shd w:val="clear" w:color="auto" w:fill="DBE5F1"/>
          </w:tcPr>
          <w:p w14:paraId="1C9A3DD9" w14:textId="77777777" w:rsidR="00902542" w:rsidRDefault="00902542" w:rsidP="00CF266F">
            <w:r>
              <w:t>Bildungsurlaubs-Bescheinigung</w:t>
            </w:r>
          </w:p>
        </w:tc>
        <w:tc>
          <w:tcPr>
            <w:tcW w:w="961" w:type="dxa"/>
            <w:shd w:val="clear" w:color="auto" w:fill="DBE5F1"/>
          </w:tcPr>
          <w:p w14:paraId="644372EA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0A9C66FC" w14:textId="77777777" w:rsidR="00902542" w:rsidRDefault="00902542" w:rsidP="00CF266F"/>
        </w:tc>
      </w:tr>
    </w:tbl>
    <w:p w14:paraId="5EAE79CB" w14:textId="77777777" w:rsidR="001110EE" w:rsidRPr="001110EE" w:rsidRDefault="001110EE" w:rsidP="001110EE"/>
    <w:p w14:paraId="66833CE8" w14:textId="77777777" w:rsidR="008639BD" w:rsidRDefault="008639BD" w:rsidP="008639BD"/>
    <w:p w14:paraId="53C47A27" w14:textId="77777777" w:rsidR="008639BD" w:rsidRDefault="008639BD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5" w:name="_Ref271189714"/>
      <w:bookmarkStart w:id="6" w:name="_Toc344384178"/>
      <w:bookmarkStart w:id="7" w:name="_Toc405106373"/>
      <w:r>
        <w:t>Lohnsteuer</w:t>
      </w:r>
      <w:bookmarkEnd w:id="5"/>
      <w:r w:rsidR="00FE3072">
        <w:t>abzugsmerkmale</w:t>
      </w:r>
      <w:bookmarkEnd w:id="6"/>
      <w:bookmarkEnd w:id="7"/>
    </w:p>
    <w:p w14:paraId="338F1D42" w14:textId="77777777" w:rsidR="009F3228" w:rsidRDefault="009F3228" w:rsidP="009F3228"/>
    <w:p w14:paraId="146246D2" w14:textId="746FF5CA" w:rsidR="00FE3072" w:rsidRDefault="009F3228" w:rsidP="009F3228">
      <w:r>
        <w:t xml:space="preserve">Die </w:t>
      </w:r>
      <w:r w:rsidR="00FE3072">
        <w:t>ELStAM</w:t>
      </w:r>
      <w:r>
        <w:t xml:space="preserve"> (Elektronische Lohnsteuerabzugsmerkmale) werden nur noch</w:t>
      </w:r>
      <w:r w:rsidR="00FE3072">
        <w:t xml:space="preserve"> aus de</w:t>
      </w:r>
      <w:r w:rsidR="008E00B3">
        <w:t xml:space="preserve">r </w:t>
      </w:r>
      <w:r w:rsidR="009B33C1">
        <w:t>ELSt</w:t>
      </w:r>
      <w:r w:rsidR="008E00B3">
        <w:t xml:space="preserve">AM- Datenbank </w:t>
      </w:r>
      <w:r w:rsidR="005A649B">
        <w:t>abgerufen</w:t>
      </w:r>
      <w:r>
        <w:t>.</w:t>
      </w:r>
      <w:r w:rsidR="00FE3072">
        <w:t xml:space="preserve"> </w:t>
      </w:r>
    </w:p>
    <w:p w14:paraId="1943919A" w14:textId="77777777" w:rsidR="00FE3072" w:rsidRDefault="00FE3072" w:rsidP="00FE3072"/>
    <w:p w14:paraId="503573F9" w14:textId="77777777" w:rsidR="00FE3072" w:rsidRDefault="00FE3072" w:rsidP="00BD75EB">
      <w:pPr>
        <w:pStyle w:val="berschrift3"/>
      </w:pPr>
      <w:bookmarkStart w:id="8" w:name="_Toc343436866"/>
      <w:r>
        <w:t>Steuer-ID des Arbeitnehmers liegt vor</w:t>
      </w:r>
      <w:bookmarkEnd w:id="8"/>
    </w:p>
    <w:p w14:paraId="2DAEE5AF" w14:textId="77777777" w:rsidR="00FE3072" w:rsidRPr="00FE3072" w:rsidRDefault="00FE3072" w:rsidP="00FE30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8639BD" w14:paraId="3B5A7B8D" w14:textId="77777777">
        <w:tc>
          <w:tcPr>
            <w:tcW w:w="6408" w:type="dxa"/>
            <w:shd w:val="clear" w:color="auto" w:fill="DBE5F1"/>
          </w:tcPr>
          <w:p w14:paraId="29AE3654" w14:textId="77777777" w:rsidR="008639BD" w:rsidRDefault="008639BD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B67007F" w14:textId="77777777" w:rsidR="008639BD" w:rsidRDefault="008639BD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98AC2A8" w14:textId="77777777" w:rsidR="008639BD" w:rsidRDefault="00F94E24" w:rsidP="003D3472">
            <w:r>
              <w:t>Erledigt</w:t>
            </w:r>
          </w:p>
        </w:tc>
      </w:tr>
      <w:tr w:rsidR="00FE3072" w14:paraId="68FE7918" w14:textId="77777777">
        <w:tc>
          <w:tcPr>
            <w:tcW w:w="6408" w:type="dxa"/>
          </w:tcPr>
          <w:p w14:paraId="1942A5DE" w14:textId="06352B3D" w:rsidR="00FE3072" w:rsidRDefault="00FE3072" w:rsidP="00FF6F3C">
            <w:r>
              <w:t xml:space="preserve">Der </w:t>
            </w:r>
            <w:r w:rsidR="005A649B">
              <w:t xml:space="preserve">Azubi </w:t>
            </w:r>
            <w:r>
              <w:t xml:space="preserve">muss den Datenzugriff durch Bekanntgabe seiner Steuer-ID genehmigen. Außerdem muss er sein melderechtliches Geburtsdatum nennen. Steuer-ID und Geburtsdatum bilden in der ELStAM-Datenbank ein Ordnungsmerkmal und müssen übereinstimmen. </w:t>
            </w:r>
          </w:p>
          <w:p w14:paraId="2CE200BA" w14:textId="40C88985" w:rsidR="00FE3072" w:rsidRPr="000F3EA9" w:rsidRDefault="00FE3072" w:rsidP="00AF7137">
            <w:r>
              <w:t xml:space="preserve">Weiterhin muss der </w:t>
            </w:r>
            <w:r w:rsidR="005A649B">
              <w:t xml:space="preserve">Azubi </w:t>
            </w:r>
            <w:r>
              <w:t>angeben, ob der Arbeitgeber der "Hauptarbeitgeber" ist und die Hauptlohnsteuerklasse I bis V bekommen darf. Als "Nebenarbeitgeber" wird die Lohnsteuerklasse VI zurückgemeldet.  (Eingabe siehe Pkt.</w:t>
            </w:r>
            <w:r w:rsidR="00AF7137">
              <w:t>4.2</w:t>
            </w:r>
            <w:r>
              <w:t>)</w:t>
            </w:r>
          </w:p>
        </w:tc>
        <w:tc>
          <w:tcPr>
            <w:tcW w:w="2520" w:type="dxa"/>
          </w:tcPr>
          <w:p w14:paraId="7542B98E" w14:textId="77777777" w:rsidR="00FE3072" w:rsidRDefault="00FE3072" w:rsidP="003D3472"/>
        </w:tc>
        <w:tc>
          <w:tcPr>
            <w:tcW w:w="925" w:type="dxa"/>
          </w:tcPr>
          <w:p w14:paraId="1BD5828F" w14:textId="77777777" w:rsidR="00FE3072" w:rsidRDefault="00FE3072" w:rsidP="003D3472"/>
        </w:tc>
      </w:tr>
    </w:tbl>
    <w:p w14:paraId="0578830F" w14:textId="77777777" w:rsidR="00985282" w:rsidRDefault="00985282" w:rsidP="008639BD"/>
    <w:p w14:paraId="7B489B28" w14:textId="77777777" w:rsidR="002B3A54" w:rsidRDefault="002B3A54" w:rsidP="00BD75EB">
      <w:pPr>
        <w:pStyle w:val="berschrift3"/>
      </w:pPr>
      <w:bookmarkStart w:id="9" w:name="_Toc343436867"/>
      <w:r>
        <w:t>Steuer-ID des Arbeitnehmers liegt nicht vor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9"/>
        <w:gridCol w:w="2464"/>
        <w:gridCol w:w="924"/>
      </w:tblGrid>
      <w:tr w:rsidR="002B3A54" w14:paraId="56ACC30E" w14:textId="77777777" w:rsidTr="00FF6F3C">
        <w:tc>
          <w:tcPr>
            <w:tcW w:w="6408" w:type="dxa"/>
            <w:shd w:val="clear" w:color="auto" w:fill="DBE5F1"/>
          </w:tcPr>
          <w:p w14:paraId="2B753D07" w14:textId="77777777" w:rsidR="002B3A54" w:rsidRDefault="002B3A54" w:rsidP="00FF6F3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BB2F3CF" w14:textId="77777777" w:rsidR="002B3A54" w:rsidRDefault="002B3A54" w:rsidP="00FF6F3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B4023DE" w14:textId="77777777" w:rsidR="002B3A54" w:rsidRDefault="002B3A54" w:rsidP="00FF6F3C">
            <w:r>
              <w:t>Erledigt</w:t>
            </w:r>
          </w:p>
        </w:tc>
      </w:tr>
      <w:tr w:rsidR="002B3A54" w14:paraId="34E4EFFA" w14:textId="77777777" w:rsidTr="00FF6F3C">
        <w:tc>
          <w:tcPr>
            <w:tcW w:w="6408" w:type="dxa"/>
          </w:tcPr>
          <w:p w14:paraId="3CC3CDE6" w14:textId="579380E0" w:rsidR="002B3A54" w:rsidRDefault="002B3A54" w:rsidP="00FF6F3C">
            <w:r>
              <w:t>In diesem Fall muss der Arbeitgeber die Steuer-Klasse VI verwenden.</w:t>
            </w:r>
            <w:r w:rsidR="005D4700">
              <w:t xml:space="preserve"> </w:t>
            </w:r>
            <w:r w:rsidR="005D4700" w:rsidRPr="005D4700">
              <w:t xml:space="preserve">Für beschränkt steuerpflichtige ID beantragen (Vordruck 010250 www.formulare-bfinv.deFormulare </w:t>
            </w:r>
            <w:proofErr w:type="spellStart"/>
            <w:r w:rsidR="005D4700" w:rsidRPr="005D4700">
              <w:t>bfinv</w:t>
            </w:r>
            <w:proofErr w:type="spellEnd"/>
            <w:r w:rsidR="005D4700" w:rsidRPr="005D4700">
              <w:t>)</w:t>
            </w:r>
          </w:p>
        </w:tc>
        <w:tc>
          <w:tcPr>
            <w:tcW w:w="2520" w:type="dxa"/>
          </w:tcPr>
          <w:p w14:paraId="3EBEB3EA" w14:textId="77777777" w:rsidR="002B3A54" w:rsidRDefault="002B3A54" w:rsidP="00FF6F3C"/>
        </w:tc>
        <w:tc>
          <w:tcPr>
            <w:tcW w:w="925" w:type="dxa"/>
          </w:tcPr>
          <w:p w14:paraId="3508FD29" w14:textId="77777777" w:rsidR="002B3A54" w:rsidRDefault="002B3A54" w:rsidP="00FF6F3C"/>
        </w:tc>
      </w:tr>
    </w:tbl>
    <w:p w14:paraId="4DD71ABE" w14:textId="3BA89B29" w:rsidR="003A184F" w:rsidRDefault="003A184F" w:rsidP="008639BD"/>
    <w:p w14:paraId="4E55414B" w14:textId="77777777" w:rsidR="00F645E5" w:rsidRDefault="00F645E5" w:rsidP="008639BD"/>
    <w:p w14:paraId="6DE3B670" w14:textId="0EE73517" w:rsidR="008559D5" w:rsidRDefault="0074306B" w:rsidP="008559D5">
      <w:pPr>
        <w:pStyle w:val="berschrift2"/>
        <w:tabs>
          <w:tab w:val="clear" w:pos="576"/>
          <w:tab w:val="num" w:pos="900"/>
        </w:tabs>
        <w:ind w:left="900" w:hanging="900"/>
      </w:pPr>
      <w:r>
        <w:t>Abruf Sozialv</w:t>
      </w:r>
      <w:r w:rsidR="00F353A9">
        <w:t>ersicherungsnummer</w:t>
      </w:r>
    </w:p>
    <w:p w14:paraId="492D4DD6" w14:textId="7BDA0535" w:rsidR="00944CB5" w:rsidRDefault="00F353A9" w:rsidP="008559D5">
      <w:r w:rsidRPr="00F353A9">
        <w:t xml:space="preserve">Der Arbeitgeber hat die Versicherungs-Nr. bei der Datenstelle der Rentenversicherung abzufragen. Das bisherige freiwillige Verfahren des Abrufs wird auf ein verpflichtendes Verfahren umgestellt. Die Pflicht des </w:t>
      </w:r>
      <w:r w:rsidR="005A649B">
        <w:t>Azubis</w:t>
      </w:r>
      <w:r w:rsidRPr="00F353A9">
        <w:t xml:space="preserve"> zur Vorlage eines Sozialversicherungsausweises wird durch den automatisierten Abruf der Versicherungs-Nr. durch den Arbeitgeber abgelöst. Die Datenstelle der Rentenversicherung stellt für jede Person, für die sie eine Versicherungs-Nr. vergibt, einen Versicherungsnummernnachweis aus (ersetzt den bisherigen Sozialversicherungsausweis).</w:t>
      </w:r>
    </w:p>
    <w:p w14:paraId="251A2FA0" w14:textId="31B9387A" w:rsidR="00944CB5" w:rsidRDefault="00F353A9" w:rsidP="00902542">
      <w:pPr>
        <w:pStyle w:val="berschrift3"/>
      </w:pPr>
      <w:r>
        <w:lastRenderedPageBreak/>
        <w:t>V</w:t>
      </w:r>
      <w:r w:rsidR="00944CB5">
        <w:t>ersicherungs</w:t>
      </w:r>
      <w:r w:rsidR="000A2C2E">
        <w:t>nummer</w:t>
      </w:r>
      <w:r w:rsidR="00944CB5">
        <w:t xml:space="preserve"> liegt vor</w:t>
      </w:r>
    </w:p>
    <w:p w14:paraId="78A1CF49" w14:textId="77777777" w:rsidR="00944CB5" w:rsidRDefault="00944CB5" w:rsidP="00944C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944CB5" w14:paraId="70D51A66" w14:textId="77777777">
        <w:tc>
          <w:tcPr>
            <w:tcW w:w="6408" w:type="dxa"/>
            <w:shd w:val="clear" w:color="auto" w:fill="DBE5F1"/>
          </w:tcPr>
          <w:p w14:paraId="729A0C44" w14:textId="77777777" w:rsidR="00944CB5" w:rsidRDefault="00944CB5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AD58A83" w14:textId="77777777" w:rsidR="00944CB5" w:rsidRDefault="00944CB5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D2F762B" w14:textId="77777777" w:rsidR="00944CB5" w:rsidRDefault="00F94E24" w:rsidP="003D3472">
            <w:r>
              <w:t>Erledigt</w:t>
            </w:r>
          </w:p>
        </w:tc>
      </w:tr>
      <w:tr w:rsidR="00944CB5" w14:paraId="4D3FBA6D" w14:textId="77777777">
        <w:tc>
          <w:tcPr>
            <w:tcW w:w="6408" w:type="dxa"/>
          </w:tcPr>
          <w:p w14:paraId="3A629F89" w14:textId="06EA508B" w:rsidR="00944CB5" w:rsidRDefault="00944CB5" w:rsidP="00944CB5">
            <w:r>
              <w:t>Übernahme in das Entgeltabrechnungssystem:</w:t>
            </w:r>
            <w:r w:rsidR="00DE2EA2">
              <w:t xml:space="preserve"> </w:t>
            </w:r>
          </w:p>
          <w:p w14:paraId="748F1492" w14:textId="77777777" w:rsidR="00944CB5" w:rsidRDefault="00944CB5" w:rsidP="00944CB5">
            <w:r>
              <w:t>- Versicherungsnummer</w:t>
            </w:r>
          </w:p>
          <w:p w14:paraId="30152205" w14:textId="77777777" w:rsidR="00944CB5" w:rsidRDefault="00944CB5" w:rsidP="00944CB5">
            <w:r>
              <w:t>- auf exaktes Erfassen von Name und Anschrift achten</w:t>
            </w:r>
            <w:r w:rsidR="00F970AF">
              <w:t>.</w:t>
            </w:r>
          </w:p>
          <w:p w14:paraId="35C6F2C2" w14:textId="77777777" w:rsidR="00DE2EA2" w:rsidRDefault="00DE2EA2" w:rsidP="00944CB5"/>
          <w:p w14:paraId="2C5BC742" w14:textId="77777777" w:rsidR="00DE2EA2" w:rsidRDefault="0010289B" w:rsidP="00944CB5">
            <w:r>
              <w:t>Eingabe siehe</w:t>
            </w:r>
            <w:r w:rsidR="00DE2EA2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57F7ED17" w14:textId="77777777" w:rsidR="00944CB5" w:rsidRDefault="00944CB5" w:rsidP="003D3472"/>
        </w:tc>
        <w:tc>
          <w:tcPr>
            <w:tcW w:w="925" w:type="dxa"/>
          </w:tcPr>
          <w:p w14:paraId="5D4F7B72" w14:textId="77777777" w:rsidR="00944CB5" w:rsidRDefault="00944CB5" w:rsidP="003D3472"/>
        </w:tc>
      </w:tr>
    </w:tbl>
    <w:p w14:paraId="20DFC4A9" w14:textId="77777777" w:rsidR="00944CB5" w:rsidRDefault="00944CB5" w:rsidP="00944CB5">
      <w:r>
        <w:t xml:space="preserve"> </w:t>
      </w:r>
    </w:p>
    <w:p w14:paraId="438851CC" w14:textId="4F72CDF9" w:rsidR="00944CB5" w:rsidRDefault="00F353A9" w:rsidP="00902542">
      <w:pPr>
        <w:pStyle w:val="berschrift3"/>
      </w:pPr>
      <w:r>
        <w:t>Versicherungs</w:t>
      </w:r>
      <w:r w:rsidR="000A2C2E">
        <w:t>nummer</w:t>
      </w:r>
      <w:r w:rsidR="00C762CA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54"/>
        <w:gridCol w:w="924"/>
      </w:tblGrid>
      <w:tr w:rsidR="00C762CA" w14:paraId="31DD86AC" w14:textId="77777777">
        <w:tc>
          <w:tcPr>
            <w:tcW w:w="6408" w:type="dxa"/>
            <w:shd w:val="clear" w:color="auto" w:fill="DBE5F1"/>
          </w:tcPr>
          <w:p w14:paraId="5FB6E71C" w14:textId="77777777" w:rsidR="00C762CA" w:rsidRDefault="00C762CA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6CCFB83" w14:textId="77777777" w:rsidR="00C762CA" w:rsidRDefault="00C762CA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0D97802" w14:textId="77777777" w:rsidR="00C762CA" w:rsidRDefault="00F94E24" w:rsidP="003D3472">
            <w:r>
              <w:t>Erledigt</w:t>
            </w:r>
          </w:p>
        </w:tc>
      </w:tr>
      <w:tr w:rsidR="00C762CA" w14:paraId="7D9E1C75" w14:textId="77777777">
        <w:tc>
          <w:tcPr>
            <w:tcW w:w="6408" w:type="dxa"/>
          </w:tcPr>
          <w:p w14:paraId="77678C39" w14:textId="0A903118" w:rsidR="00C762CA" w:rsidRDefault="00F353A9" w:rsidP="00A84B15">
            <w:r>
              <w:t>V</w:t>
            </w:r>
            <w:r w:rsidR="00C762CA">
              <w:t xml:space="preserve">ersicherungsnummer bei </w:t>
            </w:r>
            <w:r w:rsidR="00A84B15">
              <w:t>der Deutschen Rentenversicherung</w:t>
            </w:r>
            <w:r w:rsidR="00C762CA">
              <w:t xml:space="preserve"> </w:t>
            </w:r>
            <w:r w:rsidR="000A2C2E">
              <w:t xml:space="preserve">elektronisch </w:t>
            </w:r>
            <w:r w:rsidR="00C762CA">
              <w:t xml:space="preserve">anfordern, bei Meldung der Versicherungsnummer </w:t>
            </w:r>
            <w:r w:rsidR="003A184F">
              <w:t xml:space="preserve">diese in das </w:t>
            </w:r>
            <w:r w:rsidR="00523366">
              <w:t xml:space="preserve">Entgeltabrechnungssystem </w:t>
            </w:r>
            <w:r w:rsidR="003A184F">
              <w:t>eingeben</w:t>
            </w:r>
            <w:r w:rsidR="005A649B">
              <w:t xml:space="preserve">. Ansonsten DEÜV-Meldung ohne </w:t>
            </w:r>
            <w:r w:rsidR="0074306B">
              <w:t>Sozialversicherungsnummer</w:t>
            </w:r>
            <w:r w:rsidR="005A649B">
              <w:t>.</w:t>
            </w:r>
          </w:p>
        </w:tc>
        <w:tc>
          <w:tcPr>
            <w:tcW w:w="2520" w:type="dxa"/>
          </w:tcPr>
          <w:p w14:paraId="5A7B6F60" w14:textId="77777777" w:rsidR="00C762CA" w:rsidRDefault="00C762CA" w:rsidP="003D3472"/>
        </w:tc>
        <w:tc>
          <w:tcPr>
            <w:tcW w:w="925" w:type="dxa"/>
          </w:tcPr>
          <w:p w14:paraId="4C6C9BB4" w14:textId="77777777" w:rsidR="00C762CA" w:rsidRDefault="00C762CA" w:rsidP="003D3472"/>
        </w:tc>
      </w:tr>
    </w:tbl>
    <w:p w14:paraId="35B6AD11" w14:textId="77777777" w:rsidR="00C762CA" w:rsidRDefault="00C762CA" w:rsidP="00C762CA"/>
    <w:p w14:paraId="3C1A22B1" w14:textId="77777777" w:rsidR="00120FBD" w:rsidRDefault="00120FBD" w:rsidP="00C762CA"/>
    <w:p w14:paraId="51B1BF02" w14:textId="77777777" w:rsidR="008639BD" w:rsidRDefault="00F970AF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0" w:name="_Ref271188391"/>
      <w:bookmarkStart w:id="11" w:name="_Toc344384180"/>
      <w:bookmarkStart w:id="12" w:name="_Toc405106375"/>
      <w:r>
        <w:t>Mitgliedsbescheinigung der g</w:t>
      </w:r>
      <w:r w:rsidR="00F52201">
        <w:t>esetzlichen Krankenversicherung (GKV)</w:t>
      </w:r>
      <w:bookmarkEnd w:id="10"/>
      <w:bookmarkEnd w:id="11"/>
      <w:bookmarkEnd w:id="12"/>
    </w:p>
    <w:p w14:paraId="2AF9A058" w14:textId="4D4AC96D" w:rsidR="00F52201" w:rsidRDefault="00F52201" w:rsidP="00F52201">
      <w:r>
        <w:t>Ist der Arbeitnehmer in der GKV versichert</w:t>
      </w:r>
      <w:r w:rsidR="0010289B">
        <w:t>,</w:t>
      </w:r>
      <w:r>
        <w:t xml:space="preserve"> muss er zur ordnungsgemäßen Berechnung der Beiträge eine </w:t>
      </w:r>
      <w:r w:rsidR="005A649B">
        <w:t>einen Nachweis vorlegen oder eine Krankenkasse benennen</w:t>
      </w:r>
      <w:r>
        <w:t>.</w:t>
      </w:r>
      <w:r w:rsidR="00F970AF">
        <w:t xml:space="preserve"> Zu unterscheiden ist zwischen „Pflichtversicherten“</w:t>
      </w:r>
      <w:r>
        <w:t xml:space="preserve"> und </w:t>
      </w:r>
      <w:r w:rsidR="00F970AF">
        <w:t>„</w:t>
      </w:r>
      <w:r>
        <w:t>freiwillig Versicherte</w:t>
      </w:r>
      <w:r w:rsidR="00F970AF">
        <w:t>n“</w:t>
      </w:r>
      <w:r>
        <w:t xml:space="preserve">. </w:t>
      </w:r>
      <w:r w:rsidR="00F353A9">
        <w:t xml:space="preserve">Seit </w:t>
      </w:r>
      <w:r w:rsidR="005D4700" w:rsidRPr="005D4700">
        <w:t>1.</w:t>
      </w:r>
      <w:r w:rsidR="00A509FC">
        <w:t>1</w:t>
      </w:r>
      <w:r w:rsidR="005D4700" w:rsidRPr="005D4700">
        <w:t xml:space="preserve">.2021 </w:t>
      </w:r>
      <w:r w:rsidR="00F353A9">
        <w:t xml:space="preserve">gilt </w:t>
      </w:r>
      <w:r w:rsidR="005D4700" w:rsidRPr="005D4700">
        <w:t>die elektronische Mitgliedsbescheinigung. Der Arbeitgeber meldet automatisch über sein Entgeltsystem.</w:t>
      </w:r>
      <w:r w:rsidR="00425D8D">
        <w:t xml:space="preserve"> Er gibt die ihm mitgeteilte </w:t>
      </w:r>
      <w:r w:rsidR="006A34FD">
        <w:t>Kranken</w:t>
      </w:r>
      <w:r w:rsidR="004539FD">
        <w:t>kasse</w:t>
      </w:r>
      <w:r w:rsidR="006A34FD">
        <w:t xml:space="preserve"> </w:t>
      </w:r>
      <w:r w:rsidR="00425D8D">
        <w:t xml:space="preserve">vom Auszubildenden an und erhält eine automatische Bestätigung der </w:t>
      </w:r>
      <w:r w:rsidR="004539FD">
        <w:t>Krankenkasse</w:t>
      </w:r>
      <w:r w:rsidR="001F6652">
        <w:t xml:space="preserve"> </w:t>
      </w:r>
      <w:r w:rsidR="00425D8D">
        <w:t xml:space="preserve">zurück, wenn die Angaben stimmen. </w:t>
      </w:r>
    </w:p>
    <w:p w14:paraId="45892A08" w14:textId="77777777" w:rsidR="00F52201" w:rsidRDefault="00F52201" w:rsidP="00F52201"/>
    <w:p w14:paraId="3A1E5B7C" w14:textId="77777777" w:rsidR="00C04BF2" w:rsidRDefault="00C04BF2" w:rsidP="00C04BF2">
      <w:r>
        <w:t xml:space="preserve">Hinweis: Die Vergütung eines Auszubildenden wird i.d.R. unterhalb der Jahresarbeitsentgeltgrenze liegen. In diesem Fall dürfte keine freiwillige Mitgliedschaft in der GKV vorliegen. </w:t>
      </w:r>
    </w:p>
    <w:p w14:paraId="39A87113" w14:textId="77777777" w:rsidR="00C04BF2" w:rsidRDefault="00C04BF2" w:rsidP="00F52201"/>
    <w:p w14:paraId="0E06B541" w14:textId="491E3AA8" w:rsidR="00F52201" w:rsidRDefault="005A649B" w:rsidP="00902542">
      <w:pPr>
        <w:pStyle w:val="berschrift3"/>
      </w:pPr>
      <w:r>
        <w:t xml:space="preserve">Nachweis </w:t>
      </w:r>
      <w:r w:rsidR="00F52201">
        <w:t>zur GKV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F52201" w14:paraId="51C68328" w14:textId="77777777">
        <w:tc>
          <w:tcPr>
            <w:tcW w:w="6408" w:type="dxa"/>
            <w:shd w:val="clear" w:color="auto" w:fill="DBE5F1"/>
          </w:tcPr>
          <w:p w14:paraId="32643FCD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AF0765C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5F98DED" w14:textId="77777777" w:rsidR="00F52201" w:rsidRDefault="00F94E24" w:rsidP="001110EE">
            <w:r>
              <w:t>Erledigt</w:t>
            </w:r>
          </w:p>
        </w:tc>
      </w:tr>
      <w:tr w:rsidR="00F52201" w14:paraId="54ED36BC" w14:textId="77777777">
        <w:tc>
          <w:tcPr>
            <w:tcW w:w="6408" w:type="dxa"/>
          </w:tcPr>
          <w:p w14:paraId="47A26900" w14:textId="77777777" w:rsidR="00F52201" w:rsidRDefault="00F52201" w:rsidP="00F52201">
            <w:r>
              <w:t xml:space="preserve">Eingabe der relevanten Daten in das </w:t>
            </w:r>
            <w:r w:rsidR="00523366">
              <w:t>Entgeltabrechnungssystem</w:t>
            </w:r>
            <w:r>
              <w:t xml:space="preserve">, ggf. muss die Krankenkasse neu angelegt werden. </w:t>
            </w:r>
          </w:p>
          <w:p w14:paraId="3CA30C2D" w14:textId="29AE1B36" w:rsidR="00F52201" w:rsidRDefault="00F52201" w:rsidP="0010097B">
            <w:pPr>
              <w:spacing w:after="60"/>
            </w:pPr>
            <w:r>
              <w:t xml:space="preserve">Bei Pflichtversicherten ist der Beitragssatz gesetzlich festgelegt. </w:t>
            </w:r>
            <w:r w:rsidR="004539FD">
              <w:t>Seit</w:t>
            </w:r>
            <w:r w:rsidR="005D4700" w:rsidRPr="005D4700">
              <w:t xml:space="preserve"> 1.</w:t>
            </w:r>
            <w:r w:rsidR="00A509FC">
              <w:t>1</w:t>
            </w:r>
            <w:r w:rsidR="005D4700" w:rsidRPr="005D4700">
              <w:t xml:space="preserve">.2021 </w:t>
            </w:r>
            <w:r w:rsidR="00F353A9">
              <w:t xml:space="preserve">gilt </w:t>
            </w:r>
            <w:r w:rsidR="005D4700" w:rsidRPr="005D4700">
              <w:t>die elektronische Mitgliedsbescheinigung.</w:t>
            </w:r>
          </w:p>
          <w:p w14:paraId="40EE470E" w14:textId="77777777" w:rsidR="00425D8D" w:rsidRPr="00A95E13" w:rsidRDefault="00425D8D" w:rsidP="00425D8D">
            <w:r>
              <w:t xml:space="preserve"> </w:t>
            </w:r>
            <w:r w:rsidRPr="00A95E13">
              <w:t>Die Krankenkasse wird mit der DEÜV-Anmeldung gemeldet und durch die Krankenkasse erfolgt eine elektronische Bestätigung (wenn die Angaben in der DEÜV-Meldung stimmen).</w:t>
            </w:r>
          </w:p>
          <w:p w14:paraId="5616F8C2" w14:textId="0416D547" w:rsidR="00DE2EA2" w:rsidRDefault="00DE2EA2" w:rsidP="00F52201"/>
          <w:p w14:paraId="4A51FF38" w14:textId="77777777" w:rsidR="00DE2EA2" w:rsidRDefault="00DE2EA2" w:rsidP="00F52201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  <w:p w14:paraId="46B8F1E4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40249CE8" w14:textId="77777777" w:rsidR="00F52201" w:rsidRDefault="00F52201" w:rsidP="001110EE"/>
        </w:tc>
        <w:tc>
          <w:tcPr>
            <w:tcW w:w="925" w:type="dxa"/>
          </w:tcPr>
          <w:p w14:paraId="57A44B65" w14:textId="77777777" w:rsidR="00F52201" w:rsidRDefault="00F52201" w:rsidP="001110EE"/>
        </w:tc>
      </w:tr>
    </w:tbl>
    <w:p w14:paraId="2B59AA5B" w14:textId="77777777" w:rsidR="00F52201" w:rsidRDefault="00F52201" w:rsidP="00F52201"/>
    <w:p w14:paraId="29E939A8" w14:textId="1756C016" w:rsidR="00F52201" w:rsidRDefault="005A649B" w:rsidP="00902542">
      <w:pPr>
        <w:pStyle w:val="berschrift3"/>
      </w:pPr>
      <w:r>
        <w:t xml:space="preserve">Nachweis </w:t>
      </w:r>
      <w:r w:rsidR="00F52201">
        <w:t>zur GKV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F52201" w14:paraId="3FD72E83" w14:textId="77777777">
        <w:tc>
          <w:tcPr>
            <w:tcW w:w="6408" w:type="dxa"/>
            <w:shd w:val="clear" w:color="auto" w:fill="DBE5F1"/>
          </w:tcPr>
          <w:p w14:paraId="73559847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5BFC91D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99337FA" w14:textId="77777777" w:rsidR="00F52201" w:rsidRDefault="00F94E24" w:rsidP="001110EE">
            <w:r>
              <w:t>Erledigt</w:t>
            </w:r>
          </w:p>
        </w:tc>
      </w:tr>
      <w:tr w:rsidR="00F52201" w14:paraId="4997BFBE" w14:textId="77777777">
        <w:tc>
          <w:tcPr>
            <w:tcW w:w="6408" w:type="dxa"/>
          </w:tcPr>
          <w:p w14:paraId="16B15D4C" w14:textId="488B9EA9" w:rsidR="00425D8D" w:rsidRDefault="004539FD" w:rsidP="00425D8D">
            <w:r>
              <w:t xml:space="preserve">Seit </w:t>
            </w:r>
            <w:r w:rsidR="00425D8D">
              <w:t xml:space="preserve">1.1.2021 </w:t>
            </w:r>
            <w:r w:rsidR="00F353A9">
              <w:t xml:space="preserve">gilt </w:t>
            </w:r>
            <w:r w:rsidR="00425D8D">
              <w:t xml:space="preserve">die elektronische Mitgliedsbescheinigung. Meldet die </w:t>
            </w:r>
            <w:r>
              <w:t>Krankenkasse</w:t>
            </w:r>
            <w:r w:rsidR="00425D8D">
              <w:t xml:space="preserve"> keine Mitgliedschaft zurück, muss der </w:t>
            </w:r>
            <w:r w:rsidR="005A649B">
              <w:t xml:space="preserve">Azubi </w:t>
            </w:r>
            <w:r w:rsidR="00425D8D">
              <w:t xml:space="preserve">kontaktiert werden. </w:t>
            </w:r>
          </w:p>
          <w:p w14:paraId="3D203660" w14:textId="2D54FCA2" w:rsidR="00F52201" w:rsidRDefault="00F52201" w:rsidP="00F52201"/>
          <w:p w14:paraId="17D2D21A" w14:textId="77777777" w:rsidR="005541E1" w:rsidRDefault="005541E1" w:rsidP="00F52201"/>
          <w:p w14:paraId="0DD2DF07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6DC2D021" w14:textId="77777777" w:rsidR="00F52201" w:rsidRDefault="00F52201" w:rsidP="001110EE"/>
        </w:tc>
        <w:tc>
          <w:tcPr>
            <w:tcW w:w="925" w:type="dxa"/>
          </w:tcPr>
          <w:p w14:paraId="65B771DB" w14:textId="77777777" w:rsidR="00F52201" w:rsidRDefault="00F52201" w:rsidP="001110EE"/>
        </w:tc>
      </w:tr>
    </w:tbl>
    <w:p w14:paraId="5DA3A60D" w14:textId="77777777" w:rsidR="00AC50A1" w:rsidRDefault="00AC50A1" w:rsidP="00F52201"/>
    <w:p w14:paraId="6A262C3E" w14:textId="2F528CCB" w:rsidR="008C0401" w:rsidRDefault="007A3480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3" w:name="_Toc344384181"/>
      <w:bookmarkStart w:id="14" w:name="_Toc405106376"/>
      <w:r>
        <w:lastRenderedPageBreak/>
        <w:t xml:space="preserve">Auskunft </w:t>
      </w:r>
      <w:r w:rsidR="00953348">
        <w:t>der Elterneigenschaft</w:t>
      </w:r>
      <w:bookmarkEnd w:id="13"/>
      <w:bookmarkEnd w:id="14"/>
      <w:r w:rsidR="00BA5D4C">
        <w:t xml:space="preserve"> </w:t>
      </w:r>
    </w:p>
    <w:p w14:paraId="557C3976" w14:textId="7265ADE6" w:rsidR="00953348" w:rsidRDefault="00953348" w:rsidP="00953348">
      <w:r>
        <w:t xml:space="preserve">Ist der </w:t>
      </w:r>
      <w:r w:rsidR="005A649B">
        <w:t xml:space="preserve">Azubi </w:t>
      </w:r>
      <w:r>
        <w:t>kinderlos</w:t>
      </w:r>
      <w:r w:rsidR="0010289B">
        <w:t>,</w:t>
      </w:r>
      <w:r>
        <w:t xml:space="preserve"> muss in der Pflege</w:t>
      </w:r>
      <w:r w:rsidR="0010289B">
        <w:t>versicherung ein Zuschlag von 0,</w:t>
      </w:r>
      <w:r w:rsidR="007A3480">
        <w:t>6</w:t>
      </w:r>
      <w:r w:rsidR="00127A34">
        <w:t xml:space="preserve"> </w:t>
      </w:r>
      <w:r>
        <w:t xml:space="preserve">% gezahlt werden. Den Nachweis der Elterneigenschaft muss der </w:t>
      </w:r>
      <w:r w:rsidR="005A649B">
        <w:t xml:space="preserve">Azubi </w:t>
      </w:r>
      <w:r w:rsidR="007A3480">
        <w:t xml:space="preserve">durch Selbstauskunft </w:t>
      </w:r>
      <w:r>
        <w:t>vorneh</w:t>
      </w:r>
      <w:r w:rsidR="0010289B">
        <w:t>men. Bis zur Vollendung des 23.</w:t>
      </w:r>
      <w:r>
        <w:t xml:space="preserve"> Lebensjahr</w:t>
      </w:r>
      <w:r w:rsidR="0010289B">
        <w:t>e</w:t>
      </w:r>
      <w:r>
        <w:t>s ist kein Nachweis notwendig.</w:t>
      </w:r>
      <w:r w:rsidR="007A3480" w:rsidRPr="007A3480">
        <w:t xml:space="preserve"> Ein weiterer Nachweis, wie Geburtsurkunde ist nicht zwingend notwendig.</w:t>
      </w:r>
    </w:p>
    <w:p w14:paraId="19B55623" w14:textId="37B6CC70" w:rsidR="00953348" w:rsidRDefault="00953348" w:rsidP="00953348"/>
    <w:p w14:paraId="7ACDB7A1" w14:textId="77777777" w:rsidR="00F645E5" w:rsidRDefault="00F645E5" w:rsidP="00953348"/>
    <w:p w14:paraId="5CB63044" w14:textId="41CD3C3A" w:rsidR="00953348" w:rsidRDefault="007A3480" w:rsidP="00902542">
      <w:pPr>
        <w:pStyle w:val="berschrift3"/>
      </w:pPr>
      <w:r>
        <w:t xml:space="preserve">Auskunft </w:t>
      </w:r>
      <w:r w:rsidR="00953348">
        <w:t>der Elterneigenschaft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8"/>
        <w:gridCol w:w="2469"/>
        <w:gridCol w:w="900"/>
      </w:tblGrid>
      <w:tr w:rsidR="00953348" w14:paraId="5BB63525" w14:textId="77777777">
        <w:tc>
          <w:tcPr>
            <w:tcW w:w="6408" w:type="dxa"/>
            <w:shd w:val="clear" w:color="auto" w:fill="DBE5F1"/>
          </w:tcPr>
          <w:p w14:paraId="54667958" w14:textId="77777777" w:rsidR="00953348" w:rsidRDefault="0095334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A49FA3C" w14:textId="77777777" w:rsidR="00953348" w:rsidRDefault="0095334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11C4C4" w14:textId="77777777" w:rsidR="00953348" w:rsidRDefault="00F94E24" w:rsidP="008920CE">
            <w:r>
              <w:t>Erledigt</w:t>
            </w:r>
          </w:p>
        </w:tc>
      </w:tr>
      <w:tr w:rsidR="00953348" w14:paraId="619FB689" w14:textId="77777777">
        <w:tc>
          <w:tcPr>
            <w:tcW w:w="6408" w:type="dxa"/>
          </w:tcPr>
          <w:p w14:paraId="7BA0E8F7" w14:textId="4164FC95" w:rsidR="00BA5D4C" w:rsidRDefault="007A3480" w:rsidP="008920CE">
            <w:r>
              <w:t>Eine Selbstauskunft liegt vor.</w:t>
            </w:r>
          </w:p>
          <w:p w14:paraId="67163527" w14:textId="77777777" w:rsidR="00BA5D4C" w:rsidRDefault="00BA5D4C" w:rsidP="008920CE"/>
          <w:p w14:paraId="5A0208E3" w14:textId="77777777" w:rsidR="00953348" w:rsidRDefault="0010289B" w:rsidP="008920CE">
            <w:r>
              <w:rPr>
                <w:rFonts w:cs="Arial"/>
              </w:rPr>
              <w:t>→</w:t>
            </w:r>
            <w:r w:rsidR="00BA5D4C">
              <w:t xml:space="preserve"> Elterneigenschaft in Personalstammsatz übernehmen </w:t>
            </w:r>
            <w:r w:rsidR="00953348">
              <w:t xml:space="preserve"> </w:t>
            </w:r>
          </w:p>
          <w:p w14:paraId="1B1BBFA3" w14:textId="77777777" w:rsidR="00DE2EA2" w:rsidRDefault="00DE2EA2" w:rsidP="008920CE"/>
          <w:p w14:paraId="12939B85" w14:textId="77777777" w:rsidR="00DE2EA2" w:rsidRDefault="00DE2EA2" w:rsidP="0010289B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3C205D9" w14:textId="77777777" w:rsidR="00953348" w:rsidRDefault="00953348" w:rsidP="008920CE"/>
        </w:tc>
        <w:tc>
          <w:tcPr>
            <w:tcW w:w="900" w:type="dxa"/>
          </w:tcPr>
          <w:p w14:paraId="05672915" w14:textId="77777777" w:rsidR="00953348" w:rsidRDefault="00953348" w:rsidP="008920CE"/>
        </w:tc>
      </w:tr>
    </w:tbl>
    <w:p w14:paraId="472A908B" w14:textId="77777777" w:rsidR="00953348" w:rsidRDefault="00953348" w:rsidP="00953348"/>
    <w:p w14:paraId="46F7F81E" w14:textId="1A71CB34" w:rsidR="00953348" w:rsidRDefault="007A3480" w:rsidP="00902542">
      <w:pPr>
        <w:pStyle w:val="berschrift3"/>
      </w:pPr>
      <w:r>
        <w:t xml:space="preserve">Auskunft </w:t>
      </w:r>
      <w:r w:rsidR="00953348">
        <w:t>der Elterneigenschaft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BA5D4C" w14:paraId="37B9B948" w14:textId="77777777">
        <w:tc>
          <w:tcPr>
            <w:tcW w:w="6408" w:type="dxa"/>
            <w:shd w:val="clear" w:color="auto" w:fill="DBE5F1"/>
          </w:tcPr>
          <w:p w14:paraId="31F665A6" w14:textId="77777777" w:rsidR="00BA5D4C" w:rsidRDefault="00BA5D4C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A66779" w14:textId="77777777" w:rsidR="00BA5D4C" w:rsidRDefault="00BA5D4C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DC6274" w14:textId="77777777" w:rsidR="00BA5D4C" w:rsidRDefault="00F94E24" w:rsidP="008920CE">
            <w:r>
              <w:t>Erledigt</w:t>
            </w:r>
          </w:p>
        </w:tc>
      </w:tr>
      <w:tr w:rsidR="00BA5D4C" w14:paraId="2CC90302" w14:textId="77777777">
        <w:tc>
          <w:tcPr>
            <w:tcW w:w="6408" w:type="dxa"/>
          </w:tcPr>
          <w:p w14:paraId="6B05E163" w14:textId="626BF7B1" w:rsidR="00BA5D4C" w:rsidRDefault="00BA5D4C" w:rsidP="008920CE">
            <w:r>
              <w:t xml:space="preserve">Berechnen des </w:t>
            </w:r>
            <w:r w:rsidR="005A649B">
              <w:t xml:space="preserve">kinderlosen </w:t>
            </w:r>
            <w:r>
              <w:t>Zuschlags zur Pflegeversicherung</w:t>
            </w:r>
            <w:r w:rsidR="005A649B">
              <w:t>, wenn die Altersgrenze überschritten ist.</w:t>
            </w:r>
          </w:p>
          <w:p w14:paraId="5BA471D3" w14:textId="77777777" w:rsidR="00BA5D4C" w:rsidRDefault="00BA5D4C" w:rsidP="008920CE"/>
          <w:p w14:paraId="4EAF83FE" w14:textId="77777777" w:rsidR="00BA5D4C" w:rsidRDefault="00F970AF" w:rsidP="008920CE">
            <w:r>
              <w:t>Hinweis: D</w:t>
            </w:r>
            <w:r w:rsidR="0010289B">
              <w:t>er Nachweis kann bis drei</w:t>
            </w:r>
            <w:r w:rsidR="00BA5D4C">
              <w:t xml:space="preserve"> Monate nach Geburt des Kindes nachgeliefert werden. </w:t>
            </w:r>
          </w:p>
        </w:tc>
        <w:tc>
          <w:tcPr>
            <w:tcW w:w="2520" w:type="dxa"/>
          </w:tcPr>
          <w:p w14:paraId="3E678708" w14:textId="77777777" w:rsidR="00BA5D4C" w:rsidRDefault="00BA5D4C" w:rsidP="008920CE"/>
        </w:tc>
        <w:tc>
          <w:tcPr>
            <w:tcW w:w="925" w:type="dxa"/>
          </w:tcPr>
          <w:p w14:paraId="24B41CFE" w14:textId="77777777" w:rsidR="00BA5D4C" w:rsidRDefault="00BA5D4C" w:rsidP="008920CE"/>
        </w:tc>
      </w:tr>
    </w:tbl>
    <w:p w14:paraId="36852930" w14:textId="77777777" w:rsidR="00953348" w:rsidRDefault="00953348" w:rsidP="00953348"/>
    <w:p w14:paraId="2D89D887" w14:textId="77777777" w:rsidR="004547B4" w:rsidRDefault="004547B4" w:rsidP="004547B4"/>
    <w:p w14:paraId="1C446E77" w14:textId="77777777" w:rsidR="00345968" w:rsidRDefault="00345968" w:rsidP="004547B4"/>
    <w:p w14:paraId="084E8049" w14:textId="77777777" w:rsidR="00345968" w:rsidRDefault="0034596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5" w:name="_Toc344384182"/>
      <w:bookmarkStart w:id="16" w:name="_Toc405106377"/>
      <w:r>
        <w:t>Schulbildung</w:t>
      </w:r>
      <w:bookmarkEnd w:id="15"/>
      <w:bookmarkEnd w:id="16"/>
    </w:p>
    <w:p w14:paraId="469C14B6" w14:textId="77777777" w:rsidR="00345968" w:rsidRDefault="00345968" w:rsidP="00345968">
      <w:r>
        <w:t>Für die DEÜV muss ein Tätigkeitsschlüssel gebildet werden. Hierzu ist die Bestimmung einer Schlüsselzahl für die Schulbildung notwendig</w:t>
      </w:r>
      <w:r w:rsidR="00F970AF">
        <w:t>.</w:t>
      </w:r>
    </w:p>
    <w:p w14:paraId="6CD359B0" w14:textId="2CE96C45" w:rsidR="00345968" w:rsidRDefault="00345968" w:rsidP="00345968"/>
    <w:p w14:paraId="11EB68A3" w14:textId="77777777" w:rsidR="00AC3FF7" w:rsidRDefault="00AC3FF7" w:rsidP="00345968"/>
    <w:p w14:paraId="0324B166" w14:textId="77777777" w:rsidR="00345968" w:rsidRDefault="00345968" w:rsidP="00902542">
      <w:pPr>
        <w:pStyle w:val="berschrift3"/>
      </w:pPr>
      <w:r>
        <w:t xml:space="preserve">Nachweis über Schulbildung </w:t>
      </w:r>
      <w:r w:rsidR="009B33C1">
        <w:t>l</w:t>
      </w:r>
      <w:r>
        <w:t>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345968" w14:paraId="48026523" w14:textId="77777777">
        <w:tc>
          <w:tcPr>
            <w:tcW w:w="6408" w:type="dxa"/>
            <w:shd w:val="clear" w:color="auto" w:fill="DBE5F1"/>
          </w:tcPr>
          <w:p w14:paraId="31B63E4B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7808B7B" w14:textId="77777777" w:rsidR="00345968" w:rsidRDefault="0034596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973BC0F" w14:textId="77777777" w:rsidR="00345968" w:rsidRDefault="00F94E24" w:rsidP="008920CE">
            <w:r>
              <w:t>Erledigt</w:t>
            </w:r>
          </w:p>
        </w:tc>
      </w:tr>
      <w:tr w:rsidR="00345968" w14:paraId="39031C5E" w14:textId="77777777">
        <w:tc>
          <w:tcPr>
            <w:tcW w:w="6408" w:type="dxa"/>
          </w:tcPr>
          <w:p w14:paraId="1EEED9D1" w14:textId="77777777" w:rsidR="00345968" w:rsidRDefault="00682BE6" w:rsidP="008920CE">
            <w:r>
              <w:t xml:space="preserve">Für den Nachweis können Unterlagen vorgelegt oder glaubhaft versichert werden. Diese Informationen liegen i.d.R. der Bewerbung oder dem Lebenslauf bei. </w:t>
            </w:r>
          </w:p>
          <w:p w14:paraId="4C26E232" w14:textId="77777777" w:rsidR="00345968" w:rsidRDefault="00345968" w:rsidP="008920CE"/>
          <w:p w14:paraId="0AC065A5" w14:textId="77777777" w:rsidR="00682BE6" w:rsidRDefault="00682BE6" w:rsidP="008920CE">
            <w:r>
              <w:t>Umsetzen in die 5. Stelle des Tätigkeitsschlüssel</w:t>
            </w:r>
            <w:r w:rsidR="00FF74F6">
              <w:t>s</w:t>
            </w:r>
            <w:r w:rsidR="00F970AF">
              <w:t>.</w:t>
            </w:r>
          </w:p>
          <w:p w14:paraId="12081761" w14:textId="77777777" w:rsidR="00682BE6" w:rsidRDefault="00682BE6" w:rsidP="008920CE"/>
          <w:p w14:paraId="5B758CB3" w14:textId="77777777" w:rsidR="00345968" w:rsidRDefault="0010289B" w:rsidP="008920CE">
            <w:r>
              <w:t>Eingabe siehe</w:t>
            </w:r>
            <w:r w:rsidR="00345968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7A38C2A" w14:textId="77777777" w:rsidR="00345968" w:rsidRDefault="00345968" w:rsidP="008920CE"/>
        </w:tc>
        <w:tc>
          <w:tcPr>
            <w:tcW w:w="900" w:type="dxa"/>
          </w:tcPr>
          <w:p w14:paraId="6844F8A1" w14:textId="77777777" w:rsidR="00345968" w:rsidRDefault="00345968" w:rsidP="008920CE"/>
        </w:tc>
      </w:tr>
    </w:tbl>
    <w:p w14:paraId="476420DC" w14:textId="5EAC0A3B" w:rsidR="00345968" w:rsidRDefault="00345968" w:rsidP="00345968"/>
    <w:p w14:paraId="09117080" w14:textId="1880D2F2" w:rsidR="005A649B" w:rsidRDefault="005A649B" w:rsidP="00345968"/>
    <w:p w14:paraId="674D622C" w14:textId="77777777" w:rsidR="00345968" w:rsidRDefault="00682BE6" w:rsidP="00902542">
      <w:pPr>
        <w:pStyle w:val="berschrift3"/>
      </w:pPr>
      <w:r>
        <w:t>Nachweis über Schulbildung</w:t>
      </w:r>
      <w:r w:rsidR="00345968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345968" w14:paraId="1E84A726" w14:textId="77777777">
        <w:tc>
          <w:tcPr>
            <w:tcW w:w="6408" w:type="dxa"/>
            <w:shd w:val="clear" w:color="auto" w:fill="DBE5F1"/>
          </w:tcPr>
          <w:p w14:paraId="1EBC326A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4E6CCB9" w14:textId="77777777" w:rsidR="00345968" w:rsidRDefault="00345968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548A23C" w14:textId="77777777" w:rsidR="00345968" w:rsidRDefault="00F94E24" w:rsidP="008920CE">
            <w:r>
              <w:t>Erledigt</w:t>
            </w:r>
          </w:p>
        </w:tc>
      </w:tr>
      <w:tr w:rsidR="00345968" w14:paraId="1C0C221D" w14:textId="77777777">
        <w:tc>
          <w:tcPr>
            <w:tcW w:w="6408" w:type="dxa"/>
          </w:tcPr>
          <w:p w14:paraId="620D1DFE" w14:textId="1A8D3C9F" w:rsidR="00345968" w:rsidRDefault="00682BE6" w:rsidP="008920CE">
            <w:r>
              <w:t xml:space="preserve">Vom </w:t>
            </w:r>
            <w:r w:rsidR="005A649B">
              <w:t xml:space="preserve">Azubi ggf. </w:t>
            </w:r>
            <w:r>
              <w:t>nachträglich nachweisen lassen. Informationen müssen vorliegen.</w:t>
            </w:r>
            <w:r w:rsidR="00345968">
              <w:t xml:space="preserve">  </w:t>
            </w:r>
          </w:p>
        </w:tc>
        <w:tc>
          <w:tcPr>
            <w:tcW w:w="2520" w:type="dxa"/>
          </w:tcPr>
          <w:p w14:paraId="2C44742A" w14:textId="77777777" w:rsidR="00345968" w:rsidRDefault="00345968" w:rsidP="008920CE"/>
        </w:tc>
        <w:tc>
          <w:tcPr>
            <w:tcW w:w="925" w:type="dxa"/>
          </w:tcPr>
          <w:p w14:paraId="59292F65" w14:textId="77777777" w:rsidR="00345968" w:rsidRDefault="00345968" w:rsidP="008920CE"/>
        </w:tc>
      </w:tr>
    </w:tbl>
    <w:p w14:paraId="18858602" w14:textId="77777777" w:rsidR="00345968" w:rsidRDefault="00345968" w:rsidP="00345968"/>
    <w:p w14:paraId="5572BB8A" w14:textId="77777777" w:rsidR="00345968" w:rsidRDefault="00345968" w:rsidP="00345968"/>
    <w:p w14:paraId="413D583E" w14:textId="77777777" w:rsidR="00A84B15" w:rsidRPr="00515953" w:rsidRDefault="00A84B15" w:rsidP="00A84B15">
      <w:pPr>
        <w:pStyle w:val="berschrift2"/>
        <w:tabs>
          <w:tab w:val="clear" w:pos="576"/>
          <w:tab w:val="num" w:pos="720"/>
        </w:tabs>
        <w:ind w:left="720" w:hanging="720"/>
      </w:pPr>
      <w:bookmarkStart w:id="17" w:name="_Toc311146475"/>
      <w:bookmarkStart w:id="18" w:name="_Toc311147749"/>
      <w:bookmarkStart w:id="19" w:name="_Toc311224940"/>
      <w:bookmarkStart w:id="20" w:name="_Toc344384183"/>
      <w:bookmarkStart w:id="21" w:name="_Toc405106378"/>
      <w:r w:rsidRPr="00515953">
        <w:lastRenderedPageBreak/>
        <w:t>Berufsausbildung</w:t>
      </w:r>
      <w:bookmarkEnd w:id="17"/>
      <w:bookmarkEnd w:id="18"/>
      <w:bookmarkEnd w:id="19"/>
      <w:bookmarkEnd w:id="20"/>
      <w:bookmarkEnd w:id="21"/>
    </w:p>
    <w:p w14:paraId="696F06B5" w14:textId="77777777" w:rsidR="00A84B15" w:rsidRPr="00515953" w:rsidRDefault="00A84B15" w:rsidP="00A84B15">
      <w:r w:rsidRPr="00515953">
        <w:t>Für die DEÜV muss ein Tätigkeitsschlüssel gebildet werden. Hierzu ist die Bestimmung einer Schlüsselzahl für die Berufsausbildung notwendig</w:t>
      </w:r>
      <w:r w:rsidR="00127A34">
        <w:t>.</w:t>
      </w:r>
    </w:p>
    <w:p w14:paraId="636132D5" w14:textId="77777777" w:rsidR="00A84B15" w:rsidRPr="00515953" w:rsidRDefault="00A84B15" w:rsidP="00A84B15"/>
    <w:p w14:paraId="22E7F07E" w14:textId="77777777" w:rsidR="00A84B15" w:rsidRPr="00515953" w:rsidRDefault="002B3A54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>
        <w:t>Nachweis über Berufsausbildung</w:t>
      </w:r>
      <w:r w:rsidR="00A84B15" w:rsidRPr="00515953"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899"/>
        <w:gridCol w:w="25"/>
      </w:tblGrid>
      <w:tr w:rsidR="00515953" w14:paraId="249C70B1" w14:textId="77777777" w:rsidTr="005B5FCC">
        <w:tc>
          <w:tcPr>
            <w:tcW w:w="6408" w:type="dxa"/>
            <w:shd w:val="clear" w:color="auto" w:fill="DBE5F1"/>
          </w:tcPr>
          <w:p w14:paraId="3701E6D1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F00BFFB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gridSpan w:val="2"/>
            <w:shd w:val="clear" w:color="auto" w:fill="DBE5F1"/>
          </w:tcPr>
          <w:p w14:paraId="3AD1FB24" w14:textId="77777777" w:rsidR="00515953" w:rsidRDefault="00515953" w:rsidP="005B5FCC">
            <w:r>
              <w:t>Erledigt</w:t>
            </w:r>
          </w:p>
        </w:tc>
      </w:tr>
      <w:tr w:rsidR="00A84B15" w:rsidRPr="00515953" w14:paraId="2250237B" w14:textId="77777777" w:rsidTr="00A84B15">
        <w:trPr>
          <w:gridAfter w:val="1"/>
          <w:wAfter w:w="25" w:type="dxa"/>
        </w:trPr>
        <w:tc>
          <w:tcPr>
            <w:tcW w:w="6408" w:type="dxa"/>
          </w:tcPr>
          <w:p w14:paraId="209BFD43" w14:textId="77777777" w:rsidR="00A84B15" w:rsidRPr="00515953" w:rsidRDefault="00A84B15" w:rsidP="005B5FCC">
            <w:r w:rsidRPr="00515953">
              <w:t xml:space="preserve">Für den Nachweis können Unterlagen vorgelegt oder glaubhaft versichert werden. Diese Informationen liegen i.d.R. der Bewerbung oder dem Lebenslauf bei. </w:t>
            </w:r>
          </w:p>
          <w:p w14:paraId="1B4FA758" w14:textId="77777777" w:rsidR="00A84B15" w:rsidRPr="00515953" w:rsidRDefault="00A84B15" w:rsidP="005B5FCC"/>
          <w:p w14:paraId="59D390B1" w14:textId="77777777" w:rsidR="00A84B15" w:rsidRPr="00515953" w:rsidRDefault="00A84B15" w:rsidP="005B5FCC">
            <w:r w:rsidRPr="00515953">
              <w:t>Umsetzen in die 7. Stelle des Tätigkeitsschlüssel</w:t>
            </w:r>
            <w:r w:rsidR="00127A34">
              <w:t>s</w:t>
            </w:r>
          </w:p>
          <w:p w14:paraId="2462B935" w14:textId="77777777" w:rsidR="00A84B15" w:rsidRPr="00515953" w:rsidRDefault="00A84B15" w:rsidP="005B5FCC"/>
          <w:p w14:paraId="7A67F719" w14:textId="77777777" w:rsidR="00A84B15" w:rsidRPr="00515953" w:rsidRDefault="00127A34" w:rsidP="005B5FCC">
            <w:r>
              <w:t xml:space="preserve">Eingabe siehe </w:t>
            </w:r>
            <w:r w:rsidR="00A84B15" w:rsidRPr="00515953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17F79EA" w14:textId="77777777" w:rsidR="00A84B15" w:rsidRPr="00515953" w:rsidRDefault="00A84B15" w:rsidP="005B5FCC"/>
        </w:tc>
        <w:tc>
          <w:tcPr>
            <w:tcW w:w="900" w:type="dxa"/>
          </w:tcPr>
          <w:p w14:paraId="1274B4FE" w14:textId="77777777" w:rsidR="00A84B15" w:rsidRPr="00515953" w:rsidRDefault="00A84B15" w:rsidP="005B5FCC"/>
        </w:tc>
      </w:tr>
    </w:tbl>
    <w:p w14:paraId="776DF54B" w14:textId="77777777" w:rsidR="00A84B15" w:rsidRPr="00515953" w:rsidRDefault="00A84B15" w:rsidP="00A84B15"/>
    <w:p w14:paraId="50682B01" w14:textId="77777777" w:rsidR="00A84B15" w:rsidRPr="00515953" w:rsidRDefault="00A84B15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515953">
        <w:t>Nachweis über Berufsausbildung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515953" w14:paraId="100B6782" w14:textId="77777777" w:rsidTr="005B5FCC">
        <w:tc>
          <w:tcPr>
            <w:tcW w:w="6408" w:type="dxa"/>
            <w:shd w:val="clear" w:color="auto" w:fill="DBE5F1"/>
          </w:tcPr>
          <w:p w14:paraId="4746A50C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C369579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511342C" w14:textId="77777777" w:rsidR="00515953" w:rsidRDefault="00515953" w:rsidP="005B5FCC">
            <w:r>
              <w:t>Erledigt</w:t>
            </w:r>
          </w:p>
        </w:tc>
      </w:tr>
      <w:tr w:rsidR="00A84B15" w14:paraId="5143D00B" w14:textId="77777777" w:rsidTr="00A84B15">
        <w:tc>
          <w:tcPr>
            <w:tcW w:w="6408" w:type="dxa"/>
          </w:tcPr>
          <w:p w14:paraId="208EB2CE" w14:textId="77777777" w:rsidR="00A84B15" w:rsidRDefault="00A84B15" w:rsidP="005B5FCC">
            <w:r w:rsidRPr="00515953">
              <w:t>Vom Arbeitnehmer nachträglich nachweisen lassen. Informationen müssen vorliegen.</w:t>
            </w:r>
            <w:r>
              <w:t xml:space="preserve">  </w:t>
            </w:r>
          </w:p>
        </w:tc>
        <w:tc>
          <w:tcPr>
            <w:tcW w:w="2520" w:type="dxa"/>
          </w:tcPr>
          <w:p w14:paraId="1D6E54BE" w14:textId="77777777" w:rsidR="00A84B15" w:rsidRDefault="00A84B15" w:rsidP="005B5FCC"/>
        </w:tc>
        <w:tc>
          <w:tcPr>
            <w:tcW w:w="925" w:type="dxa"/>
          </w:tcPr>
          <w:p w14:paraId="2CB5B093" w14:textId="77777777" w:rsidR="00A84B15" w:rsidRDefault="00A84B15" w:rsidP="005B5FCC"/>
        </w:tc>
      </w:tr>
    </w:tbl>
    <w:p w14:paraId="31910B44" w14:textId="77777777" w:rsidR="00A84B15" w:rsidRPr="00345968" w:rsidRDefault="00A84B15" w:rsidP="00345968"/>
    <w:p w14:paraId="2469FE4E" w14:textId="77777777" w:rsidR="00345968" w:rsidRDefault="00345968" w:rsidP="004547B4"/>
    <w:p w14:paraId="114DBE92" w14:textId="77777777" w:rsidR="00120FBD" w:rsidRDefault="00120FBD" w:rsidP="004547B4"/>
    <w:p w14:paraId="6E949E69" w14:textId="77777777" w:rsidR="00953348" w:rsidRDefault="00410FB3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2" w:name="_Toc344384184"/>
      <w:bookmarkStart w:id="23" w:name="_Toc405106379"/>
      <w:r>
        <w:t xml:space="preserve">Vertrag über </w:t>
      </w:r>
      <w:r w:rsidR="00953348">
        <w:t>Vermögenswirksame Leistungen</w:t>
      </w:r>
      <w:bookmarkEnd w:id="22"/>
      <w:bookmarkEnd w:id="23"/>
    </w:p>
    <w:p w14:paraId="568E04E6" w14:textId="6BD976F5" w:rsidR="00953348" w:rsidRDefault="00BA5D4C" w:rsidP="00953348">
      <w:r>
        <w:t xml:space="preserve">Jeder </w:t>
      </w:r>
      <w:r w:rsidR="005A649B">
        <w:t xml:space="preserve">Azubi </w:t>
      </w:r>
      <w:r w:rsidR="00410FB3">
        <w:t>hat die Möglichkeit Entgeltbestandteile in bestimmten Anlageformen nach dem 5. VermBG anzulegen. Der Ar</w:t>
      </w:r>
      <w:r w:rsidR="00F970AF">
        <w:t xml:space="preserve">beitgeber ist verpflichtet, </w:t>
      </w:r>
      <w:r w:rsidR="00410FB3">
        <w:t xml:space="preserve">diese Beträge zu überweisen. Vielfach haben </w:t>
      </w:r>
      <w:r w:rsidR="005A649B">
        <w:t>Azubis einen</w:t>
      </w:r>
      <w:r w:rsidR="00410FB3">
        <w:t xml:space="preserve"> Anspruch auf einen Zuschuss des Arbeitgebers.</w:t>
      </w:r>
    </w:p>
    <w:p w14:paraId="215ED4FB" w14:textId="77777777" w:rsidR="00410FB3" w:rsidRDefault="00410FB3" w:rsidP="00953348"/>
    <w:p w14:paraId="4E1D6A77" w14:textId="77777777" w:rsidR="00410FB3" w:rsidRDefault="00410FB3" w:rsidP="00953348"/>
    <w:p w14:paraId="598A236E" w14:textId="77777777" w:rsidR="00410FB3" w:rsidRDefault="00410FB3" w:rsidP="00902542">
      <w:pPr>
        <w:pStyle w:val="berschrift3"/>
      </w:pPr>
      <w:r>
        <w:t xml:space="preserve">Vertrag über Vermögenswirksame Leistungen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410FB3" w14:paraId="78CB7F3C" w14:textId="77777777">
        <w:tc>
          <w:tcPr>
            <w:tcW w:w="6408" w:type="dxa"/>
            <w:shd w:val="clear" w:color="auto" w:fill="DBE5F1"/>
          </w:tcPr>
          <w:p w14:paraId="237E28C0" w14:textId="77777777" w:rsidR="00410FB3" w:rsidRDefault="00410FB3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9EE15E8" w14:textId="77777777" w:rsidR="00410FB3" w:rsidRDefault="00410FB3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DCB3C0B" w14:textId="77777777" w:rsidR="00410FB3" w:rsidRDefault="00F94E24" w:rsidP="008920CE">
            <w:r>
              <w:t>Erledigt</w:t>
            </w:r>
          </w:p>
        </w:tc>
      </w:tr>
      <w:tr w:rsidR="00410FB3" w14:paraId="445C3C66" w14:textId="77777777">
        <w:tc>
          <w:tcPr>
            <w:tcW w:w="6408" w:type="dxa"/>
          </w:tcPr>
          <w:p w14:paraId="31DD09C6" w14:textId="77777777" w:rsidR="00410FB3" w:rsidRDefault="00410FB3" w:rsidP="008920CE">
            <w:r>
              <w:t>Prüfen, ob die Anforderun</w:t>
            </w:r>
            <w:r w:rsidR="00F970AF">
              <w:t>gen des 5. VermBG erfüllt sind.</w:t>
            </w:r>
          </w:p>
          <w:p w14:paraId="07CCB6D7" w14:textId="77777777" w:rsidR="00F970AF" w:rsidRDefault="00F970AF" w:rsidP="008920CE"/>
          <w:p w14:paraId="538F1BA3" w14:textId="77777777" w:rsidR="00410FB3" w:rsidRDefault="0010289B" w:rsidP="008920CE">
            <w:r>
              <w:t>Wenn o.k.:</w:t>
            </w:r>
            <w:r w:rsidR="00410FB3">
              <w:t xml:space="preserve"> </w:t>
            </w:r>
            <w:r w:rsidR="00E85F1B">
              <w:t>Daten in Personalstammsatz übernehmen und prüfen</w:t>
            </w:r>
            <w:r w:rsidR="00F970AF">
              <w:t>,</w:t>
            </w:r>
            <w:r w:rsidR="00E85F1B">
              <w:t xml:space="preserve"> ob Anspruch </w:t>
            </w:r>
            <w:r w:rsidR="00F970AF">
              <w:t>auf Arbeitgeberzuschuss besteht.</w:t>
            </w:r>
          </w:p>
          <w:p w14:paraId="34242BA2" w14:textId="77777777" w:rsidR="00410FB3" w:rsidRDefault="00410FB3" w:rsidP="008920CE"/>
          <w:p w14:paraId="6AAAC382" w14:textId="10B59270" w:rsidR="00410FB3" w:rsidRDefault="0010289B" w:rsidP="008920CE">
            <w:r>
              <w:t>Wenn nicht o.k.:</w:t>
            </w:r>
            <w:r w:rsidR="00E85F1B">
              <w:t xml:space="preserve"> keine Aktion</w:t>
            </w:r>
            <w:r w:rsidR="003E5C90">
              <w:t xml:space="preserve"> – Rückgabe an </w:t>
            </w:r>
            <w:r w:rsidR="005A649B">
              <w:t>Azubi</w:t>
            </w:r>
          </w:p>
        </w:tc>
        <w:tc>
          <w:tcPr>
            <w:tcW w:w="2520" w:type="dxa"/>
          </w:tcPr>
          <w:p w14:paraId="341B5461" w14:textId="77777777" w:rsidR="00410FB3" w:rsidRDefault="00410FB3" w:rsidP="008920CE"/>
        </w:tc>
        <w:tc>
          <w:tcPr>
            <w:tcW w:w="900" w:type="dxa"/>
          </w:tcPr>
          <w:p w14:paraId="1780D446" w14:textId="77777777" w:rsidR="00410FB3" w:rsidRDefault="00410FB3" w:rsidP="008920CE"/>
        </w:tc>
      </w:tr>
    </w:tbl>
    <w:p w14:paraId="5349E46B" w14:textId="77777777" w:rsidR="005A649B" w:rsidRDefault="005A649B" w:rsidP="00953348"/>
    <w:p w14:paraId="29E2BC19" w14:textId="77777777" w:rsidR="00E85F1B" w:rsidRDefault="00E85F1B" w:rsidP="00902542">
      <w:pPr>
        <w:pStyle w:val="berschrift3"/>
      </w:pPr>
      <w:r>
        <w:t xml:space="preserve">Vertrag über Vermögenswirksame Leistungen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E85F1B" w14:paraId="3476A24B" w14:textId="77777777">
        <w:tc>
          <w:tcPr>
            <w:tcW w:w="6408" w:type="dxa"/>
            <w:shd w:val="clear" w:color="auto" w:fill="DBE5F1"/>
          </w:tcPr>
          <w:p w14:paraId="7A56D868" w14:textId="77777777" w:rsidR="00E85F1B" w:rsidRDefault="00E85F1B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0B8F900" w14:textId="77777777" w:rsidR="00E85F1B" w:rsidRDefault="00E85F1B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357282" w14:textId="77777777" w:rsidR="00E85F1B" w:rsidRDefault="00F94E24" w:rsidP="008920CE">
            <w:r>
              <w:t>Erledigt</w:t>
            </w:r>
          </w:p>
        </w:tc>
      </w:tr>
      <w:tr w:rsidR="00E85F1B" w14:paraId="0BF41152" w14:textId="77777777">
        <w:tc>
          <w:tcPr>
            <w:tcW w:w="6408" w:type="dxa"/>
          </w:tcPr>
          <w:p w14:paraId="463CF283" w14:textId="77777777" w:rsidR="00E85F1B" w:rsidRDefault="00E85F1B" w:rsidP="008920CE">
            <w:r>
              <w:t>keine Aktion</w:t>
            </w:r>
          </w:p>
        </w:tc>
        <w:tc>
          <w:tcPr>
            <w:tcW w:w="2520" w:type="dxa"/>
          </w:tcPr>
          <w:p w14:paraId="2B305F36" w14:textId="77777777" w:rsidR="00E85F1B" w:rsidRDefault="00E85F1B" w:rsidP="008920CE"/>
        </w:tc>
        <w:tc>
          <w:tcPr>
            <w:tcW w:w="900" w:type="dxa"/>
          </w:tcPr>
          <w:p w14:paraId="79C1695D" w14:textId="77777777" w:rsidR="00E85F1B" w:rsidRDefault="00E85F1B" w:rsidP="008920CE"/>
        </w:tc>
      </w:tr>
    </w:tbl>
    <w:p w14:paraId="2D492612" w14:textId="77777777" w:rsidR="00E85F1B" w:rsidRDefault="00E85F1B" w:rsidP="00953348"/>
    <w:p w14:paraId="6A464B9D" w14:textId="77777777" w:rsidR="006C599E" w:rsidRDefault="006C599E" w:rsidP="00953348"/>
    <w:p w14:paraId="25CFC664" w14:textId="37A0BEF9" w:rsidR="006C599E" w:rsidRDefault="006C599E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4" w:name="_Toc344384185"/>
      <w:bookmarkStart w:id="25" w:name="_Toc405106380"/>
      <w:r>
        <w:t xml:space="preserve">Vertrag über </w:t>
      </w:r>
      <w:r w:rsidR="001A488C">
        <w:t xml:space="preserve">betriebliche </w:t>
      </w:r>
      <w:r>
        <w:t>Altersvorsorge</w:t>
      </w:r>
      <w:bookmarkEnd w:id="24"/>
      <w:bookmarkEnd w:id="25"/>
    </w:p>
    <w:p w14:paraId="2EFAA393" w14:textId="55AF2844" w:rsidR="006C599E" w:rsidRPr="006C599E" w:rsidRDefault="006C599E" w:rsidP="006C599E">
      <w:r>
        <w:t xml:space="preserve">Viele Arbeitgeber ermöglichen ihren </w:t>
      </w:r>
      <w:r w:rsidR="001A488C">
        <w:t xml:space="preserve">Azubis </w:t>
      </w:r>
      <w:r>
        <w:t xml:space="preserve">Entgeltbestandteile zugunsten einer </w:t>
      </w:r>
      <w:r w:rsidR="00F645E5">
        <w:t>betrieblichen</w:t>
      </w:r>
      <w:r w:rsidR="001A488C">
        <w:t xml:space="preserve"> </w:t>
      </w:r>
      <w:r>
        <w:t>Altersversorgung umzuwandeln. Dabei kann es sich um eine Direktversicherung, eine Pensionskasse oder einen Pensionsfond</w:t>
      </w:r>
      <w:r w:rsidR="00F970AF">
        <w:t>s</w:t>
      </w:r>
      <w:r>
        <w:t xml:space="preserve"> handeln. In Tarifverträgen wird bestimmt, ob der Arbeitgeber hierzu einen </w:t>
      </w:r>
      <w:r w:rsidR="001A488C">
        <w:t xml:space="preserve">vom </w:t>
      </w:r>
      <w:r w:rsidR="00F645E5">
        <w:t>Gesetz</w:t>
      </w:r>
      <w:r w:rsidR="001A488C">
        <w:t xml:space="preserve"> abweichenden </w:t>
      </w:r>
      <w:r>
        <w:t xml:space="preserve">Zuschuss zahlt oder nicht. </w:t>
      </w:r>
    </w:p>
    <w:p w14:paraId="60620F8C" w14:textId="77777777" w:rsidR="00953348" w:rsidRDefault="00953348" w:rsidP="00953348"/>
    <w:p w14:paraId="2CFB6333" w14:textId="77777777" w:rsidR="006C599E" w:rsidRDefault="006C599E" w:rsidP="00902542">
      <w:pPr>
        <w:pStyle w:val="berschrift3"/>
      </w:pPr>
      <w:r>
        <w:lastRenderedPageBreak/>
        <w:t xml:space="preserve">Vertrag über Altersvorsorge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1"/>
        <w:gridCol w:w="2466"/>
        <w:gridCol w:w="900"/>
      </w:tblGrid>
      <w:tr w:rsidR="006C599E" w14:paraId="0BC79D42" w14:textId="77777777">
        <w:tc>
          <w:tcPr>
            <w:tcW w:w="6408" w:type="dxa"/>
            <w:shd w:val="clear" w:color="auto" w:fill="DBE5F1"/>
          </w:tcPr>
          <w:p w14:paraId="4319603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8DCD4A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3E097483" w14:textId="77777777" w:rsidR="006C599E" w:rsidRDefault="00F94E24" w:rsidP="008920CE">
            <w:r>
              <w:t>Erledigt</w:t>
            </w:r>
          </w:p>
        </w:tc>
      </w:tr>
      <w:tr w:rsidR="006C599E" w14:paraId="41D2D078" w14:textId="77777777">
        <w:tc>
          <w:tcPr>
            <w:tcW w:w="6408" w:type="dxa"/>
          </w:tcPr>
          <w:p w14:paraId="03E8B463" w14:textId="77777777" w:rsidR="006C599E" w:rsidRDefault="006C599E" w:rsidP="008920CE">
            <w:r>
              <w:t>Prüfen, ob die Anforderungen des 1. Bet</w:t>
            </w:r>
            <w:r w:rsidR="00F970AF">
              <w:t>riebsrentengesetz</w:t>
            </w:r>
            <w:r w:rsidR="009B33C1">
              <w:t>es</w:t>
            </w:r>
            <w:r w:rsidR="00F970AF">
              <w:t xml:space="preserve"> erfüllt sind.</w:t>
            </w:r>
          </w:p>
          <w:p w14:paraId="115CF16A" w14:textId="77777777" w:rsidR="00F970AF" w:rsidRDefault="00F970AF" w:rsidP="008920CE"/>
          <w:p w14:paraId="35A632DF" w14:textId="77777777" w:rsidR="006C599E" w:rsidRDefault="0010289B" w:rsidP="008920CE">
            <w:r>
              <w:t>Wenn o.k.:</w:t>
            </w:r>
            <w:r w:rsidR="006C599E">
              <w:t xml:space="preserve"> Daten in Personalstammsatz übernehmen und prüfen</w:t>
            </w:r>
            <w:r w:rsidR="00F970AF">
              <w:t>,</w:t>
            </w:r>
            <w:r w:rsidR="006C599E">
              <w:t xml:space="preserve"> ob Anspruch au</w:t>
            </w:r>
            <w:r w:rsidR="00F970AF">
              <w:t>f Arbeitgeberzuschuss besteht.</w:t>
            </w:r>
          </w:p>
          <w:p w14:paraId="43FA53CD" w14:textId="77777777" w:rsidR="006C599E" w:rsidRDefault="006C599E" w:rsidP="008920CE"/>
          <w:p w14:paraId="756DC18D" w14:textId="77777777" w:rsidR="006C599E" w:rsidRDefault="0010289B" w:rsidP="008920CE">
            <w:r>
              <w:t>Wenn nicht o.k.:</w:t>
            </w:r>
            <w:r w:rsidR="006C599E">
              <w:t xml:space="preserve"> keine Aktion</w:t>
            </w:r>
          </w:p>
        </w:tc>
        <w:tc>
          <w:tcPr>
            <w:tcW w:w="2520" w:type="dxa"/>
          </w:tcPr>
          <w:p w14:paraId="0EA73583" w14:textId="77777777" w:rsidR="006C599E" w:rsidRDefault="006C599E" w:rsidP="008920CE"/>
        </w:tc>
        <w:tc>
          <w:tcPr>
            <w:tcW w:w="900" w:type="dxa"/>
          </w:tcPr>
          <w:p w14:paraId="3FBC9CA9" w14:textId="77777777" w:rsidR="006C599E" w:rsidRDefault="006C599E" w:rsidP="008920CE"/>
        </w:tc>
      </w:tr>
    </w:tbl>
    <w:p w14:paraId="4F945399" w14:textId="77777777" w:rsidR="006C599E" w:rsidRDefault="006C599E" w:rsidP="006C599E"/>
    <w:p w14:paraId="085803C8" w14:textId="77777777" w:rsidR="006C599E" w:rsidRDefault="006C599E" w:rsidP="00902542">
      <w:pPr>
        <w:pStyle w:val="berschrift3"/>
      </w:pPr>
      <w:r>
        <w:t xml:space="preserve">Vertrag über Altersvorsorge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6C599E" w14:paraId="559B2D08" w14:textId="77777777">
        <w:tc>
          <w:tcPr>
            <w:tcW w:w="6408" w:type="dxa"/>
            <w:shd w:val="clear" w:color="auto" w:fill="DBE5F1"/>
          </w:tcPr>
          <w:p w14:paraId="3395B20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0DC5E83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1228D7F" w14:textId="77777777" w:rsidR="006C599E" w:rsidRDefault="00F94E24" w:rsidP="008920CE">
            <w:r>
              <w:t>Erledigt</w:t>
            </w:r>
          </w:p>
        </w:tc>
      </w:tr>
      <w:tr w:rsidR="006C599E" w14:paraId="757AAAB9" w14:textId="77777777">
        <w:tc>
          <w:tcPr>
            <w:tcW w:w="6408" w:type="dxa"/>
          </w:tcPr>
          <w:p w14:paraId="3D1B7B53" w14:textId="77777777" w:rsidR="006C599E" w:rsidRDefault="006C599E" w:rsidP="008920CE">
            <w:r>
              <w:t>keine Aktion</w:t>
            </w:r>
          </w:p>
        </w:tc>
        <w:tc>
          <w:tcPr>
            <w:tcW w:w="2520" w:type="dxa"/>
          </w:tcPr>
          <w:p w14:paraId="6256FCD0" w14:textId="77777777" w:rsidR="006C599E" w:rsidRDefault="006C599E" w:rsidP="008920CE"/>
        </w:tc>
        <w:tc>
          <w:tcPr>
            <w:tcW w:w="900" w:type="dxa"/>
          </w:tcPr>
          <w:p w14:paraId="3E2D935A" w14:textId="77777777" w:rsidR="006C599E" w:rsidRDefault="006C599E" w:rsidP="008920CE"/>
        </w:tc>
      </w:tr>
    </w:tbl>
    <w:p w14:paraId="7DF482E6" w14:textId="5C50DFEA" w:rsidR="006C599E" w:rsidRDefault="006C599E" w:rsidP="006C599E"/>
    <w:p w14:paraId="25AB060D" w14:textId="2D13E5BC" w:rsidR="003505D1" w:rsidRDefault="003505D1" w:rsidP="006C599E"/>
    <w:p w14:paraId="6F611BEF" w14:textId="77777777" w:rsidR="003505D1" w:rsidRDefault="003505D1" w:rsidP="006C599E"/>
    <w:p w14:paraId="284EAFF6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6" w:name="_Ref271189743"/>
      <w:bookmarkStart w:id="27" w:name="_Toc344384186"/>
      <w:bookmarkStart w:id="28" w:name="_Toc405106381"/>
      <w:r>
        <w:t>Lohnsteuerbescheinigung</w:t>
      </w:r>
      <w:bookmarkEnd w:id="26"/>
      <w:bookmarkEnd w:id="27"/>
      <w:bookmarkEnd w:id="28"/>
    </w:p>
    <w:p w14:paraId="6DC13453" w14:textId="77777777" w:rsidR="006F7689" w:rsidRDefault="006F7689" w:rsidP="006F7689">
      <w:r>
        <w:t>Die Lohnsteuerbescheinigung des alten Arbeitgebers wird für die ordnungsgemäße Berechnung der Steuern bei sonstigen Bezügen (Einmalzahlungen</w:t>
      </w:r>
      <w:r w:rsidR="00F970AF">
        <w:t>)</w:t>
      </w:r>
      <w:r>
        <w:t xml:space="preserve"> benötigt.</w:t>
      </w:r>
    </w:p>
    <w:p w14:paraId="28014AB1" w14:textId="77777777" w:rsidR="006F7689" w:rsidRDefault="006F7689" w:rsidP="006F7689"/>
    <w:p w14:paraId="549B2990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5F965B2B" w14:textId="77777777" w:rsidR="006F7689" w:rsidRPr="003A184F" w:rsidRDefault="006F7689" w:rsidP="006F7689"/>
    <w:p w14:paraId="26346301" w14:textId="77777777" w:rsidR="006F7689" w:rsidRDefault="006F7689" w:rsidP="00902542">
      <w:pPr>
        <w:pStyle w:val="berschrift3"/>
      </w:pPr>
      <w:r>
        <w:t>Lohnsteuerbescheinigung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6F7689" w14:paraId="6ED78B19" w14:textId="77777777">
        <w:tc>
          <w:tcPr>
            <w:tcW w:w="6408" w:type="dxa"/>
            <w:shd w:val="clear" w:color="auto" w:fill="DBE5F1"/>
          </w:tcPr>
          <w:p w14:paraId="42C6E3CC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31DD90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B1CE706" w14:textId="77777777" w:rsidR="006F7689" w:rsidRDefault="006F7689" w:rsidP="00CF266F">
            <w:r>
              <w:t>Erledigt</w:t>
            </w:r>
          </w:p>
        </w:tc>
      </w:tr>
      <w:tr w:rsidR="006F7689" w14:paraId="3EE809EF" w14:textId="77777777">
        <w:tc>
          <w:tcPr>
            <w:tcW w:w="6408" w:type="dxa"/>
          </w:tcPr>
          <w:p w14:paraId="5E002794" w14:textId="77777777" w:rsidR="006F7689" w:rsidRDefault="006F7689" w:rsidP="00CF266F">
            <w:r>
              <w:t xml:space="preserve">Übernahme des </w:t>
            </w:r>
            <w:proofErr w:type="spellStart"/>
            <w:r>
              <w:t>Steuerbruttos</w:t>
            </w:r>
            <w:proofErr w:type="spellEnd"/>
            <w:r>
              <w:t xml:space="preserve">, der abgerechneten Monate und weiterer Daten in das Entgeltabrechnungssystem. </w:t>
            </w:r>
          </w:p>
          <w:p w14:paraId="46FB4F61" w14:textId="77777777" w:rsidR="006F7689" w:rsidRDefault="006F7689" w:rsidP="00CF266F"/>
          <w:p w14:paraId="32210452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_Ref271201471 \r \h  \* MERGEFORMAT </w:instrText>
            </w:r>
            <w:r w:rsidR="00617370">
              <w:fldChar w:fldCharType="separate"/>
            </w:r>
            <w:r w:rsidR="00015BCF">
              <w:t>3.2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37AF8D97" w14:textId="77777777" w:rsidR="006F7689" w:rsidRDefault="006F7689" w:rsidP="00CF266F"/>
        </w:tc>
        <w:tc>
          <w:tcPr>
            <w:tcW w:w="925" w:type="dxa"/>
          </w:tcPr>
          <w:p w14:paraId="64D79E7D" w14:textId="77777777" w:rsidR="006F7689" w:rsidRDefault="006F7689" w:rsidP="00CF266F"/>
        </w:tc>
      </w:tr>
    </w:tbl>
    <w:p w14:paraId="66D1FE92" w14:textId="7B799A54" w:rsidR="006F7689" w:rsidRDefault="006F7689" w:rsidP="006F7689"/>
    <w:p w14:paraId="0322881F" w14:textId="77777777" w:rsidR="003505D1" w:rsidRPr="003A184F" w:rsidRDefault="003505D1" w:rsidP="006F7689"/>
    <w:p w14:paraId="212024B2" w14:textId="77777777" w:rsidR="006F7689" w:rsidRDefault="006F7689" w:rsidP="00902542">
      <w:pPr>
        <w:pStyle w:val="berschrift3"/>
      </w:pPr>
      <w:r>
        <w:t>Lohnsteuerbescheinigung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0C1AFEC" w14:textId="77777777">
        <w:tc>
          <w:tcPr>
            <w:tcW w:w="6408" w:type="dxa"/>
            <w:shd w:val="clear" w:color="auto" w:fill="DBE5F1"/>
          </w:tcPr>
          <w:p w14:paraId="692C8B97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F4124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A6DC8EA" w14:textId="77777777" w:rsidR="006F7689" w:rsidRDefault="006F7689" w:rsidP="00CF266F">
            <w:r>
              <w:t>Erledigt</w:t>
            </w:r>
          </w:p>
        </w:tc>
      </w:tr>
      <w:tr w:rsidR="006F7689" w14:paraId="1A2A157E" w14:textId="77777777">
        <w:tc>
          <w:tcPr>
            <w:tcW w:w="6408" w:type="dxa"/>
          </w:tcPr>
          <w:p w14:paraId="7186AE53" w14:textId="77777777" w:rsidR="006F7689" w:rsidRDefault="006F7689" w:rsidP="00CF266F">
            <w:r>
              <w:t>Ermitteln der fehlenden Monate und Eingabe in das ENT-G</w:t>
            </w:r>
          </w:p>
          <w:p w14:paraId="56DA8BD4" w14:textId="77777777" w:rsidR="006F7689" w:rsidRDefault="006F7689" w:rsidP="00CF266F">
            <w:r>
              <w:t xml:space="preserve">Hinweis: dadurch werden sonstige Bezüge mit Fiktivwerten berechnet. Dies bewirkt eine Meldung an das Finanzamt. Der Arbeitgeber darf keinen Jahreslohnsteuerausgleich vornehmen. </w:t>
            </w:r>
          </w:p>
        </w:tc>
        <w:tc>
          <w:tcPr>
            <w:tcW w:w="2520" w:type="dxa"/>
          </w:tcPr>
          <w:p w14:paraId="19333097" w14:textId="77777777" w:rsidR="006F7689" w:rsidRDefault="006F7689" w:rsidP="00CF266F"/>
        </w:tc>
        <w:tc>
          <w:tcPr>
            <w:tcW w:w="925" w:type="dxa"/>
          </w:tcPr>
          <w:p w14:paraId="5BDBCBE6" w14:textId="77777777" w:rsidR="006F7689" w:rsidRDefault="006F7689" w:rsidP="00CF266F"/>
        </w:tc>
      </w:tr>
    </w:tbl>
    <w:p w14:paraId="5B873B91" w14:textId="77777777" w:rsidR="006F7689" w:rsidRDefault="006F7689" w:rsidP="006F7689"/>
    <w:p w14:paraId="6E051DBD" w14:textId="0435A678" w:rsidR="00DB39D9" w:rsidRDefault="00DB39D9" w:rsidP="006F7689"/>
    <w:p w14:paraId="19400278" w14:textId="77777777" w:rsidR="003505D1" w:rsidRDefault="003505D1" w:rsidP="006F7689"/>
    <w:p w14:paraId="5552C35C" w14:textId="69BE761E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9" w:name="_Toc344384187"/>
      <w:bookmarkStart w:id="30" w:name="_Toc405106382"/>
      <w:r>
        <w:t>Mitgliedsbescheinigung der privaten Krankenversicherung (PKV)</w:t>
      </w:r>
      <w:bookmarkEnd w:id="29"/>
      <w:bookmarkEnd w:id="30"/>
    </w:p>
    <w:p w14:paraId="193CBC9D" w14:textId="6E6B88DB" w:rsidR="006F7689" w:rsidRDefault="006F7689" w:rsidP="006F7689">
      <w:r>
        <w:t>Hinweis: Die Vergütung eines Auszubildenden wird i.d.R. unterhalb der Jahresarbeitsentgeltgrenze liegen. In diesem Fall dürfte keine Mitgliedschaft in der PKV vorliegen und dieser Punkt ist nicht zu behandeln.</w:t>
      </w:r>
    </w:p>
    <w:p w14:paraId="4A1C9F89" w14:textId="2E6E3185" w:rsidR="006F7689" w:rsidRDefault="006F7689" w:rsidP="006F7689"/>
    <w:p w14:paraId="2672B880" w14:textId="2C7147EF" w:rsidR="006F7689" w:rsidRDefault="006F7689" w:rsidP="006F7689"/>
    <w:p w14:paraId="10E16A21" w14:textId="77777777" w:rsidR="003505D1" w:rsidRDefault="003505D1" w:rsidP="006F7689"/>
    <w:p w14:paraId="34547A4F" w14:textId="77777777" w:rsidR="006F7689" w:rsidRDefault="006F7689" w:rsidP="006F7689"/>
    <w:p w14:paraId="27E4F2CE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1" w:name="_Toc344384189"/>
      <w:bookmarkStart w:id="32" w:name="_Toc405106384"/>
      <w:r>
        <w:lastRenderedPageBreak/>
        <w:t>Urlaubsbescheinigung</w:t>
      </w:r>
      <w:bookmarkEnd w:id="31"/>
      <w:bookmarkEnd w:id="32"/>
    </w:p>
    <w:p w14:paraId="154394F7" w14:textId="77777777" w:rsidR="006F7689" w:rsidRPr="00F52201" w:rsidRDefault="006F7689" w:rsidP="006F7689">
      <w:r>
        <w:t>Beim alten Arbeitgeber zu</w:t>
      </w:r>
      <w:r w:rsidR="00D026CA">
        <w:t xml:space="preserve"> </w:t>
      </w:r>
      <w:r>
        <w:t>viel genommener Urlaub kann der neue Arbeitgeber auf sein Kontingent anrechnen.</w:t>
      </w:r>
    </w:p>
    <w:p w14:paraId="5CB6902F" w14:textId="77777777" w:rsidR="006F7689" w:rsidRDefault="006F7689" w:rsidP="006F7689"/>
    <w:p w14:paraId="62C64DB6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6CA03BDF" w14:textId="77777777" w:rsidR="006F7689" w:rsidRDefault="006F7689" w:rsidP="006F7689"/>
    <w:p w14:paraId="5A25C469" w14:textId="77777777" w:rsidR="006F7689" w:rsidRDefault="006F7689" w:rsidP="00902542">
      <w:pPr>
        <w:pStyle w:val="berschrift3"/>
      </w:pPr>
      <w:r>
        <w:t>Urlaubsbescheinigung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6F7689" w14:paraId="759885F6" w14:textId="77777777">
        <w:tc>
          <w:tcPr>
            <w:tcW w:w="6408" w:type="dxa"/>
            <w:shd w:val="clear" w:color="auto" w:fill="DBE5F1"/>
          </w:tcPr>
          <w:p w14:paraId="75ECC748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7A61EE1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AFB4BD1" w14:textId="77777777" w:rsidR="006F7689" w:rsidRDefault="006F7689" w:rsidP="00CF266F">
            <w:r>
              <w:t>Erledigt</w:t>
            </w:r>
          </w:p>
        </w:tc>
      </w:tr>
      <w:tr w:rsidR="006F7689" w14:paraId="36A25507" w14:textId="77777777">
        <w:tc>
          <w:tcPr>
            <w:tcW w:w="6408" w:type="dxa"/>
          </w:tcPr>
          <w:p w14:paraId="775823ED" w14:textId="77777777" w:rsidR="006F7689" w:rsidRDefault="006F7689" w:rsidP="00CF266F">
            <w:r>
              <w:t xml:space="preserve">Anteiligen Urlaubsanspruch berechnen und prüfen, ob beim alten Arbeitgeber mehr Urlaub </w:t>
            </w:r>
            <w:proofErr w:type="gramStart"/>
            <w:r>
              <w:t>gewährt</w:t>
            </w:r>
            <w:proofErr w:type="gramEnd"/>
            <w:r>
              <w:t xml:space="preserve"> wurde als für den Beschäftigungszeitraum zugestanden hat. </w:t>
            </w:r>
          </w:p>
          <w:p w14:paraId="0B673B27" w14:textId="77777777" w:rsidR="006F7689" w:rsidRDefault="006F7689" w:rsidP="00CF266F">
            <w:r>
              <w:t>Wenn ja, kann der Urlaubsanspruch um die zu</w:t>
            </w:r>
            <w:r w:rsidR="00D026CA">
              <w:t xml:space="preserve"> </w:t>
            </w:r>
            <w:r>
              <w:t>viel gewährten Tage gekürzt werden.</w:t>
            </w:r>
          </w:p>
          <w:p w14:paraId="12550AFB" w14:textId="77777777" w:rsidR="006F7689" w:rsidRDefault="006F7689" w:rsidP="0010289B">
            <w:r>
              <w:t xml:space="preserve">Beispiel: 30 Tage Anspruch pro Jahr – Eintritt am 1.7. – anteiliger Anspruch 15 Tage – beim alten Arbeitgeber bereits 20 Tage genommen – eigener Anspruch kann um </w:t>
            </w:r>
            <w:r w:rsidR="0010289B">
              <w:t>fünf</w:t>
            </w:r>
            <w:r>
              <w:t xml:space="preserve"> Tage gekürzt werden</w:t>
            </w:r>
            <w:r w:rsidR="00D026CA">
              <w:t>.</w:t>
            </w:r>
          </w:p>
        </w:tc>
        <w:tc>
          <w:tcPr>
            <w:tcW w:w="2520" w:type="dxa"/>
          </w:tcPr>
          <w:p w14:paraId="6393016B" w14:textId="77777777" w:rsidR="006F7689" w:rsidRDefault="006F7689" w:rsidP="00CF266F"/>
        </w:tc>
        <w:tc>
          <w:tcPr>
            <w:tcW w:w="925" w:type="dxa"/>
          </w:tcPr>
          <w:p w14:paraId="19AA5598" w14:textId="77777777" w:rsidR="006F7689" w:rsidRDefault="006F7689" w:rsidP="00CF266F"/>
        </w:tc>
      </w:tr>
    </w:tbl>
    <w:p w14:paraId="0CA4B8D9" w14:textId="77777777" w:rsidR="006F7689" w:rsidRDefault="006F7689" w:rsidP="006F7689"/>
    <w:p w14:paraId="2654255D" w14:textId="77777777" w:rsidR="006F7689" w:rsidRDefault="006F7689" w:rsidP="00902542">
      <w:pPr>
        <w:pStyle w:val="berschrift3"/>
      </w:pPr>
      <w:r>
        <w:t>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D71CEE2" w14:textId="77777777">
        <w:tc>
          <w:tcPr>
            <w:tcW w:w="6408" w:type="dxa"/>
            <w:shd w:val="clear" w:color="auto" w:fill="DBE5F1"/>
          </w:tcPr>
          <w:p w14:paraId="052A340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1AE92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6704E20" w14:textId="77777777" w:rsidR="006F7689" w:rsidRDefault="006F7689" w:rsidP="00CF266F">
            <w:r>
              <w:t>Erledigt</w:t>
            </w:r>
          </w:p>
        </w:tc>
      </w:tr>
      <w:tr w:rsidR="006F7689" w14:paraId="711AEB4C" w14:textId="77777777">
        <w:tc>
          <w:tcPr>
            <w:tcW w:w="6408" w:type="dxa"/>
          </w:tcPr>
          <w:p w14:paraId="321A82DA" w14:textId="77777777" w:rsidR="006F7689" w:rsidRDefault="00523366" w:rsidP="00CF266F">
            <w:r>
              <w:t xml:space="preserve">Den anteiligen Jahresurlaub bestimmen und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3E1ABB5D" w14:textId="77777777" w:rsidR="006F7689" w:rsidRDefault="006F7689" w:rsidP="00CF266F"/>
        </w:tc>
        <w:tc>
          <w:tcPr>
            <w:tcW w:w="925" w:type="dxa"/>
          </w:tcPr>
          <w:p w14:paraId="2292B448" w14:textId="77777777" w:rsidR="006F7689" w:rsidRDefault="006F7689" w:rsidP="00CF266F"/>
        </w:tc>
      </w:tr>
    </w:tbl>
    <w:p w14:paraId="30C1A4D7" w14:textId="77777777" w:rsidR="006F7689" w:rsidRDefault="006F7689" w:rsidP="006F7689"/>
    <w:p w14:paraId="0FDDAB0B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3" w:name="_Toc344384190"/>
      <w:bookmarkStart w:id="34" w:name="_Toc405106385"/>
      <w:r>
        <w:t>Bildungsurlaubsbescheinigung</w:t>
      </w:r>
      <w:bookmarkEnd w:id="33"/>
      <w:bookmarkEnd w:id="34"/>
    </w:p>
    <w:p w14:paraId="45F77DCB" w14:textId="393CCB21" w:rsidR="006F7689" w:rsidRDefault="006F7689" w:rsidP="006F7689">
      <w:r>
        <w:t xml:space="preserve">Je nach Bundesland hat der </w:t>
      </w:r>
      <w:r w:rsidR="00FA5202">
        <w:t xml:space="preserve">Azubi </w:t>
      </w:r>
      <w:r>
        <w:t>Anrecht auf Bildungsurlaub. Wurde beim alten Arbeitgeber dieser bereits gewährt</w:t>
      </w:r>
      <w:r w:rsidR="00D026CA">
        <w:t>,</w:t>
      </w:r>
      <w:r>
        <w:t xml:space="preserve"> muss der neue Arbeitgeber dies anrechnen. </w:t>
      </w:r>
    </w:p>
    <w:p w14:paraId="42A1A272" w14:textId="77777777" w:rsidR="006F7689" w:rsidRDefault="006F7689" w:rsidP="006F7689"/>
    <w:p w14:paraId="4DE1D71D" w14:textId="77777777" w:rsidR="006F7689" w:rsidRDefault="00D026CA" w:rsidP="006F7689">
      <w:r>
        <w:t>Hinweis: B</w:t>
      </w:r>
      <w:r w:rsidR="006F7689">
        <w:t>ei einem Auszubildenden wird es sich i.d.R. um die erste Anstellung handeln. In diesem Fall ist dieser Punkt nicht zu behandeln.</w:t>
      </w:r>
    </w:p>
    <w:p w14:paraId="6C065C5C" w14:textId="77777777" w:rsidR="006F7689" w:rsidRDefault="006F7689" w:rsidP="006F7689"/>
    <w:p w14:paraId="4B1213AE" w14:textId="77777777" w:rsidR="006F7689" w:rsidRDefault="006F7689" w:rsidP="00902542">
      <w:pPr>
        <w:pStyle w:val="berschrift3"/>
      </w:pPr>
      <w:r>
        <w:t xml:space="preserve">Bildungsurlaubsbescheinigung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DC0FC94" w14:textId="77777777">
        <w:tc>
          <w:tcPr>
            <w:tcW w:w="6408" w:type="dxa"/>
            <w:shd w:val="clear" w:color="auto" w:fill="DBE5F1"/>
          </w:tcPr>
          <w:p w14:paraId="0F89E78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88426C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40D02FA7" w14:textId="77777777" w:rsidR="006F7689" w:rsidRDefault="006F7689" w:rsidP="00CF266F">
            <w:r>
              <w:t>Erledigt</w:t>
            </w:r>
          </w:p>
        </w:tc>
      </w:tr>
      <w:tr w:rsidR="006F7689" w14:paraId="001A358F" w14:textId="77777777">
        <w:tc>
          <w:tcPr>
            <w:tcW w:w="6408" w:type="dxa"/>
          </w:tcPr>
          <w:p w14:paraId="3FA66440" w14:textId="77777777" w:rsidR="006F7689" w:rsidRDefault="006F7689" w:rsidP="00CF266F">
            <w:r>
              <w:t xml:space="preserve">Anspruch berechnen und in das </w:t>
            </w:r>
            <w:r w:rsidR="00F91036" w:rsidRPr="005D0855">
              <w:t>Entgeltabrechnungssystem</w:t>
            </w:r>
            <w:r w:rsidR="00F91036" w:rsidDel="00F91036">
              <w:t xml:space="preserve"> </w:t>
            </w:r>
            <w:r>
              <w:t>eingeben.</w:t>
            </w:r>
          </w:p>
        </w:tc>
        <w:tc>
          <w:tcPr>
            <w:tcW w:w="2520" w:type="dxa"/>
          </w:tcPr>
          <w:p w14:paraId="6D60C4B6" w14:textId="77777777" w:rsidR="006F7689" w:rsidRDefault="006F7689" w:rsidP="00CF266F"/>
        </w:tc>
        <w:tc>
          <w:tcPr>
            <w:tcW w:w="925" w:type="dxa"/>
          </w:tcPr>
          <w:p w14:paraId="346775AD" w14:textId="77777777" w:rsidR="006F7689" w:rsidRDefault="006F7689" w:rsidP="00CF266F"/>
        </w:tc>
      </w:tr>
    </w:tbl>
    <w:p w14:paraId="08855BE9" w14:textId="77777777" w:rsidR="006F7689" w:rsidRDefault="006F7689" w:rsidP="006F7689"/>
    <w:p w14:paraId="7F23AC85" w14:textId="77777777" w:rsidR="006F7689" w:rsidRDefault="006F7689" w:rsidP="00902542">
      <w:pPr>
        <w:pStyle w:val="berschrift3"/>
      </w:pPr>
      <w:r>
        <w:t>Bildungsurlaubsbescheinigung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97A6C09" w14:textId="77777777">
        <w:tc>
          <w:tcPr>
            <w:tcW w:w="6408" w:type="dxa"/>
            <w:shd w:val="clear" w:color="auto" w:fill="DBE5F1"/>
          </w:tcPr>
          <w:p w14:paraId="169E5F5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BC996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2559D24" w14:textId="77777777" w:rsidR="006F7689" w:rsidRDefault="006F7689" w:rsidP="00CF266F">
            <w:r>
              <w:t>Erledigt</w:t>
            </w:r>
          </w:p>
        </w:tc>
      </w:tr>
      <w:tr w:rsidR="006F7689" w14:paraId="05CE1290" w14:textId="77777777">
        <w:tc>
          <w:tcPr>
            <w:tcW w:w="6408" w:type="dxa"/>
          </w:tcPr>
          <w:p w14:paraId="388F55B5" w14:textId="77777777" w:rsidR="006F7689" w:rsidRDefault="00523366" w:rsidP="00CF266F">
            <w:r>
              <w:t xml:space="preserve">Den Bildungsurlaub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6DD7E2AF" w14:textId="77777777" w:rsidR="006F7689" w:rsidRDefault="006F7689" w:rsidP="00CF266F"/>
        </w:tc>
        <w:tc>
          <w:tcPr>
            <w:tcW w:w="925" w:type="dxa"/>
          </w:tcPr>
          <w:p w14:paraId="0E203CED" w14:textId="77777777" w:rsidR="006F7689" w:rsidRDefault="006F7689" w:rsidP="00CF266F"/>
        </w:tc>
      </w:tr>
    </w:tbl>
    <w:p w14:paraId="4DAAD635" w14:textId="77777777" w:rsidR="006F7689" w:rsidRPr="00F52201" w:rsidRDefault="006F7689" w:rsidP="006F7689"/>
    <w:p w14:paraId="2DE89C6D" w14:textId="77777777" w:rsidR="006F7689" w:rsidRPr="003A184F" w:rsidRDefault="006F7689" w:rsidP="006F7689"/>
    <w:p w14:paraId="727DA082" w14:textId="77777777" w:rsidR="00F71352" w:rsidRDefault="00F71352" w:rsidP="00902542">
      <w:pPr>
        <w:pStyle w:val="berschrift1"/>
      </w:pPr>
      <w:bookmarkStart w:id="35" w:name="_Toc344384191"/>
      <w:bookmarkStart w:id="36" w:name="_Toc405106386"/>
      <w:r>
        <w:t>Personalstammdaten pflegen</w:t>
      </w:r>
      <w:bookmarkEnd w:id="35"/>
      <w:bookmarkEnd w:id="36"/>
    </w:p>
    <w:p w14:paraId="58837D62" w14:textId="77777777" w:rsidR="00C71EBE" w:rsidRDefault="0010289B" w:rsidP="00C71EBE">
      <w:r>
        <w:t>Hier</w:t>
      </w:r>
      <w:r w:rsidR="00C71EBE">
        <w:t xml:space="preserve"> werden die für das Entgeltabrechnungssystem notwendigen Personaldaten beschrieben. </w:t>
      </w:r>
    </w:p>
    <w:p w14:paraId="476DF0A4" w14:textId="77777777" w:rsidR="00C71EBE" w:rsidRDefault="00C71EBE" w:rsidP="00C71EBE"/>
    <w:p w14:paraId="5FB5ADD3" w14:textId="77777777" w:rsidR="00C71EBE" w:rsidRDefault="00C71EBE" w:rsidP="0061199B">
      <w:pPr>
        <w:pStyle w:val="berschrift2"/>
      </w:pPr>
      <w:bookmarkStart w:id="37" w:name="_Toc344384192"/>
      <w:bookmarkStart w:id="38" w:name="_Toc405106387"/>
      <w:r>
        <w:t>Allgemeine Daten</w:t>
      </w:r>
      <w:bookmarkEnd w:id="37"/>
      <w:bookmarkEnd w:id="38"/>
    </w:p>
    <w:p w14:paraId="57DA6738" w14:textId="77777777" w:rsidR="00C71EBE" w:rsidRDefault="00C71EBE" w:rsidP="00C71EBE">
      <w:r>
        <w:t>Einige Daten sind für die Entgeltabrechnung von untergeordneter Bedeutung und sind m</w:t>
      </w:r>
      <w:r w:rsidR="00D026CA">
        <w:t>it „</w:t>
      </w:r>
      <w:r>
        <w:t>optional</w:t>
      </w:r>
      <w:r w:rsidR="00D026CA">
        <w:t>“</w:t>
      </w:r>
      <w:r>
        <w:t xml:space="preserve"> gekennzeichnet. Bei einem </w:t>
      </w:r>
      <w:r w:rsidR="00D026CA">
        <w:t>„</w:t>
      </w:r>
      <w:r>
        <w:t>Ja</w:t>
      </w:r>
      <w:r w:rsidR="00D026CA">
        <w:t>“</w:t>
      </w:r>
      <w:r>
        <w:t xml:space="preserve"> im Feld </w:t>
      </w:r>
      <w:r w:rsidR="00D026CA">
        <w:t>„</w:t>
      </w:r>
      <w:r>
        <w:t>DEÜV-relevant</w:t>
      </w:r>
      <w:r w:rsidR="00D026CA">
        <w:t>“</w:t>
      </w:r>
      <w:r>
        <w:t xml:space="preserve"> muss unbedingt auf die korrekte Erfassung nach den DEÜV-Regeln geachtet werden.</w:t>
      </w:r>
    </w:p>
    <w:p w14:paraId="70B6BAF0" w14:textId="77777777" w:rsidR="00C71EBE" w:rsidRPr="00C71EBE" w:rsidRDefault="00C71EBE" w:rsidP="00C71E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961"/>
        <w:gridCol w:w="928"/>
        <w:gridCol w:w="2443"/>
        <w:gridCol w:w="900"/>
      </w:tblGrid>
      <w:tr w:rsidR="00C71EBE" w14:paraId="45F12D76" w14:textId="77777777">
        <w:tc>
          <w:tcPr>
            <w:tcW w:w="4519" w:type="dxa"/>
            <w:shd w:val="clear" w:color="auto" w:fill="DBE5F1"/>
          </w:tcPr>
          <w:p w14:paraId="2D2E8319" w14:textId="77777777" w:rsidR="00C71EBE" w:rsidRDefault="00930A25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6C681DF0" w14:textId="77777777" w:rsidR="00C71EBE" w:rsidRDefault="00C71EBE" w:rsidP="008920CE">
            <w:r>
              <w:t>Optional</w:t>
            </w:r>
          </w:p>
        </w:tc>
        <w:tc>
          <w:tcPr>
            <w:tcW w:w="928" w:type="dxa"/>
            <w:shd w:val="clear" w:color="auto" w:fill="DBE5F1"/>
          </w:tcPr>
          <w:p w14:paraId="71516171" w14:textId="77777777" w:rsidR="00C71EBE" w:rsidRDefault="00C71EBE" w:rsidP="008920CE">
            <w:r>
              <w:t>DEÜV-relevant</w:t>
            </w:r>
          </w:p>
        </w:tc>
        <w:tc>
          <w:tcPr>
            <w:tcW w:w="2520" w:type="dxa"/>
            <w:shd w:val="clear" w:color="auto" w:fill="DBE5F1"/>
          </w:tcPr>
          <w:p w14:paraId="5A14238F" w14:textId="77777777" w:rsidR="00C71EBE" w:rsidRDefault="00C71EB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1A51A5C" w14:textId="77777777" w:rsidR="00C71EBE" w:rsidRDefault="00F94E24" w:rsidP="008920CE">
            <w:r>
              <w:t>Erledigt</w:t>
            </w:r>
          </w:p>
        </w:tc>
      </w:tr>
      <w:tr w:rsidR="00C71EBE" w14:paraId="1CA1FDAE" w14:textId="77777777">
        <w:tc>
          <w:tcPr>
            <w:tcW w:w="4519" w:type="dxa"/>
          </w:tcPr>
          <w:p w14:paraId="5069F33D" w14:textId="77777777" w:rsidR="00C71EBE" w:rsidRDefault="00C71EBE" w:rsidP="00C71EBE">
            <w:r>
              <w:t>Personalnummer</w:t>
            </w:r>
          </w:p>
        </w:tc>
        <w:tc>
          <w:tcPr>
            <w:tcW w:w="961" w:type="dxa"/>
          </w:tcPr>
          <w:p w14:paraId="0BA5502B" w14:textId="77777777" w:rsidR="00C71EBE" w:rsidRDefault="00C71EBE" w:rsidP="008920CE"/>
        </w:tc>
        <w:tc>
          <w:tcPr>
            <w:tcW w:w="928" w:type="dxa"/>
          </w:tcPr>
          <w:p w14:paraId="60012F67" w14:textId="77777777" w:rsidR="00C71EBE" w:rsidRDefault="00C71EBE" w:rsidP="008920CE"/>
        </w:tc>
        <w:tc>
          <w:tcPr>
            <w:tcW w:w="2520" w:type="dxa"/>
          </w:tcPr>
          <w:p w14:paraId="28845B96" w14:textId="77777777" w:rsidR="00C71EBE" w:rsidRDefault="00C71EBE" w:rsidP="008920CE"/>
        </w:tc>
        <w:tc>
          <w:tcPr>
            <w:tcW w:w="900" w:type="dxa"/>
          </w:tcPr>
          <w:p w14:paraId="78BA42CF" w14:textId="77777777" w:rsidR="00C71EBE" w:rsidRDefault="00C71EBE" w:rsidP="008920CE"/>
        </w:tc>
      </w:tr>
      <w:tr w:rsidR="00C71EBE" w14:paraId="4CCE65C0" w14:textId="77777777">
        <w:tc>
          <w:tcPr>
            <w:tcW w:w="4519" w:type="dxa"/>
            <w:shd w:val="clear" w:color="auto" w:fill="DBE5F1"/>
          </w:tcPr>
          <w:p w14:paraId="0D8DC711" w14:textId="77777777" w:rsidR="00C71EBE" w:rsidRDefault="00C71EBE" w:rsidP="00C71EBE">
            <w:r>
              <w:t>Name, Vorname</w:t>
            </w:r>
          </w:p>
        </w:tc>
        <w:tc>
          <w:tcPr>
            <w:tcW w:w="961" w:type="dxa"/>
            <w:shd w:val="clear" w:color="auto" w:fill="DBE5F1"/>
          </w:tcPr>
          <w:p w14:paraId="131A9C43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7EE97BF2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5E44E94D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14B70884" w14:textId="77777777" w:rsidR="00C71EBE" w:rsidRDefault="00C71EBE" w:rsidP="008920CE"/>
        </w:tc>
      </w:tr>
      <w:tr w:rsidR="00C71EBE" w14:paraId="146D62C7" w14:textId="77777777">
        <w:tc>
          <w:tcPr>
            <w:tcW w:w="4519" w:type="dxa"/>
          </w:tcPr>
          <w:p w14:paraId="252260A0" w14:textId="77777777" w:rsidR="00C71EBE" w:rsidRDefault="00C71EBE" w:rsidP="00C71EBE">
            <w:r>
              <w:t>Geburtsdatum</w:t>
            </w:r>
          </w:p>
        </w:tc>
        <w:tc>
          <w:tcPr>
            <w:tcW w:w="961" w:type="dxa"/>
          </w:tcPr>
          <w:p w14:paraId="32E1A6DA" w14:textId="77777777" w:rsidR="00C71EBE" w:rsidRDefault="00C71EBE" w:rsidP="008920CE"/>
        </w:tc>
        <w:tc>
          <w:tcPr>
            <w:tcW w:w="928" w:type="dxa"/>
          </w:tcPr>
          <w:p w14:paraId="15CAD30A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210ED1F2" w14:textId="77777777" w:rsidR="00C71EBE" w:rsidRDefault="00C71EBE" w:rsidP="008920CE"/>
        </w:tc>
        <w:tc>
          <w:tcPr>
            <w:tcW w:w="900" w:type="dxa"/>
          </w:tcPr>
          <w:p w14:paraId="5098E3F1" w14:textId="77777777" w:rsidR="00C71EBE" w:rsidRDefault="00C71EBE" w:rsidP="008920CE"/>
        </w:tc>
      </w:tr>
      <w:tr w:rsidR="00C71EBE" w14:paraId="1897B813" w14:textId="77777777">
        <w:tc>
          <w:tcPr>
            <w:tcW w:w="4519" w:type="dxa"/>
            <w:shd w:val="clear" w:color="auto" w:fill="DBE5F1"/>
          </w:tcPr>
          <w:p w14:paraId="4373380C" w14:textId="55363429" w:rsidR="00C71EBE" w:rsidRDefault="00C71EBE" w:rsidP="00C71EBE">
            <w:r>
              <w:t>Geburtsort</w:t>
            </w:r>
            <w:r w:rsidR="006E2BED">
              <w:t xml:space="preserve"> und Geburtsland </w:t>
            </w:r>
          </w:p>
        </w:tc>
        <w:tc>
          <w:tcPr>
            <w:tcW w:w="961" w:type="dxa"/>
            <w:shd w:val="clear" w:color="auto" w:fill="DBE5F1"/>
          </w:tcPr>
          <w:p w14:paraId="3639F056" w14:textId="1750A300" w:rsidR="00C71EBE" w:rsidRDefault="00C71EBE" w:rsidP="008920CE"/>
        </w:tc>
        <w:tc>
          <w:tcPr>
            <w:tcW w:w="928" w:type="dxa"/>
            <w:shd w:val="clear" w:color="auto" w:fill="DBE5F1"/>
          </w:tcPr>
          <w:p w14:paraId="67C5F41F" w14:textId="634F64E0" w:rsidR="00C71EBE" w:rsidRDefault="005D4700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30334425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39CA1516" w14:textId="77777777" w:rsidR="00C71EBE" w:rsidRDefault="00C71EBE" w:rsidP="008920CE"/>
        </w:tc>
      </w:tr>
      <w:tr w:rsidR="00C71EBE" w14:paraId="35E3A49F" w14:textId="77777777">
        <w:tc>
          <w:tcPr>
            <w:tcW w:w="4519" w:type="dxa"/>
          </w:tcPr>
          <w:p w14:paraId="0F7D6488" w14:textId="77777777" w:rsidR="00C71EBE" w:rsidRDefault="00C71EBE" w:rsidP="00C71EBE">
            <w:r>
              <w:t xml:space="preserve">Anschrift </w:t>
            </w:r>
          </w:p>
        </w:tc>
        <w:tc>
          <w:tcPr>
            <w:tcW w:w="961" w:type="dxa"/>
          </w:tcPr>
          <w:p w14:paraId="58866EA6" w14:textId="77777777" w:rsidR="00C71EBE" w:rsidRDefault="00C71EBE" w:rsidP="008920CE"/>
        </w:tc>
        <w:tc>
          <w:tcPr>
            <w:tcW w:w="928" w:type="dxa"/>
          </w:tcPr>
          <w:p w14:paraId="384FCDD1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689799E6" w14:textId="77777777" w:rsidR="00C71EBE" w:rsidRDefault="00C71EBE" w:rsidP="008920CE"/>
        </w:tc>
        <w:tc>
          <w:tcPr>
            <w:tcW w:w="900" w:type="dxa"/>
          </w:tcPr>
          <w:p w14:paraId="1AF7F7A1" w14:textId="77777777" w:rsidR="00C71EBE" w:rsidRDefault="00C71EBE" w:rsidP="008920CE"/>
        </w:tc>
      </w:tr>
      <w:tr w:rsidR="00C71EBE" w14:paraId="668D3B69" w14:textId="77777777">
        <w:tc>
          <w:tcPr>
            <w:tcW w:w="4519" w:type="dxa"/>
            <w:shd w:val="clear" w:color="auto" w:fill="DBE5F1"/>
          </w:tcPr>
          <w:p w14:paraId="792F2606" w14:textId="77777777" w:rsidR="00C71EBE" w:rsidRDefault="00C71EBE" w:rsidP="00C71EBE">
            <w:r>
              <w:t>Staatsangehörigkeit</w:t>
            </w:r>
          </w:p>
        </w:tc>
        <w:tc>
          <w:tcPr>
            <w:tcW w:w="961" w:type="dxa"/>
            <w:shd w:val="clear" w:color="auto" w:fill="DBE5F1"/>
          </w:tcPr>
          <w:p w14:paraId="20D2B236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4E0B892C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B9A48BC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58E50F6A" w14:textId="77777777" w:rsidR="00C71EBE" w:rsidRDefault="00C71EBE" w:rsidP="008920CE"/>
        </w:tc>
      </w:tr>
      <w:tr w:rsidR="00095695" w14:paraId="55169D04" w14:textId="77777777">
        <w:tc>
          <w:tcPr>
            <w:tcW w:w="4519" w:type="dxa"/>
          </w:tcPr>
          <w:p w14:paraId="532D062E" w14:textId="77777777" w:rsidR="00095695" w:rsidRDefault="00095695" w:rsidP="00C71EBE">
            <w:r>
              <w:t>Bankverbindung</w:t>
            </w:r>
          </w:p>
        </w:tc>
        <w:tc>
          <w:tcPr>
            <w:tcW w:w="961" w:type="dxa"/>
          </w:tcPr>
          <w:p w14:paraId="01530727" w14:textId="77777777" w:rsidR="00095695" w:rsidRDefault="00095695" w:rsidP="008920CE"/>
        </w:tc>
        <w:tc>
          <w:tcPr>
            <w:tcW w:w="928" w:type="dxa"/>
          </w:tcPr>
          <w:p w14:paraId="694620FB" w14:textId="77777777" w:rsidR="00095695" w:rsidRDefault="00095695" w:rsidP="008920CE"/>
        </w:tc>
        <w:tc>
          <w:tcPr>
            <w:tcW w:w="2520" w:type="dxa"/>
          </w:tcPr>
          <w:p w14:paraId="426C37C5" w14:textId="77777777" w:rsidR="00095695" w:rsidRDefault="00095695" w:rsidP="008920CE"/>
        </w:tc>
        <w:tc>
          <w:tcPr>
            <w:tcW w:w="900" w:type="dxa"/>
          </w:tcPr>
          <w:p w14:paraId="4CA445CD" w14:textId="77777777" w:rsidR="00095695" w:rsidRDefault="00095695" w:rsidP="008920CE"/>
        </w:tc>
      </w:tr>
      <w:tr w:rsidR="00095695" w14:paraId="157DCDF5" w14:textId="77777777">
        <w:tc>
          <w:tcPr>
            <w:tcW w:w="4519" w:type="dxa"/>
            <w:shd w:val="clear" w:color="auto" w:fill="DBE5F1"/>
          </w:tcPr>
          <w:p w14:paraId="5F929099" w14:textId="77777777" w:rsidR="00095695" w:rsidRDefault="00095695" w:rsidP="00C71EBE">
            <w:r>
              <w:t>Beginn der Beschäftigung</w:t>
            </w:r>
          </w:p>
        </w:tc>
        <w:tc>
          <w:tcPr>
            <w:tcW w:w="961" w:type="dxa"/>
            <w:shd w:val="clear" w:color="auto" w:fill="DBE5F1"/>
          </w:tcPr>
          <w:p w14:paraId="14C217E0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751A9B21" w14:textId="77777777" w:rsidR="00095695" w:rsidRDefault="00982B83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18BE2804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5211F200" w14:textId="77777777" w:rsidR="00095695" w:rsidRDefault="00095695" w:rsidP="008920CE"/>
        </w:tc>
      </w:tr>
      <w:tr w:rsidR="00095695" w14:paraId="6EDE2D17" w14:textId="77777777">
        <w:tc>
          <w:tcPr>
            <w:tcW w:w="4519" w:type="dxa"/>
          </w:tcPr>
          <w:p w14:paraId="1652EF52" w14:textId="77777777" w:rsidR="00095695" w:rsidRDefault="00095695" w:rsidP="00C71EBE">
            <w:r>
              <w:t>Abteilung</w:t>
            </w:r>
          </w:p>
        </w:tc>
        <w:tc>
          <w:tcPr>
            <w:tcW w:w="961" w:type="dxa"/>
          </w:tcPr>
          <w:p w14:paraId="06B3E2ED" w14:textId="77777777" w:rsidR="00095695" w:rsidRDefault="00095695" w:rsidP="008920CE"/>
        </w:tc>
        <w:tc>
          <w:tcPr>
            <w:tcW w:w="928" w:type="dxa"/>
          </w:tcPr>
          <w:p w14:paraId="3E15522C" w14:textId="77777777" w:rsidR="00095695" w:rsidRDefault="00095695" w:rsidP="008920CE"/>
        </w:tc>
        <w:tc>
          <w:tcPr>
            <w:tcW w:w="2520" w:type="dxa"/>
          </w:tcPr>
          <w:p w14:paraId="52FE450A" w14:textId="77777777" w:rsidR="00095695" w:rsidRDefault="00095695" w:rsidP="008920CE"/>
        </w:tc>
        <w:tc>
          <w:tcPr>
            <w:tcW w:w="900" w:type="dxa"/>
          </w:tcPr>
          <w:p w14:paraId="7FAB6F6A" w14:textId="77777777" w:rsidR="00095695" w:rsidRDefault="00095695" w:rsidP="008920CE"/>
        </w:tc>
      </w:tr>
      <w:tr w:rsidR="00095695" w14:paraId="37098C7F" w14:textId="77777777">
        <w:tc>
          <w:tcPr>
            <w:tcW w:w="4519" w:type="dxa"/>
            <w:shd w:val="clear" w:color="auto" w:fill="DBE5F1"/>
          </w:tcPr>
          <w:p w14:paraId="5C74C7A9" w14:textId="77777777" w:rsidR="00095695" w:rsidRDefault="00095695" w:rsidP="00C71EBE">
            <w:r>
              <w:t>Kostenstelle</w:t>
            </w:r>
          </w:p>
        </w:tc>
        <w:tc>
          <w:tcPr>
            <w:tcW w:w="961" w:type="dxa"/>
            <w:shd w:val="clear" w:color="auto" w:fill="DBE5F1"/>
          </w:tcPr>
          <w:p w14:paraId="071C856D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6C3750B4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21200C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65959888" w14:textId="77777777" w:rsidR="00095695" w:rsidRDefault="00095695" w:rsidP="008920CE"/>
        </w:tc>
      </w:tr>
      <w:tr w:rsidR="00095695" w14:paraId="536E6D73" w14:textId="77777777">
        <w:tc>
          <w:tcPr>
            <w:tcW w:w="4519" w:type="dxa"/>
          </w:tcPr>
          <w:p w14:paraId="045FBDFB" w14:textId="77777777" w:rsidR="00095695" w:rsidRDefault="00095695" w:rsidP="00C71EBE">
            <w:r>
              <w:t>Mitarbeiterkreis</w:t>
            </w:r>
          </w:p>
        </w:tc>
        <w:tc>
          <w:tcPr>
            <w:tcW w:w="961" w:type="dxa"/>
          </w:tcPr>
          <w:p w14:paraId="6807F17D" w14:textId="77777777" w:rsidR="00095695" w:rsidRDefault="00095695" w:rsidP="008920CE"/>
        </w:tc>
        <w:tc>
          <w:tcPr>
            <w:tcW w:w="928" w:type="dxa"/>
          </w:tcPr>
          <w:p w14:paraId="13C8482A" w14:textId="77777777" w:rsidR="00095695" w:rsidRDefault="00095695" w:rsidP="008920CE"/>
        </w:tc>
        <w:tc>
          <w:tcPr>
            <w:tcW w:w="2520" w:type="dxa"/>
          </w:tcPr>
          <w:p w14:paraId="0585417D" w14:textId="77777777" w:rsidR="00095695" w:rsidRDefault="00095695" w:rsidP="008920CE"/>
        </w:tc>
        <w:tc>
          <w:tcPr>
            <w:tcW w:w="900" w:type="dxa"/>
          </w:tcPr>
          <w:p w14:paraId="642DFDCC" w14:textId="77777777" w:rsidR="00095695" w:rsidRDefault="00095695" w:rsidP="008920CE"/>
        </w:tc>
      </w:tr>
      <w:tr w:rsidR="00095695" w14:paraId="745F368E" w14:textId="77777777">
        <w:tc>
          <w:tcPr>
            <w:tcW w:w="4519" w:type="dxa"/>
            <w:shd w:val="clear" w:color="auto" w:fill="DBE5F1"/>
          </w:tcPr>
          <w:p w14:paraId="4E69B5A9" w14:textId="77777777" w:rsidR="00095695" w:rsidRDefault="00095695" w:rsidP="00C71EBE">
            <w:r>
              <w:t>Arbeitszeit</w:t>
            </w:r>
          </w:p>
        </w:tc>
        <w:tc>
          <w:tcPr>
            <w:tcW w:w="961" w:type="dxa"/>
            <w:shd w:val="clear" w:color="auto" w:fill="DBE5F1"/>
          </w:tcPr>
          <w:p w14:paraId="486AE8EA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48762EA7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78E887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0BAC8461" w14:textId="77777777" w:rsidR="00095695" w:rsidRDefault="00095695" w:rsidP="008920CE"/>
        </w:tc>
      </w:tr>
      <w:tr w:rsidR="00D026CA" w14:paraId="05D0D262" w14:textId="77777777">
        <w:tc>
          <w:tcPr>
            <w:tcW w:w="4519" w:type="dxa"/>
            <w:shd w:val="clear" w:color="auto" w:fill="FFFFFF"/>
          </w:tcPr>
          <w:p w14:paraId="03BCE412" w14:textId="77777777" w:rsidR="00D026CA" w:rsidRDefault="00D026CA" w:rsidP="00C71EBE">
            <w:r>
              <w:t>Grundbezüge</w:t>
            </w:r>
          </w:p>
        </w:tc>
        <w:tc>
          <w:tcPr>
            <w:tcW w:w="961" w:type="dxa"/>
            <w:shd w:val="clear" w:color="auto" w:fill="FFFFFF"/>
          </w:tcPr>
          <w:p w14:paraId="00862B09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362D96FE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0E0653E3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23CCE097" w14:textId="77777777" w:rsidR="00D026CA" w:rsidRDefault="00D026CA" w:rsidP="008920CE"/>
        </w:tc>
      </w:tr>
      <w:tr w:rsidR="00D026CA" w14:paraId="75AA1C5F" w14:textId="77777777">
        <w:tc>
          <w:tcPr>
            <w:tcW w:w="4519" w:type="dxa"/>
            <w:shd w:val="clear" w:color="auto" w:fill="DBE5F1"/>
          </w:tcPr>
          <w:p w14:paraId="37239EB1" w14:textId="77777777" w:rsidR="00D026CA" w:rsidRDefault="00D026CA" w:rsidP="00C71EBE">
            <w:r>
              <w:t>Zulagen</w:t>
            </w:r>
          </w:p>
        </w:tc>
        <w:tc>
          <w:tcPr>
            <w:tcW w:w="961" w:type="dxa"/>
            <w:shd w:val="clear" w:color="auto" w:fill="DBE5F1"/>
          </w:tcPr>
          <w:p w14:paraId="6C8BC2C4" w14:textId="77777777" w:rsidR="00D026CA" w:rsidRDefault="00D026CA" w:rsidP="008920CE"/>
        </w:tc>
        <w:tc>
          <w:tcPr>
            <w:tcW w:w="928" w:type="dxa"/>
            <w:shd w:val="clear" w:color="auto" w:fill="DBE5F1"/>
          </w:tcPr>
          <w:p w14:paraId="48BBCA92" w14:textId="77777777" w:rsidR="00D026CA" w:rsidRDefault="00D026CA" w:rsidP="008920CE"/>
        </w:tc>
        <w:tc>
          <w:tcPr>
            <w:tcW w:w="2520" w:type="dxa"/>
            <w:shd w:val="clear" w:color="auto" w:fill="DBE5F1"/>
          </w:tcPr>
          <w:p w14:paraId="67571622" w14:textId="77777777" w:rsidR="00D026CA" w:rsidRDefault="00D026CA" w:rsidP="008920CE"/>
        </w:tc>
        <w:tc>
          <w:tcPr>
            <w:tcW w:w="900" w:type="dxa"/>
            <w:shd w:val="clear" w:color="auto" w:fill="DBE5F1"/>
          </w:tcPr>
          <w:p w14:paraId="12F9010D" w14:textId="77777777" w:rsidR="00D026CA" w:rsidRDefault="00D026CA" w:rsidP="008920CE"/>
        </w:tc>
      </w:tr>
      <w:tr w:rsidR="00D026CA" w14:paraId="3203AADD" w14:textId="77777777">
        <w:tc>
          <w:tcPr>
            <w:tcW w:w="4519" w:type="dxa"/>
            <w:shd w:val="clear" w:color="auto" w:fill="FFFFFF"/>
          </w:tcPr>
          <w:p w14:paraId="1A0F61C0" w14:textId="77777777" w:rsidR="00D026CA" w:rsidRDefault="00D026CA" w:rsidP="00C71EBE">
            <w:r>
              <w:t>Vermögenswirksame Leistungen</w:t>
            </w:r>
          </w:p>
        </w:tc>
        <w:tc>
          <w:tcPr>
            <w:tcW w:w="961" w:type="dxa"/>
            <w:shd w:val="clear" w:color="auto" w:fill="FFFFFF"/>
          </w:tcPr>
          <w:p w14:paraId="5B25B254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50372777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6EF1F019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5294D030" w14:textId="77777777" w:rsidR="00D026CA" w:rsidRDefault="00D026CA" w:rsidP="008920CE"/>
        </w:tc>
      </w:tr>
    </w:tbl>
    <w:p w14:paraId="51BEA990" w14:textId="77777777" w:rsidR="00C71EBE" w:rsidRDefault="00C71EBE" w:rsidP="00C71EBE"/>
    <w:p w14:paraId="1A7BEBE1" w14:textId="0E6D5FF0" w:rsidR="00C71EBE" w:rsidRPr="00510AB9" w:rsidRDefault="00714055" w:rsidP="00C71EBE">
      <w:pPr>
        <w:rPr>
          <w:b/>
          <w:bCs/>
        </w:rPr>
      </w:pPr>
      <w:r>
        <w:rPr>
          <w:b/>
          <w:bCs/>
        </w:rPr>
        <w:t>Hinweis: Ab 1.1.2020 erhalten Auszubildende eine Mindestvergütung von 515 € im Monat. In den Folgejahren erhöht sich die Mindestausbil</w:t>
      </w:r>
      <w:r w:rsidR="00C934F5">
        <w:rPr>
          <w:b/>
          <w:bCs/>
        </w:rPr>
        <w:t>d</w:t>
      </w:r>
      <w:r>
        <w:rPr>
          <w:b/>
          <w:bCs/>
        </w:rPr>
        <w:t>ung</w:t>
      </w:r>
      <w:r w:rsidR="00C934F5">
        <w:rPr>
          <w:b/>
          <w:bCs/>
        </w:rPr>
        <w:t>s</w:t>
      </w:r>
      <w:r>
        <w:rPr>
          <w:b/>
          <w:bCs/>
        </w:rPr>
        <w:t>vergütung im ersten Lehrjahr auf 550 € monatlich im Jahr 2021, auf 585 € monatlich im Jahr 2022 und auf 620 € im Monat im Jahr 2023. Im zweiten Lehrjahr steigt die Mindestausbildungsvergütung um 18 %, im dritten um 35 % und im vierten Lehrjahr um 40 %. Ausnahmen gelten bei Tarifverträgen. Die Mindestausbil</w:t>
      </w:r>
      <w:r w:rsidR="00C934F5">
        <w:rPr>
          <w:b/>
          <w:bCs/>
        </w:rPr>
        <w:t>d</w:t>
      </w:r>
      <w:r>
        <w:rPr>
          <w:b/>
          <w:bCs/>
        </w:rPr>
        <w:t>ungsvergütung gilt somit nur in nicht tarifgebundenen Betrieben.</w:t>
      </w:r>
    </w:p>
    <w:p w14:paraId="1F14E62A" w14:textId="05B90119" w:rsidR="00F71352" w:rsidRDefault="00F71352" w:rsidP="00F71352"/>
    <w:p w14:paraId="256BE2D1" w14:textId="77777777" w:rsidR="00C934F5" w:rsidRDefault="00C934F5" w:rsidP="00F71352"/>
    <w:p w14:paraId="7FCEA169" w14:textId="77777777" w:rsidR="00F71352" w:rsidRDefault="00F71352" w:rsidP="0061199B">
      <w:pPr>
        <w:pStyle w:val="berschrift2"/>
      </w:pPr>
      <w:bookmarkStart w:id="39" w:name="_Ref271191733"/>
      <w:bookmarkStart w:id="40" w:name="_Ref271201471"/>
      <w:bookmarkStart w:id="41" w:name="_Toc344384193"/>
      <w:bookmarkStart w:id="42" w:name="_Toc405106388"/>
      <w:r>
        <w:t>Lohnsteuerdaten</w:t>
      </w:r>
      <w:bookmarkEnd w:id="39"/>
      <w:bookmarkEnd w:id="40"/>
      <w:bookmarkEnd w:id="41"/>
      <w:bookmarkEnd w:id="42"/>
    </w:p>
    <w:p w14:paraId="35133647" w14:textId="77777777" w:rsidR="002B3A54" w:rsidRDefault="002B3A54" w:rsidP="002B3A54"/>
    <w:p w14:paraId="3D160275" w14:textId="77777777" w:rsidR="002B3A54" w:rsidRDefault="002B3A54" w:rsidP="002B3A54">
      <w:r>
        <w:t>Für den Zugriff auf die ELStAM-Datenbank sind die folgenden Daten notwendig:</w:t>
      </w:r>
    </w:p>
    <w:p w14:paraId="106912FB" w14:textId="77777777" w:rsidR="002B3A54" w:rsidRPr="00930A25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015D272C" w14:textId="77777777" w:rsidTr="00FF6F3C">
        <w:tc>
          <w:tcPr>
            <w:tcW w:w="5447" w:type="dxa"/>
            <w:shd w:val="clear" w:color="auto" w:fill="DBE5F1"/>
          </w:tcPr>
          <w:p w14:paraId="2A09DDCF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578F11A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26A45FFA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B02B16C" w14:textId="77777777" w:rsidR="002B3A54" w:rsidRDefault="002B3A54" w:rsidP="00FF6F3C">
            <w:r>
              <w:t>Erledigt</w:t>
            </w:r>
          </w:p>
        </w:tc>
      </w:tr>
      <w:tr w:rsidR="002B3A54" w14:paraId="3A771A37" w14:textId="77777777" w:rsidTr="00FF6F3C">
        <w:tc>
          <w:tcPr>
            <w:tcW w:w="5447" w:type="dxa"/>
          </w:tcPr>
          <w:p w14:paraId="6DB47988" w14:textId="77777777" w:rsidR="002B3A54" w:rsidRDefault="002B3A54" w:rsidP="00FF6F3C">
            <w:r>
              <w:t>Steuerliche ID-Nr.</w:t>
            </w:r>
          </w:p>
        </w:tc>
        <w:tc>
          <w:tcPr>
            <w:tcW w:w="961" w:type="dxa"/>
          </w:tcPr>
          <w:p w14:paraId="3FA7393D" w14:textId="77777777" w:rsidR="002B3A54" w:rsidRDefault="002B3A54" w:rsidP="00FF6F3C"/>
        </w:tc>
        <w:tc>
          <w:tcPr>
            <w:tcW w:w="2520" w:type="dxa"/>
          </w:tcPr>
          <w:p w14:paraId="0D4BAEA8" w14:textId="77777777" w:rsidR="002B3A54" w:rsidRDefault="002B3A54" w:rsidP="00FF6F3C"/>
        </w:tc>
        <w:tc>
          <w:tcPr>
            <w:tcW w:w="900" w:type="dxa"/>
          </w:tcPr>
          <w:p w14:paraId="2B78202D" w14:textId="77777777" w:rsidR="002B3A54" w:rsidRDefault="002B3A54" w:rsidP="00FF6F3C"/>
        </w:tc>
      </w:tr>
      <w:tr w:rsidR="002B3A54" w14:paraId="4BD5AEDE" w14:textId="77777777" w:rsidTr="00FF6F3C">
        <w:tc>
          <w:tcPr>
            <w:tcW w:w="5447" w:type="dxa"/>
            <w:shd w:val="clear" w:color="auto" w:fill="DBE5F1"/>
          </w:tcPr>
          <w:p w14:paraId="06358ED8" w14:textId="77777777" w:rsidR="002B3A54" w:rsidRDefault="002B3A54" w:rsidP="00FF6F3C">
            <w:r>
              <w:t>Melderechtliches Geburtsdatum</w:t>
            </w:r>
          </w:p>
        </w:tc>
        <w:tc>
          <w:tcPr>
            <w:tcW w:w="961" w:type="dxa"/>
            <w:shd w:val="clear" w:color="auto" w:fill="DBE5F1"/>
          </w:tcPr>
          <w:p w14:paraId="4FB5A64C" w14:textId="77777777" w:rsidR="002B3A54" w:rsidRDefault="002B3A54" w:rsidP="00FF6F3C"/>
        </w:tc>
        <w:tc>
          <w:tcPr>
            <w:tcW w:w="2520" w:type="dxa"/>
            <w:shd w:val="clear" w:color="auto" w:fill="DBE5F1"/>
          </w:tcPr>
          <w:p w14:paraId="06B9836F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15F3FA4A" w14:textId="77777777" w:rsidR="002B3A54" w:rsidRDefault="002B3A54" w:rsidP="00FF6F3C"/>
        </w:tc>
      </w:tr>
      <w:tr w:rsidR="002B3A54" w14:paraId="6E26B3F0" w14:textId="77777777" w:rsidTr="00FF6F3C">
        <w:tc>
          <w:tcPr>
            <w:tcW w:w="5447" w:type="dxa"/>
          </w:tcPr>
          <w:p w14:paraId="5FA24726" w14:textId="77777777" w:rsidR="002B3A54" w:rsidRDefault="002B3A54" w:rsidP="00FF6F3C">
            <w:r>
              <w:t>Kennzeichen Hauptarbeitgeber</w:t>
            </w:r>
          </w:p>
        </w:tc>
        <w:tc>
          <w:tcPr>
            <w:tcW w:w="961" w:type="dxa"/>
          </w:tcPr>
          <w:p w14:paraId="6F906819" w14:textId="77777777" w:rsidR="002B3A54" w:rsidRDefault="002B3A54" w:rsidP="00FF6F3C"/>
        </w:tc>
        <w:tc>
          <w:tcPr>
            <w:tcW w:w="2520" w:type="dxa"/>
          </w:tcPr>
          <w:p w14:paraId="11F68B7C" w14:textId="77777777" w:rsidR="002B3A54" w:rsidRDefault="002B3A54" w:rsidP="00FF6F3C"/>
        </w:tc>
        <w:tc>
          <w:tcPr>
            <w:tcW w:w="900" w:type="dxa"/>
          </w:tcPr>
          <w:p w14:paraId="3A51C606" w14:textId="77777777" w:rsidR="002B3A54" w:rsidRDefault="002B3A54" w:rsidP="00FF6F3C"/>
        </w:tc>
      </w:tr>
    </w:tbl>
    <w:p w14:paraId="5DD1DD45" w14:textId="77777777" w:rsidR="002B3A54" w:rsidRDefault="002B3A54" w:rsidP="002B3A54"/>
    <w:p w14:paraId="57228D3C" w14:textId="77777777" w:rsidR="002B3A54" w:rsidRDefault="002B3A54" w:rsidP="002B3A54">
      <w:r>
        <w:t>Die folgenden Daten sind manuell zu erfassen:</w:t>
      </w:r>
    </w:p>
    <w:p w14:paraId="63912996" w14:textId="77777777" w:rsidR="002B3A54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71AF17C0" w14:textId="77777777" w:rsidTr="00FF6F3C">
        <w:tc>
          <w:tcPr>
            <w:tcW w:w="5447" w:type="dxa"/>
            <w:shd w:val="clear" w:color="auto" w:fill="DBE5F1"/>
          </w:tcPr>
          <w:p w14:paraId="52F543D2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2637B17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19F3A4E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48C9EA7" w14:textId="77777777" w:rsidR="002B3A54" w:rsidRDefault="002B3A54" w:rsidP="00FF6F3C">
            <w:r>
              <w:t>Erledigt</w:t>
            </w:r>
          </w:p>
        </w:tc>
      </w:tr>
      <w:tr w:rsidR="002B3A54" w14:paraId="50193E24" w14:textId="77777777" w:rsidTr="00FF6F3C">
        <w:tc>
          <w:tcPr>
            <w:tcW w:w="5447" w:type="dxa"/>
          </w:tcPr>
          <w:p w14:paraId="652F0B99" w14:textId="77777777" w:rsidR="002B3A54" w:rsidRDefault="002B3A54" w:rsidP="00FF6F3C">
            <w:proofErr w:type="spellStart"/>
            <w:r>
              <w:t>Steuerbrutto</w:t>
            </w:r>
            <w:proofErr w:type="spellEnd"/>
            <w:r>
              <w:t xml:space="preserve"> Vorarbeitgeber</w:t>
            </w:r>
          </w:p>
        </w:tc>
        <w:tc>
          <w:tcPr>
            <w:tcW w:w="961" w:type="dxa"/>
          </w:tcPr>
          <w:p w14:paraId="58DCC752" w14:textId="77777777" w:rsidR="002B3A54" w:rsidRDefault="002B3A54" w:rsidP="00FF6F3C">
            <w:r>
              <w:t>ja</w:t>
            </w:r>
          </w:p>
        </w:tc>
        <w:tc>
          <w:tcPr>
            <w:tcW w:w="2520" w:type="dxa"/>
          </w:tcPr>
          <w:p w14:paraId="28D76D5B" w14:textId="77777777" w:rsidR="002B3A54" w:rsidRDefault="002B3A54" w:rsidP="00FF6F3C"/>
        </w:tc>
        <w:tc>
          <w:tcPr>
            <w:tcW w:w="900" w:type="dxa"/>
          </w:tcPr>
          <w:p w14:paraId="6B8B0A5B" w14:textId="77777777" w:rsidR="002B3A54" w:rsidRDefault="002B3A54" w:rsidP="00FF6F3C"/>
        </w:tc>
      </w:tr>
      <w:tr w:rsidR="002B3A54" w14:paraId="28C52793" w14:textId="77777777" w:rsidTr="00FF6F3C">
        <w:tc>
          <w:tcPr>
            <w:tcW w:w="5447" w:type="dxa"/>
            <w:shd w:val="clear" w:color="auto" w:fill="DBE5F1"/>
          </w:tcPr>
          <w:p w14:paraId="7371D94B" w14:textId="77777777" w:rsidR="002B3A54" w:rsidRDefault="002B3A54" w:rsidP="00FF6F3C">
            <w:r>
              <w:t>Abgerechnete Steuermonate bei Vorarbeitgeber</w:t>
            </w:r>
          </w:p>
        </w:tc>
        <w:tc>
          <w:tcPr>
            <w:tcW w:w="961" w:type="dxa"/>
            <w:shd w:val="clear" w:color="auto" w:fill="DBE5F1"/>
          </w:tcPr>
          <w:p w14:paraId="71AA19DD" w14:textId="77777777" w:rsidR="002B3A54" w:rsidRDefault="002B3A54" w:rsidP="00FF6F3C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5AF2ACC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4C09A329" w14:textId="77777777" w:rsidR="002B3A54" w:rsidRDefault="002B3A54" w:rsidP="00FF6F3C"/>
        </w:tc>
      </w:tr>
    </w:tbl>
    <w:p w14:paraId="2E8BF76A" w14:textId="410A9E9D" w:rsidR="00930A25" w:rsidRDefault="00930A25" w:rsidP="00930A25"/>
    <w:p w14:paraId="4F73C214" w14:textId="77777777" w:rsidR="00F645E5" w:rsidRDefault="00F645E5" w:rsidP="00930A25"/>
    <w:p w14:paraId="12B4D072" w14:textId="77777777" w:rsidR="002B3A54" w:rsidRDefault="002B3A54" w:rsidP="002B3A54">
      <w:pPr>
        <w:pStyle w:val="berschrift2"/>
      </w:pPr>
      <w:bookmarkStart w:id="43" w:name="_Ref271201514"/>
      <w:bookmarkStart w:id="44" w:name="_Toc342152053"/>
      <w:bookmarkStart w:id="45" w:name="_Toc343436909"/>
      <w:bookmarkStart w:id="46" w:name="_Toc344384194"/>
      <w:bookmarkStart w:id="47" w:name="_Toc405106389"/>
      <w:r>
        <w:t>Sozialversicherungsdaten</w:t>
      </w:r>
      <w:bookmarkEnd w:id="43"/>
      <w:bookmarkEnd w:id="44"/>
      <w:bookmarkEnd w:id="45"/>
      <w:bookmarkEnd w:id="46"/>
      <w:bookmarkEnd w:id="47"/>
    </w:p>
    <w:p w14:paraId="3DAD5EBC" w14:textId="77777777" w:rsidR="00F71352" w:rsidRPr="00F71352" w:rsidRDefault="00F71352" w:rsidP="00F71352"/>
    <w:p w14:paraId="3F182A6A" w14:textId="77777777" w:rsidR="002B3A54" w:rsidRDefault="002B3A54" w:rsidP="002B3A54">
      <w:pPr>
        <w:pStyle w:val="berschrift3"/>
      </w:pPr>
      <w:bookmarkStart w:id="48" w:name="_Toc342152054"/>
      <w:bookmarkStart w:id="49" w:name="_Toc343436910"/>
      <w:r>
        <w:t>Besonderheit bei dem Personengruppenschlüssel</w:t>
      </w:r>
      <w:bookmarkEnd w:id="48"/>
      <w:bookmarkEnd w:id="49"/>
    </w:p>
    <w:p w14:paraId="1D1FEF5D" w14:textId="77777777" w:rsidR="002B3A54" w:rsidRDefault="002B3A54" w:rsidP="002B3A54"/>
    <w:p w14:paraId="6D2E87DE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das Arbeitsentgelt über 325 Euro/Monat beträgt</w:t>
      </w:r>
      <w:r w:rsidR="00AF7137">
        <w:rPr>
          <w:rFonts w:cs="Arial"/>
          <w:szCs w:val="20"/>
        </w:rPr>
        <w:t>,</w:t>
      </w:r>
      <w:r w:rsidRPr="00AF77AD">
        <w:rPr>
          <w:rFonts w:cs="Arial"/>
          <w:szCs w:val="20"/>
        </w:rPr>
        <w:t xml:space="preserve"> besteht SV-Pflicht in allen Versicherungszweigen als zur Berufsausbildung Beschäftigter</w:t>
      </w:r>
      <w:r w:rsidR="00AF7137">
        <w:rPr>
          <w:rFonts w:cs="Arial"/>
          <w:szCs w:val="20"/>
        </w:rPr>
        <w:t>.</w:t>
      </w:r>
    </w:p>
    <w:p w14:paraId="2D1F3B9F" w14:textId="77777777" w:rsidR="002B3A54" w:rsidRDefault="002B3A54" w:rsidP="002B3A54"/>
    <w:p w14:paraId="223F12DD" w14:textId="77777777" w:rsidR="002B3A54" w:rsidRDefault="002B3A54" w:rsidP="002B3A54">
      <w:r>
        <w:t xml:space="preserve">Bei einem Arbeitsentgelt bis zu 325 Euro/Monat ist der Auszubildende ein „Geringverdiener“ und der Arbeitgeber muss die Beiträge </w:t>
      </w:r>
      <w:proofErr w:type="gramStart"/>
      <w:r>
        <w:t>allein</w:t>
      </w:r>
      <w:r w:rsidR="00AF7137">
        <w:t>e</w:t>
      </w:r>
      <w:proofErr w:type="gramEnd"/>
      <w:r>
        <w:t xml:space="preserve"> tragen. In diesem Fall gilt:</w:t>
      </w:r>
    </w:p>
    <w:p w14:paraId="68C3626D" w14:textId="77777777" w:rsidR="002B3A54" w:rsidRDefault="002B3A54" w:rsidP="002B3A54"/>
    <w:p w14:paraId="2AA3EE01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</w:p>
    <w:p w14:paraId="6DEE603F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lastRenderedPageBreak/>
        <w:t xml:space="preserve">Wenn </w:t>
      </w:r>
      <w:r>
        <w:rPr>
          <w:rFonts w:cs="Arial"/>
          <w:szCs w:val="20"/>
        </w:rPr>
        <w:t>kein Arbeitsentgelt gezahlt wird</w:t>
      </w:r>
      <w:r w:rsidR="00AF7137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besteht SV</w:t>
      </w:r>
      <w:r>
        <w:rPr>
          <w:rFonts w:cs="Arial"/>
          <w:szCs w:val="20"/>
        </w:rPr>
        <w:t>-</w:t>
      </w:r>
      <w:r w:rsidRPr="00AF77AD">
        <w:rPr>
          <w:rFonts w:cs="Arial"/>
          <w:szCs w:val="20"/>
        </w:rPr>
        <w:t>Pflicht in der Renten- und Arbeitslosenversicherung als zur Berufsausbildung Beschäftigter und der Beitrag ist von einem fiktiven Einkommen in Höhe von 1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% der Bezugsgröße zu berechnen</w:t>
      </w:r>
      <w:r>
        <w:rPr>
          <w:rFonts w:cs="Arial"/>
          <w:szCs w:val="20"/>
        </w:rPr>
        <w:t>.</w:t>
      </w:r>
    </w:p>
    <w:p w14:paraId="6CEF4074" w14:textId="77777777" w:rsidR="00F91036" w:rsidRDefault="00F91036" w:rsidP="002B3A54"/>
    <w:p w14:paraId="31888DD0" w14:textId="77777777" w:rsidR="002B3A54" w:rsidRDefault="00F91036" w:rsidP="002B3A54">
      <w:r>
        <w:t xml:space="preserve">Immer: </w:t>
      </w:r>
      <w:r w:rsidR="002B3A54">
        <w:t>Personengruppenschlüssel = 102 / Beitragsgruppenschlüssel = 1111</w:t>
      </w:r>
    </w:p>
    <w:p w14:paraId="5EB53F26" w14:textId="77777777" w:rsidR="002B3A54" w:rsidRDefault="002B3A54" w:rsidP="002B3A54"/>
    <w:p w14:paraId="6A4485CB" w14:textId="77777777" w:rsidR="002B3A54" w:rsidRDefault="002B3A54" w:rsidP="002B3A54">
      <w:pPr>
        <w:pStyle w:val="berschrift3"/>
      </w:pPr>
      <w:bookmarkStart w:id="50" w:name="_Toc342152055"/>
      <w:bookmarkStart w:id="51" w:name="_Toc343436911"/>
      <w:r>
        <w:t>Notwendige Daten</w:t>
      </w:r>
      <w:bookmarkEnd w:id="50"/>
      <w:bookmarkEnd w:id="51"/>
    </w:p>
    <w:p w14:paraId="61CDB9A6" w14:textId="77777777" w:rsidR="002B3A54" w:rsidRDefault="002B3A54" w:rsidP="002B3A54"/>
    <w:p w14:paraId="2C580DA4" w14:textId="77777777" w:rsidR="002B3A54" w:rsidRPr="00743D96" w:rsidRDefault="002B3A54" w:rsidP="002B3A54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28"/>
        <w:gridCol w:w="961"/>
        <w:gridCol w:w="2000"/>
        <w:gridCol w:w="1400"/>
      </w:tblGrid>
      <w:tr w:rsidR="002B3A54" w14:paraId="5AF3B177" w14:textId="77777777" w:rsidTr="00FF6F3C">
        <w:tc>
          <w:tcPr>
            <w:tcW w:w="4519" w:type="dxa"/>
            <w:shd w:val="clear" w:color="auto" w:fill="DBE5F1"/>
          </w:tcPr>
          <w:p w14:paraId="49101B7A" w14:textId="77777777" w:rsidR="002B3A54" w:rsidRDefault="002B3A54" w:rsidP="00FF6F3C">
            <w:r>
              <w:t>Daten</w:t>
            </w:r>
          </w:p>
        </w:tc>
        <w:tc>
          <w:tcPr>
            <w:tcW w:w="928" w:type="dxa"/>
            <w:shd w:val="clear" w:color="auto" w:fill="DBE5F1"/>
          </w:tcPr>
          <w:p w14:paraId="09FAFB6E" w14:textId="77777777" w:rsidR="002B3A54" w:rsidRDefault="002B3A54" w:rsidP="00FF6F3C">
            <w:r>
              <w:t>DEÜV-relevant</w:t>
            </w:r>
          </w:p>
        </w:tc>
        <w:tc>
          <w:tcPr>
            <w:tcW w:w="961" w:type="dxa"/>
            <w:shd w:val="clear" w:color="auto" w:fill="DBE5F1"/>
          </w:tcPr>
          <w:p w14:paraId="7C8C51D8" w14:textId="77777777" w:rsidR="002B3A54" w:rsidRDefault="002B3A54" w:rsidP="00FF6F3C">
            <w:r>
              <w:t>Optional</w:t>
            </w:r>
          </w:p>
        </w:tc>
        <w:tc>
          <w:tcPr>
            <w:tcW w:w="2000" w:type="dxa"/>
            <w:shd w:val="clear" w:color="auto" w:fill="DBE5F1"/>
          </w:tcPr>
          <w:p w14:paraId="2E2CD616" w14:textId="77777777" w:rsidR="002B3A54" w:rsidRDefault="002B3A54" w:rsidP="00FF6F3C">
            <w:r>
              <w:t>Interne Angaben</w:t>
            </w:r>
          </w:p>
        </w:tc>
        <w:tc>
          <w:tcPr>
            <w:tcW w:w="1400" w:type="dxa"/>
            <w:shd w:val="clear" w:color="auto" w:fill="DBE5F1"/>
          </w:tcPr>
          <w:p w14:paraId="091DE555" w14:textId="77777777" w:rsidR="002B3A54" w:rsidRDefault="002B3A54" w:rsidP="00FF6F3C">
            <w:r>
              <w:t>Erledigt</w:t>
            </w:r>
          </w:p>
        </w:tc>
      </w:tr>
      <w:tr w:rsidR="002B3A54" w14:paraId="3771DB15" w14:textId="77777777" w:rsidTr="00FF6F3C">
        <w:tc>
          <w:tcPr>
            <w:tcW w:w="4519" w:type="dxa"/>
          </w:tcPr>
          <w:p w14:paraId="51EBF5ED" w14:textId="6C49929E" w:rsidR="002B3A54" w:rsidRDefault="00F353A9" w:rsidP="00FF6F3C">
            <w:r>
              <w:t>V</w:t>
            </w:r>
            <w:r w:rsidR="002B3A54">
              <w:t>ersicherungsnummer</w:t>
            </w:r>
          </w:p>
        </w:tc>
        <w:tc>
          <w:tcPr>
            <w:tcW w:w="928" w:type="dxa"/>
          </w:tcPr>
          <w:p w14:paraId="64465AD0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A16D5F8" w14:textId="77777777" w:rsidR="002B3A54" w:rsidRDefault="002B3A54" w:rsidP="00FF6F3C"/>
        </w:tc>
        <w:tc>
          <w:tcPr>
            <w:tcW w:w="2000" w:type="dxa"/>
          </w:tcPr>
          <w:p w14:paraId="591B8753" w14:textId="77777777" w:rsidR="002B3A54" w:rsidRDefault="002B3A54" w:rsidP="00FF6F3C"/>
        </w:tc>
        <w:tc>
          <w:tcPr>
            <w:tcW w:w="1400" w:type="dxa"/>
          </w:tcPr>
          <w:p w14:paraId="10235B4A" w14:textId="77777777" w:rsidR="002B3A54" w:rsidRDefault="002B3A54" w:rsidP="00FF6F3C"/>
        </w:tc>
      </w:tr>
      <w:tr w:rsidR="002B3A54" w14:paraId="30C2EF2F" w14:textId="77777777" w:rsidTr="00FF6F3C">
        <w:tc>
          <w:tcPr>
            <w:tcW w:w="4519" w:type="dxa"/>
            <w:shd w:val="clear" w:color="auto" w:fill="DBE5F1"/>
          </w:tcPr>
          <w:p w14:paraId="25EE8D1F" w14:textId="77777777" w:rsidR="002B3A54" w:rsidRDefault="002B3A54" w:rsidP="00FF6F3C">
            <w:r>
              <w:t xml:space="preserve">Europäische </w:t>
            </w:r>
            <w:proofErr w:type="spellStart"/>
            <w:r>
              <w:t>Sozialvers</w:t>
            </w:r>
            <w:proofErr w:type="spellEnd"/>
            <w:r>
              <w:t>.-Nr.</w:t>
            </w:r>
          </w:p>
          <w:p w14:paraId="4BA8A598" w14:textId="5D8AAB3C" w:rsidR="002B3A54" w:rsidRDefault="002B3A54" w:rsidP="00FF6F3C">
            <w:pPr>
              <w:numPr>
                <w:ilvl w:val="0"/>
                <w:numId w:val="15"/>
              </w:numPr>
            </w:pPr>
            <w:r>
              <w:t xml:space="preserve">bei ausländischen </w:t>
            </w:r>
            <w:r w:rsidR="00FA5202">
              <w:t>Azubis</w:t>
            </w:r>
          </w:p>
        </w:tc>
        <w:tc>
          <w:tcPr>
            <w:tcW w:w="928" w:type="dxa"/>
            <w:shd w:val="clear" w:color="auto" w:fill="DBE5F1"/>
          </w:tcPr>
          <w:p w14:paraId="1FE58F10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44AE204B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6719C206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623545C8" w14:textId="77777777" w:rsidR="002B3A54" w:rsidRDefault="002B3A54" w:rsidP="00FF6F3C"/>
        </w:tc>
      </w:tr>
      <w:tr w:rsidR="002B3A54" w14:paraId="35DEDB8A" w14:textId="77777777" w:rsidTr="00FF6F3C">
        <w:tc>
          <w:tcPr>
            <w:tcW w:w="4519" w:type="dxa"/>
          </w:tcPr>
          <w:p w14:paraId="415EBCA2" w14:textId="77777777" w:rsidR="002B3A54" w:rsidRDefault="002B3A54" w:rsidP="00FF6F3C">
            <w:r>
              <w:t>Krankenversicherung GKV</w:t>
            </w:r>
          </w:p>
          <w:p w14:paraId="6A777588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Anschrift</w:t>
            </w:r>
          </w:p>
          <w:p w14:paraId="03E4C4B7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Krankenkassen-Nummer</w:t>
            </w:r>
          </w:p>
        </w:tc>
        <w:tc>
          <w:tcPr>
            <w:tcW w:w="928" w:type="dxa"/>
          </w:tcPr>
          <w:p w14:paraId="7A5B5FF1" w14:textId="77777777" w:rsidR="002B3A54" w:rsidRDefault="002B3A54" w:rsidP="00FF6F3C"/>
        </w:tc>
        <w:tc>
          <w:tcPr>
            <w:tcW w:w="961" w:type="dxa"/>
          </w:tcPr>
          <w:p w14:paraId="1E7C9AFC" w14:textId="77777777" w:rsidR="002B3A54" w:rsidRDefault="002B3A54" w:rsidP="00FF6F3C">
            <w:r>
              <w:t>Ja</w:t>
            </w:r>
          </w:p>
        </w:tc>
        <w:tc>
          <w:tcPr>
            <w:tcW w:w="2000" w:type="dxa"/>
          </w:tcPr>
          <w:p w14:paraId="2D5287E5" w14:textId="77777777" w:rsidR="002B3A54" w:rsidRDefault="002B3A54" w:rsidP="00FF6F3C"/>
        </w:tc>
        <w:tc>
          <w:tcPr>
            <w:tcW w:w="1400" w:type="dxa"/>
          </w:tcPr>
          <w:p w14:paraId="52342792" w14:textId="77777777" w:rsidR="002B3A54" w:rsidRDefault="002B3A54" w:rsidP="00FF6F3C"/>
        </w:tc>
      </w:tr>
      <w:tr w:rsidR="002B3A54" w14:paraId="05015D1E" w14:textId="77777777" w:rsidTr="00FF6F3C">
        <w:tc>
          <w:tcPr>
            <w:tcW w:w="4519" w:type="dxa"/>
          </w:tcPr>
          <w:p w14:paraId="0C6B1CDC" w14:textId="77777777" w:rsidR="002B3A54" w:rsidRDefault="002B3A54" w:rsidP="00FF6F3C">
            <w:r>
              <w:t>Kennzeichen „Kinderlos“ bzw. „Elterneigenschaft“</w:t>
            </w:r>
          </w:p>
        </w:tc>
        <w:tc>
          <w:tcPr>
            <w:tcW w:w="928" w:type="dxa"/>
          </w:tcPr>
          <w:p w14:paraId="043EECFB" w14:textId="77777777" w:rsidR="002B3A54" w:rsidRDefault="002B3A54" w:rsidP="00FF6F3C"/>
        </w:tc>
        <w:tc>
          <w:tcPr>
            <w:tcW w:w="961" w:type="dxa"/>
          </w:tcPr>
          <w:p w14:paraId="7D16107A" w14:textId="77777777" w:rsidR="002B3A54" w:rsidRDefault="002B3A54" w:rsidP="00FF6F3C"/>
        </w:tc>
        <w:tc>
          <w:tcPr>
            <w:tcW w:w="2000" w:type="dxa"/>
          </w:tcPr>
          <w:p w14:paraId="52831A78" w14:textId="77777777" w:rsidR="002B3A54" w:rsidRDefault="002B3A54" w:rsidP="00FF6F3C"/>
        </w:tc>
        <w:tc>
          <w:tcPr>
            <w:tcW w:w="1400" w:type="dxa"/>
          </w:tcPr>
          <w:p w14:paraId="0A9B5B11" w14:textId="77777777" w:rsidR="002B3A54" w:rsidRDefault="002B3A54" w:rsidP="00FF6F3C"/>
        </w:tc>
      </w:tr>
      <w:tr w:rsidR="002B3A54" w14:paraId="1D526283" w14:textId="77777777" w:rsidTr="00FF6F3C">
        <w:tc>
          <w:tcPr>
            <w:tcW w:w="4519" w:type="dxa"/>
            <w:shd w:val="clear" w:color="auto" w:fill="DBE5F1"/>
          </w:tcPr>
          <w:p w14:paraId="205DF562" w14:textId="77777777" w:rsidR="002B3A54" w:rsidRDefault="002B3A54" w:rsidP="00FF6F3C">
            <w:r>
              <w:t xml:space="preserve">Beitragsgruppenschlüssel </w:t>
            </w:r>
          </w:p>
          <w:p w14:paraId="4F9B6DE4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 w:rsidRPr="00DE4479">
              <w:rPr>
                <w:sz w:val="16"/>
                <w:szCs w:val="16"/>
              </w:rPr>
              <w:t xml:space="preserve">Der Beitragsgruppenschlüssel besteht aus 4 Stellen: </w:t>
            </w:r>
          </w:p>
          <w:p w14:paraId="18D3B400" w14:textId="77777777" w:rsidR="002B3A54" w:rsidRPr="00DE4479" w:rsidRDefault="002B3A54" w:rsidP="00FF6F3C">
            <w:pPr>
              <w:rPr>
                <w:vertAlign w:val="superscript"/>
              </w:rPr>
            </w:pPr>
            <w:r w:rsidRPr="00DE4479">
              <w:rPr>
                <w:sz w:val="16"/>
                <w:szCs w:val="16"/>
              </w:rPr>
              <w:t>1. Stelle = KV / 2. Stelle = RV / 3. Stelle =</w:t>
            </w:r>
            <w:r>
              <w:rPr>
                <w:sz w:val="16"/>
                <w:szCs w:val="16"/>
              </w:rPr>
              <w:t xml:space="preserve"> AV / 4. Stelle = PV </w:t>
            </w:r>
            <w:r>
              <w:rPr>
                <w:sz w:val="16"/>
                <w:szCs w:val="16"/>
              </w:rPr>
              <w:br/>
              <w:t>ACHTUNG: B</w:t>
            </w:r>
            <w:r w:rsidRPr="00DE4479">
              <w:rPr>
                <w:sz w:val="16"/>
                <w:szCs w:val="16"/>
              </w:rPr>
              <w:t>ei ein</w:t>
            </w:r>
            <w:r>
              <w:rPr>
                <w:sz w:val="16"/>
                <w:szCs w:val="16"/>
              </w:rPr>
              <w:t>igen Softwaresystemen gibt es ab</w:t>
            </w:r>
            <w:r w:rsidRPr="00DE4479">
              <w:rPr>
                <w:sz w:val="16"/>
                <w:szCs w:val="16"/>
              </w:rPr>
              <w:t>weichende Eingabevorschriften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28" w:type="dxa"/>
            <w:shd w:val="clear" w:color="auto" w:fill="DBE5F1"/>
          </w:tcPr>
          <w:p w14:paraId="0CAD144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66EEDA8D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7443445D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53A28843" w14:textId="77777777" w:rsidR="002B3A54" w:rsidRDefault="002B3A54" w:rsidP="00FF6F3C"/>
        </w:tc>
      </w:tr>
      <w:tr w:rsidR="002B3A54" w14:paraId="6C2196B5" w14:textId="77777777" w:rsidTr="00FF6F3C">
        <w:tc>
          <w:tcPr>
            <w:tcW w:w="4519" w:type="dxa"/>
          </w:tcPr>
          <w:p w14:paraId="7C99EBD7" w14:textId="77777777" w:rsidR="002B3A54" w:rsidRDefault="002B3A54" w:rsidP="00FF6F3C">
            <w:r>
              <w:t xml:space="preserve">Personengruppenschlüssel </w:t>
            </w:r>
          </w:p>
        </w:tc>
        <w:tc>
          <w:tcPr>
            <w:tcW w:w="928" w:type="dxa"/>
          </w:tcPr>
          <w:p w14:paraId="37F99669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D0C04FF" w14:textId="77777777" w:rsidR="002B3A54" w:rsidRDefault="002B3A54" w:rsidP="00FF6F3C"/>
        </w:tc>
        <w:tc>
          <w:tcPr>
            <w:tcW w:w="2000" w:type="dxa"/>
          </w:tcPr>
          <w:p w14:paraId="51289615" w14:textId="77777777" w:rsidR="002B3A54" w:rsidRDefault="002B3A54" w:rsidP="00FF6F3C"/>
        </w:tc>
        <w:tc>
          <w:tcPr>
            <w:tcW w:w="1400" w:type="dxa"/>
          </w:tcPr>
          <w:p w14:paraId="1D128FC1" w14:textId="77777777" w:rsidR="002B3A54" w:rsidRDefault="002B3A54" w:rsidP="00FF6F3C"/>
        </w:tc>
      </w:tr>
      <w:tr w:rsidR="002B3A54" w14:paraId="78323677" w14:textId="77777777" w:rsidTr="00FF6F3C">
        <w:tc>
          <w:tcPr>
            <w:tcW w:w="4519" w:type="dxa"/>
            <w:shd w:val="clear" w:color="auto" w:fill="DBE5F1"/>
          </w:tcPr>
          <w:p w14:paraId="5F9F956A" w14:textId="77777777" w:rsidR="002B3A54" w:rsidRDefault="002B3A54" w:rsidP="00FF6F3C">
            <w:r>
              <w:t xml:space="preserve">Tätigkeitsschlüssel </w:t>
            </w:r>
          </w:p>
          <w:p w14:paraId="0833E07F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DE4479">
              <w:rPr>
                <w:sz w:val="16"/>
                <w:szCs w:val="16"/>
              </w:rPr>
              <w:t xml:space="preserve">er Tätigkeitsschlüssel besteht aus </w:t>
            </w:r>
            <w:r>
              <w:rPr>
                <w:sz w:val="16"/>
                <w:szCs w:val="16"/>
              </w:rPr>
              <w:t>9</w:t>
            </w:r>
            <w:r w:rsidRPr="00DE4479">
              <w:rPr>
                <w:sz w:val="16"/>
                <w:szCs w:val="16"/>
              </w:rPr>
              <w:t xml:space="preserve"> Stellen: </w:t>
            </w:r>
            <w:r w:rsidRPr="00DE4479">
              <w:rPr>
                <w:sz w:val="16"/>
                <w:szCs w:val="16"/>
              </w:rPr>
              <w:br/>
              <w:t>1-</w:t>
            </w:r>
            <w:r>
              <w:rPr>
                <w:sz w:val="16"/>
                <w:szCs w:val="16"/>
              </w:rPr>
              <w:t>5</w:t>
            </w:r>
            <w:r w:rsidRPr="00DE4479">
              <w:rPr>
                <w:sz w:val="16"/>
                <w:szCs w:val="16"/>
              </w:rPr>
              <w:t xml:space="preserve">. Stelle = Schlüsselzahl zur ausgeführten Tätigkeit gemäß Verzeichnis der Agentur für Arbeit / </w:t>
            </w:r>
            <w:r>
              <w:rPr>
                <w:sz w:val="16"/>
                <w:szCs w:val="16"/>
              </w:rPr>
              <w:t>6</w:t>
            </w:r>
            <w:r w:rsidRPr="00DE4479">
              <w:rPr>
                <w:sz w:val="16"/>
                <w:szCs w:val="16"/>
              </w:rPr>
              <w:t xml:space="preserve">. Stelle = </w:t>
            </w:r>
            <w:r>
              <w:rPr>
                <w:sz w:val="16"/>
                <w:szCs w:val="16"/>
              </w:rPr>
              <w:t>Schulausbildung</w:t>
            </w:r>
            <w:r w:rsidRPr="00DE4479">
              <w:rPr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t xml:space="preserve"> 7</w:t>
            </w:r>
            <w:r w:rsidRPr="00DE4479">
              <w:rPr>
                <w:sz w:val="16"/>
                <w:szCs w:val="16"/>
              </w:rPr>
              <w:t xml:space="preserve">. Stelle </w:t>
            </w:r>
            <w:r>
              <w:rPr>
                <w:sz w:val="16"/>
                <w:szCs w:val="16"/>
              </w:rPr>
              <w:t>= Berufsausbildung / 8. Stelle = Leiharbeitsdaten / 9. Stelle = Vertragsform</w:t>
            </w:r>
          </w:p>
        </w:tc>
        <w:tc>
          <w:tcPr>
            <w:tcW w:w="928" w:type="dxa"/>
            <w:shd w:val="clear" w:color="auto" w:fill="DBE5F1"/>
          </w:tcPr>
          <w:p w14:paraId="49382B9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0AEC6C2A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2AFE3EDB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76BE28DA" w14:textId="77777777" w:rsidR="002B3A54" w:rsidRDefault="002B3A54" w:rsidP="00FF6F3C"/>
        </w:tc>
      </w:tr>
    </w:tbl>
    <w:p w14:paraId="39607C6D" w14:textId="77777777" w:rsidR="008F68C1" w:rsidRDefault="008F68C1" w:rsidP="00953348"/>
    <w:p w14:paraId="45922B8D" w14:textId="10EF4F73" w:rsidR="00523366" w:rsidRDefault="00FA5202" w:rsidP="00953348">
      <w:r>
        <w:t>Sollte bei einem Azubi aus Zusammenrechnung Private KV bestehen, dann Bewertung und Schlüsselung siehe Arbeitnehmer.</w:t>
      </w:r>
    </w:p>
    <w:p w14:paraId="0743DEBF" w14:textId="77777777" w:rsidR="008559D5" w:rsidRDefault="008559D5" w:rsidP="00953348"/>
    <w:p w14:paraId="139DA4C8" w14:textId="77777777" w:rsidR="00523366" w:rsidRDefault="00523366" w:rsidP="0061199B">
      <w:pPr>
        <w:pStyle w:val="berschrift2"/>
      </w:pPr>
      <w:bookmarkStart w:id="52" w:name="_Toc344384195"/>
      <w:bookmarkStart w:id="53" w:name="_Toc405106390"/>
      <w:r>
        <w:t>Arbeitsrechtliche Daten</w:t>
      </w:r>
      <w:bookmarkEnd w:id="52"/>
      <w:bookmarkEnd w:id="53"/>
    </w:p>
    <w:p w14:paraId="21C736FE" w14:textId="77777777" w:rsidR="00523366" w:rsidRPr="00260844" w:rsidRDefault="00523366" w:rsidP="00523366">
      <w:r>
        <w:t xml:space="preserve">Die meisten arbeitsrechtlichen Daten werden von der Personalabteilung vorgegeben. </w:t>
      </w:r>
    </w:p>
    <w:p w14:paraId="729579CC" w14:textId="77777777" w:rsidR="00523366" w:rsidRDefault="00523366" w:rsidP="0052336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523366" w14:paraId="1C94B3A9" w14:textId="77777777">
        <w:tc>
          <w:tcPr>
            <w:tcW w:w="6408" w:type="dxa"/>
            <w:shd w:val="clear" w:color="auto" w:fill="DBE5F1"/>
          </w:tcPr>
          <w:p w14:paraId="6B6E8AE8" w14:textId="77777777" w:rsidR="00523366" w:rsidRDefault="00523366" w:rsidP="00BD41E0">
            <w:r>
              <w:t>Daten</w:t>
            </w:r>
          </w:p>
        </w:tc>
        <w:tc>
          <w:tcPr>
            <w:tcW w:w="2520" w:type="dxa"/>
            <w:shd w:val="clear" w:color="auto" w:fill="DBE5F1"/>
          </w:tcPr>
          <w:p w14:paraId="0AD3D39B" w14:textId="77777777" w:rsidR="00523366" w:rsidRDefault="00523366" w:rsidP="00BD41E0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B699561" w14:textId="77777777" w:rsidR="00523366" w:rsidRDefault="00523366" w:rsidP="00BD41E0">
            <w:r>
              <w:t>Erledigt</w:t>
            </w:r>
          </w:p>
        </w:tc>
      </w:tr>
      <w:tr w:rsidR="00523366" w14:paraId="1AC706BF" w14:textId="77777777">
        <w:tc>
          <w:tcPr>
            <w:tcW w:w="6408" w:type="dxa"/>
          </w:tcPr>
          <w:p w14:paraId="0FBD12F8" w14:textId="77777777" w:rsidR="00523366" w:rsidRDefault="00523366" w:rsidP="00BD41E0">
            <w:r>
              <w:t>Gehalt</w:t>
            </w:r>
          </w:p>
        </w:tc>
        <w:tc>
          <w:tcPr>
            <w:tcW w:w="2520" w:type="dxa"/>
          </w:tcPr>
          <w:p w14:paraId="638D6CE3" w14:textId="77777777" w:rsidR="00523366" w:rsidRDefault="00523366" w:rsidP="00BD41E0"/>
        </w:tc>
        <w:tc>
          <w:tcPr>
            <w:tcW w:w="900" w:type="dxa"/>
          </w:tcPr>
          <w:p w14:paraId="43973487" w14:textId="77777777" w:rsidR="00523366" w:rsidRDefault="00523366" w:rsidP="00BD41E0"/>
        </w:tc>
      </w:tr>
      <w:tr w:rsidR="00523366" w14:paraId="12641079" w14:textId="77777777">
        <w:tc>
          <w:tcPr>
            <w:tcW w:w="6408" w:type="dxa"/>
            <w:shd w:val="clear" w:color="auto" w:fill="DBE5F1"/>
          </w:tcPr>
          <w:p w14:paraId="605A8FD9" w14:textId="77777777" w:rsidR="00523366" w:rsidRDefault="00523366" w:rsidP="00BD41E0">
            <w:r>
              <w:t xml:space="preserve">Zulagen </w:t>
            </w:r>
          </w:p>
        </w:tc>
        <w:tc>
          <w:tcPr>
            <w:tcW w:w="2520" w:type="dxa"/>
            <w:shd w:val="clear" w:color="auto" w:fill="DBE5F1"/>
          </w:tcPr>
          <w:p w14:paraId="0D4D5618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6AEC9D86" w14:textId="77777777" w:rsidR="00523366" w:rsidRDefault="00523366" w:rsidP="00BD41E0"/>
        </w:tc>
      </w:tr>
      <w:tr w:rsidR="00523366" w14:paraId="26E00B28" w14:textId="77777777">
        <w:tc>
          <w:tcPr>
            <w:tcW w:w="6408" w:type="dxa"/>
          </w:tcPr>
          <w:p w14:paraId="23D8AFED" w14:textId="77777777" w:rsidR="00523366" w:rsidRDefault="00523366" w:rsidP="00BD41E0">
            <w:r>
              <w:t>Einmalzahlungen</w:t>
            </w:r>
          </w:p>
        </w:tc>
        <w:tc>
          <w:tcPr>
            <w:tcW w:w="2520" w:type="dxa"/>
          </w:tcPr>
          <w:p w14:paraId="4AE1D2E4" w14:textId="77777777" w:rsidR="00523366" w:rsidRDefault="00523366" w:rsidP="00BD41E0"/>
        </w:tc>
        <w:tc>
          <w:tcPr>
            <w:tcW w:w="900" w:type="dxa"/>
          </w:tcPr>
          <w:p w14:paraId="54644CB8" w14:textId="77777777" w:rsidR="00523366" w:rsidRDefault="00523366" w:rsidP="00BD41E0"/>
        </w:tc>
      </w:tr>
      <w:tr w:rsidR="00523366" w14:paraId="45C5DDF6" w14:textId="77777777">
        <w:tc>
          <w:tcPr>
            <w:tcW w:w="6408" w:type="dxa"/>
            <w:shd w:val="clear" w:color="auto" w:fill="DBE5F1"/>
          </w:tcPr>
          <w:p w14:paraId="7C18CEFA" w14:textId="77777777" w:rsidR="00523366" w:rsidRDefault="00523366" w:rsidP="00BD41E0">
            <w:r>
              <w:t>Urlaubstage</w:t>
            </w:r>
          </w:p>
          <w:p w14:paraId="5EC937AB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Anzahl aufgrund der gesetzlichen, tariflichen oder arbeitsvertraglichen Vorgaben</w:t>
            </w:r>
          </w:p>
          <w:p w14:paraId="686975DB" w14:textId="2BD8161B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 xml:space="preserve">Bei </w:t>
            </w:r>
            <w:r w:rsidR="00FA5202">
              <w:t xml:space="preserve">Azubis </w:t>
            </w:r>
            <w:r>
              <w:t>unter 18 Jahren abweichende gesetzliche Mindestanforderungen beachten</w:t>
            </w:r>
          </w:p>
          <w:p w14:paraId="30DB517D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Urlaubstage evtl. um die beim Vorarbeitgeber zu</w:t>
            </w:r>
            <w:r w:rsidR="00D026CA">
              <w:t xml:space="preserve"> </w:t>
            </w:r>
            <w:r>
              <w:t xml:space="preserve">viel genommenen Tage kürzen </w:t>
            </w:r>
          </w:p>
        </w:tc>
        <w:tc>
          <w:tcPr>
            <w:tcW w:w="2520" w:type="dxa"/>
            <w:shd w:val="clear" w:color="auto" w:fill="DBE5F1"/>
          </w:tcPr>
          <w:p w14:paraId="68D1F6B5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59F276D6" w14:textId="77777777" w:rsidR="00523366" w:rsidRDefault="00523366" w:rsidP="00BD41E0"/>
        </w:tc>
      </w:tr>
      <w:tr w:rsidR="0066687F" w14:paraId="2AEDA8B6" w14:textId="77777777">
        <w:tc>
          <w:tcPr>
            <w:tcW w:w="6408" w:type="dxa"/>
          </w:tcPr>
          <w:p w14:paraId="52E107A0" w14:textId="77777777" w:rsidR="0066687F" w:rsidRDefault="0066687F" w:rsidP="00BD41E0">
            <w:r>
              <w:t xml:space="preserve">Vermögensbildung </w:t>
            </w:r>
          </w:p>
        </w:tc>
        <w:tc>
          <w:tcPr>
            <w:tcW w:w="2520" w:type="dxa"/>
          </w:tcPr>
          <w:p w14:paraId="1DEE5620" w14:textId="77777777" w:rsidR="0066687F" w:rsidRDefault="0066687F" w:rsidP="00BD41E0"/>
        </w:tc>
        <w:tc>
          <w:tcPr>
            <w:tcW w:w="900" w:type="dxa"/>
          </w:tcPr>
          <w:p w14:paraId="5B6ACAA9" w14:textId="77777777" w:rsidR="0066687F" w:rsidRDefault="0066687F" w:rsidP="00BD41E0"/>
        </w:tc>
      </w:tr>
      <w:tr w:rsidR="0066687F" w14:paraId="34084C16" w14:textId="77777777">
        <w:tc>
          <w:tcPr>
            <w:tcW w:w="6408" w:type="dxa"/>
            <w:shd w:val="clear" w:color="auto" w:fill="DBE5F1"/>
          </w:tcPr>
          <w:p w14:paraId="7A6E167F" w14:textId="214209AF" w:rsidR="0066687F" w:rsidRDefault="00FA5202" w:rsidP="00BD41E0">
            <w:r>
              <w:t xml:space="preserve">Betriebliche </w:t>
            </w:r>
            <w:r w:rsidR="0066687F">
              <w:t>Altersvorsorge (Pensionskasse, Pensionsfond</w:t>
            </w:r>
            <w:r w:rsidR="00D026CA">
              <w:t>s</w:t>
            </w:r>
            <w:r w:rsidR="0066687F">
              <w:t>, Direktversicherung)</w:t>
            </w:r>
          </w:p>
        </w:tc>
        <w:tc>
          <w:tcPr>
            <w:tcW w:w="2520" w:type="dxa"/>
            <w:shd w:val="clear" w:color="auto" w:fill="DBE5F1"/>
          </w:tcPr>
          <w:p w14:paraId="6C61F1CE" w14:textId="77777777" w:rsidR="0066687F" w:rsidRDefault="0066687F" w:rsidP="00BD41E0"/>
        </w:tc>
        <w:tc>
          <w:tcPr>
            <w:tcW w:w="900" w:type="dxa"/>
            <w:shd w:val="clear" w:color="auto" w:fill="DBE5F1"/>
          </w:tcPr>
          <w:p w14:paraId="04866CCB" w14:textId="77777777" w:rsidR="0066687F" w:rsidRDefault="0066687F" w:rsidP="00BD41E0"/>
        </w:tc>
      </w:tr>
      <w:tr w:rsidR="0066687F" w14:paraId="1890C6B3" w14:textId="77777777">
        <w:tc>
          <w:tcPr>
            <w:tcW w:w="6408" w:type="dxa"/>
          </w:tcPr>
          <w:p w14:paraId="3D5BC581" w14:textId="77777777" w:rsidR="0066687F" w:rsidRDefault="0066687F" w:rsidP="00BD41E0">
            <w:r>
              <w:t>Sonstige Lohnarten</w:t>
            </w:r>
          </w:p>
        </w:tc>
        <w:tc>
          <w:tcPr>
            <w:tcW w:w="2520" w:type="dxa"/>
          </w:tcPr>
          <w:p w14:paraId="04B4B3B8" w14:textId="77777777" w:rsidR="0066687F" w:rsidRDefault="0066687F" w:rsidP="00BD41E0"/>
        </w:tc>
        <w:tc>
          <w:tcPr>
            <w:tcW w:w="900" w:type="dxa"/>
          </w:tcPr>
          <w:p w14:paraId="235F42C2" w14:textId="77777777" w:rsidR="0066687F" w:rsidRDefault="0066687F" w:rsidP="00BD41E0"/>
        </w:tc>
      </w:tr>
    </w:tbl>
    <w:p w14:paraId="052379AD" w14:textId="498A9FA6" w:rsidR="00523366" w:rsidRDefault="00523366" w:rsidP="00523366"/>
    <w:p w14:paraId="661B8815" w14:textId="77777777" w:rsidR="00FA5202" w:rsidRDefault="00FA5202" w:rsidP="00523366"/>
    <w:p w14:paraId="3CFFA19D" w14:textId="77777777" w:rsidR="00376C4E" w:rsidRDefault="00376C4E" w:rsidP="00376C4E">
      <w:pPr>
        <w:pStyle w:val="berschrift1"/>
      </w:pPr>
      <w:bookmarkStart w:id="54" w:name="_Toc343436913"/>
      <w:bookmarkStart w:id="55" w:name="_Toc344384196"/>
      <w:bookmarkStart w:id="56" w:name="_Toc405106391"/>
      <w:r>
        <w:lastRenderedPageBreak/>
        <w:t>Lohnsteuerdaten</w:t>
      </w:r>
      <w:bookmarkEnd w:id="54"/>
      <w:bookmarkEnd w:id="55"/>
      <w:bookmarkEnd w:id="56"/>
    </w:p>
    <w:p w14:paraId="35E7CD9E" w14:textId="77777777" w:rsidR="00202C25" w:rsidRPr="005822D8" w:rsidRDefault="00202C25" w:rsidP="00202C2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202C25" w14:paraId="7A8F037F" w14:textId="77777777" w:rsidTr="00C82948">
        <w:tc>
          <w:tcPr>
            <w:tcW w:w="6408" w:type="dxa"/>
            <w:shd w:val="clear" w:color="auto" w:fill="DBE5F1"/>
          </w:tcPr>
          <w:p w14:paraId="18C7E81D" w14:textId="77777777" w:rsidR="00202C25" w:rsidRDefault="00202C25" w:rsidP="00C82948">
            <w:r>
              <w:t>Anmeldung bei ELStAM</w:t>
            </w:r>
          </w:p>
        </w:tc>
        <w:tc>
          <w:tcPr>
            <w:tcW w:w="2520" w:type="dxa"/>
            <w:shd w:val="clear" w:color="auto" w:fill="DBE5F1"/>
          </w:tcPr>
          <w:p w14:paraId="48205F7A" w14:textId="77777777" w:rsidR="00202C25" w:rsidRDefault="00202C25" w:rsidP="00C82948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CFB94FA" w14:textId="77777777" w:rsidR="00202C25" w:rsidRDefault="00202C25" w:rsidP="00C82948">
            <w:r>
              <w:t>Erledigt</w:t>
            </w:r>
          </w:p>
        </w:tc>
      </w:tr>
      <w:tr w:rsidR="00202C25" w14:paraId="79CDABC5" w14:textId="77777777" w:rsidTr="00C82948">
        <w:tc>
          <w:tcPr>
            <w:tcW w:w="6408" w:type="dxa"/>
          </w:tcPr>
          <w:p w14:paraId="5B8626AE" w14:textId="77777777" w:rsidR="00202C25" w:rsidRPr="000165F1" w:rsidRDefault="00202C25" w:rsidP="00C82948">
            <w:r w:rsidRPr="000165F1">
              <w:t>Die Anmeldung muss maschine</w:t>
            </w:r>
            <w:r>
              <w:t xml:space="preserve">ll mit den Daten aus Pkt. 3.2 </w:t>
            </w:r>
            <w:r w:rsidRPr="000165F1">
              <w:t xml:space="preserve">erfolgen. </w:t>
            </w:r>
          </w:p>
          <w:p w14:paraId="4486D1AE" w14:textId="77777777" w:rsidR="00202C25" w:rsidRPr="000165F1" w:rsidRDefault="00202C25" w:rsidP="00C82948"/>
          <w:p w14:paraId="0326CC58" w14:textId="77777777" w:rsidR="00202C25" w:rsidRDefault="00202C25" w:rsidP="00C82948">
            <w:r w:rsidRPr="000165F1">
              <w:t xml:space="preserve">Von der ELStAM-Datenbank werden die </w:t>
            </w:r>
            <w:r>
              <w:t>Lohnsteuerabzugsmerkmale zurück</w:t>
            </w:r>
            <w:r w:rsidRPr="000165F1">
              <w:t>gemeldet:</w:t>
            </w:r>
          </w:p>
          <w:p w14:paraId="0279EE11" w14:textId="77777777" w:rsidR="00042030" w:rsidRPr="00042030" w:rsidRDefault="00042030" w:rsidP="00C82948">
            <w:pPr>
              <w:rPr>
                <w:sz w:val="12"/>
                <w:szCs w:val="12"/>
              </w:rPr>
            </w:pPr>
          </w:p>
          <w:p w14:paraId="1AAEA818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Lohnsteuerklasse</w:t>
            </w:r>
          </w:p>
          <w:p w14:paraId="397367BF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 xml:space="preserve">evtl. Faktor bei </w:t>
            </w:r>
            <w:proofErr w:type="spellStart"/>
            <w:r w:rsidRPr="000165F1">
              <w:t>LSt</w:t>
            </w:r>
            <w:proofErr w:type="spellEnd"/>
            <w:r w:rsidRPr="000165F1">
              <w:t>-Klasse IV</w:t>
            </w:r>
          </w:p>
          <w:p w14:paraId="1B5FE419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Anzahl Kinderfreibeträge</w:t>
            </w:r>
          </w:p>
          <w:p w14:paraId="48BE4EF3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Kirchensteuermerkmale</w:t>
            </w:r>
          </w:p>
          <w:p w14:paraId="47E79F23" w14:textId="77777777" w:rsidR="00202C25" w:rsidRDefault="00202C25" w:rsidP="00042030">
            <w:pPr>
              <w:numPr>
                <w:ilvl w:val="0"/>
                <w:numId w:val="27"/>
              </w:numPr>
            </w:pPr>
            <w:r w:rsidRPr="000165F1">
              <w:t>Frei- bzw. Hinzurechnungsbeträge</w:t>
            </w:r>
          </w:p>
        </w:tc>
        <w:tc>
          <w:tcPr>
            <w:tcW w:w="2520" w:type="dxa"/>
          </w:tcPr>
          <w:p w14:paraId="1BD0D9E8" w14:textId="77777777" w:rsidR="00202C25" w:rsidRDefault="00202C25" w:rsidP="00C82948"/>
        </w:tc>
        <w:tc>
          <w:tcPr>
            <w:tcW w:w="900" w:type="dxa"/>
          </w:tcPr>
          <w:p w14:paraId="36446B1B" w14:textId="77777777" w:rsidR="00202C25" w:rsidRDefault="00202C25" w:rsidP="00C82948"/>
        </w:tc>
      </w:tr>
    </w:tbl>
    <w:p w14:paraId="624390E9" w14:textId="77777777" w:rsidR="008F68C1" w:rsidRDefault="008F68C1" w:rsidP="00953348"/>
    <w:p w14:paraId="551B2DA9" w14:textId="77777777" w:rsidR="00376C4E" w:rsidRDefault="00376C4E" w:rsidP="00376C4E">
      <w:pPr>
        <w:pStyle w:val="berschrift1"/>
      </w:pPr>
      <w:bookmarkStart w:id="57" w:name="_Ref273555940"/>
      <w:bookmarkStart w:id="58" w:name="_Toc342152058"/>
      <w:bookmarkStart w:id="59" w:name="_Toc343436951"/>
      <w:bookmarkStart w:id="60" w:name="_Toc344384199"/>
      <w:bookmarkStart w:id="61" w:name="_Toc405106392"/>
      <w:r>
        <w:t>Anmeldung bei Sozialversicherung</w:t>
      </w:r>
      <w:bookmarkEnd w:id="57"/>
      <w:bookmarkEnd w:id="58"/>
      <w:bookmarkEnd w:id="59"/>
      <w:bookmarkEnd w:id="60"/>
      <w:bookmarkEnd w:id="61"/>
    </w:p>
    <w:p w14:paraId="0EB37F45" w14:textId="77777777" w:rsidR="00376C4E" w:rsidRDefault="00376C4E" w:rsidP="00376C4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376C4E" w14:paraId="78F8CC5D" w14:textId="77777777" w:rsidTr="00FF6F3C">
        <w:tc>
          <w:tcPr>
            <w:tcW w:w="6408" w:type="dxa"/>
            <w:shd w:val="clear" w:color="auto" w:fill="DBE5F1"/>
          </w:tcPr>
          <w:p w14:paraId="17262980" w14:textId="77777777" w:rsidR="00376C4E" w:rsidRDefault="00376C4E" w:rsidP="00FF6F3C">
            <w:r>
              <w:t>Anmeldung bei Krankenkasse</w:t>
            </w:r>
          </w:p>
        </w:tc>
        <w:tc>
          <w:tcPr>
            <w:tcW w:w="2520" w:type="dxa"/>
            <w:shd w:val="clear" w:color="auto" w:fill="DBE5F1"/>
          </w:tcPr>
          <w:p w14:paraId="2E12C627" w14:textId="77777777" w:rsidR="00376C4E" w:rsidRDefault="00376C4E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14897EB" w14:textId="77777777" w:rsidR="00376C4E" w:rsidRDefault="00376C4E" w:rsidP="00FF6F3C">
            <w:r>
              <w:t>Erledigt</w:t>
            </w:r>
          </w:p>
        </w:tc>
      </w:tr>
      <w:tr w:rsidR="00376C4E" w14:paraId="512F4F25" w14:textId="77777777" w:rsidTr="00FF6F3C">
        <w:tc>
          <w:tcPr>
            <w:tcW w:w="6408" w:type="dxa"/>
          </w:tcPr>
          <w:p w14:paraId="7BC4FC40" w14:textId="77777777" w:rsidR="00376C4E" w:rsidRDefault="00376C4E" w:rsidP="00FF6F3C">
            <w:r>
              <w:t xml:space="preserve">Die Anmeldung ist maschinell per DEÜV (Datenerfassungs- und Übermittlungs-Verordnung) bei der nächsten Abrechnung vorzunehmen. Diese Meldung wird i.d.R. von dem Entgeltabrechnungssystem automatisch generiert. Die Meldung ist bei der zuständigen Einzugsstelle mit folgenden Daten vorzunehmen: </w:t>
            </w:r>
          </w:p>
          <w:p w14:paraId="4F0E15D1" w14:textId="77777777" w:rsidR="00376C4E" w:rsidRDefault="00376C4E" w:rsidP="00FF6F3C"/>
          <w:p w14:paraId="6A67C26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Versicherungsnummer</w:t>
            </w:r>
          </w:p>
          <w:p w14:paraId="299A9EB9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Personalnummer (freiwillig)</w:t>
            </w:r>
          </w:p>
          <w:p w14:paraId="2BC7F1DB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Name und Anschrift des Arbeitgebers</w:t>
            </w:r>
          </w:p>
          <w:p w14:paraId="30961F73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Beginn der Beschäftigung</w:t>
            </w:r>
          </w:p>
          <w:p w14:paraId="0A413DC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Betriebsnummer des Arbeitgebers</w:t>
            </w:r>
          </w:p>
          <w:p w14:paraId="03EC655F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Personengruppe</w:t>
            </w:r>
          </w:p>
          <w:p w14:paraId="6C313E1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Betriebsstätte Ost/West</w:t>
            </w:r>
          </w:p>
          <w:p w14:paraId="38280B97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Beitragsgruppenschlüssel</w:t>
            </w:r>
          </w:p>
          <w:p w14:paraId="735176D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Tätigkeitsschlüssel</w:t>
            </w:r>
          </w:p>
          <w:p w14:paraId="17493841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Staatsangehörigkeitsschlüssel</w:t>
            </w:r>
          </w:p>
        </w:tc>
        <w:tc>
          <w:tcPr>
            <w:tcW w:w="2520" w:type="dxa"/>
          </w:tcPr>
          <w:p w14:paraId="6EFFCBC9" w14:textId="77777777" w:rsidR="00376C4E" w:rsidRDefault="00376C4E" w:rsidP="00FF6F3C"/>
        </w:tc>
        <w:tc>
          <w:tcPr>
            <w:tcW w:w="900" w:type="dxa"/>
          </w:tcPr>
          <w:p w14:paraId="6639C45F" w14:textId="77777777" w:rsidR="00376C4E" w:rsidRDefault="00376C4E" w:rsidP="00FF6F3C"/>
        </w:tc>
      </w:tr>
    </w:tbl>
    <w:p w14:paraId="1EFC2818" w14:textId="77777777" w:rsidR="00376C4E" w:rsidRDefault="00376C4E" w:rsidP="00953348"/>
    <w:sectPr w:rsidR="00376C4E" w:rsidSect="00233FC5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DEF5" w14:textId="77777777" w:rsidR="004F73D0" w:rsidRDefault="004F73D0">
      <w:r>
        <w:separator/>
      </w:r>
    </w:p>
  </w:endnote>
  <w:endnote w:type="continuationSeparator" w:id="0">
    <w:p w14:paraId="2034AE25" w14:textId="77777777" w:rsidR="004F73D0" w:rsidRDefault="004F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232" w14:textId="50A2F875" w:rsidR="005D4700" w:rsidRDefault="005D4700" w:rsidP="00233FC5">
    <w:pPr>
      <w:pStyle w:val="Fuzeile"/>
      <w:rPr>
        <w:sz w:val="14"/>
        <w:szCs w:val="14"/>
      </w:rPr>
    </w:pPr>
    <w:r>
      <w:rPr>
        <w:sz w:val="14"/>
        <w:szCs w:val="14"/>
      </w:rPr>
      <w:t>Stand 1/202</w:t>
    </w:r>
    <w:r w:rsidR="00AD6ACD">
      <w:rPr>
        <w:sz w:val="14"/>
        <w:szCs w:val="14"/>
      </w:rPr>
      <w:t>4</w:t>
    </w:r>
  </w:p>
  <w:p w14:paraId="00057532" w14:textId="77777777" w:rsidR="005D4700" w:rsidRDefault="005D47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CCCC" w14:textId="77777777" w:rsidR="004F73D0" w:rsidRDefault="004F73D0">
      <w:r>
        <w:separator/>
      </w:r>
    </w:p>
  </w:footnote>
  <w:footnote w:type="continuationSeparator" w:id="0">
    <w:p w14:paraId="4E70D90E" w14:textId="77777777" w:rsidR="004F73D0" w:rsidRDefault="004F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06C0" w14:textId="77777777" w:rsidR="005D4700" w:rsidRDefault="005D4700" w:rsidP="00714670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2 für die Entgeltabrechnung</w:t>
    </w:r>
    <w:r>
      <w:tab/>
      <w:t>Eintritt von Auszubildenden</w:t>
    </w:r>
  </w:p>
  <w:p w14:paraId="0E3AE45F" w14:textId="77777777" w:rsidR="005D4700" w:rsidRDefault="005D4700" w:rsidP="00714670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509C6"/>
    <w:multiLevelType w:val="hybridMultilevel"/>
    <w:tmpl w:val="58644CD2"/>
    <w:lvl w:ilvl="0" w:tplc="36E6A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78340500">
    <w:abstractNumId w:val="1"/>
  </w:num>
  <w:num w:numId="2" w16cid:durableId="1983389651">
    <w:abstractNumId w:val="2"/>
  </w:num>
  <w:num w:numId="3" w16cid:durableId="1195118297">
    <w:abstractNumId w:val="14"/>
  </w:num>
  <w:num w:numId="4" w16cid:durableId="814640689">
    <w:abstractNumId w:val="21"/>
  </w:num>
  <w:num w:numId="5" w16cid:durableId="1560435862">
    <w:abstractNumId w:val="11"/>
  </w:num>
  <w:num w:numId="6" w16cid:durableId="1443459437">
    <w:abstractNumId w:val="24"/>
  </w:num>
  <w:num w:numId="7" w16cid:durableId="1612978764">
    <w:abstractNumId w:val="10"/>
  </w:num>
  <w:num w:numId="8" w16cid:durableId="266431128">
    <w:abstractNumId w:val="0"/>
  </w:num>
  <w:num w:numId="9" w16cid:durableId="697395548">
    <w:abstractNumId w:val="3"/>
  </w:num>
  <w:num w:numId="10" w16cid:durableId="155414831">
    <w:abstractNumId w:val="8"/>
  </w:num>
  <w:num w:numId="11" w16cid:durableId="844905931">
    <w:abstractNumId w:val="5"/>
  </w:num>
  <w:num w:numId="12" w16cid:durableId="1592197620">
    <w:abstractNumId w:val="25"/>
  </w:num>
  <w:num w:numId="13" w16cid:durableId="231821433">
    <w:abstractNumId w:val="6"/>
  </w:num>
  <w:num w:numId="14" w16cid:durableId="126120149">
    <w:abstractNumId w:val="12"/>
  </w:num>
  <w:num w:numId="15" w16cid:durableId="320617972">
    <w:abstractNumId w:val="26"/>
  </w:num>
  <w:num w:numId="16" w16cid:durableId="1188329233">
    <w:abstractNumId w:val="15"/>
  </w:num>
  <w:num w:numId="17" w16cid:durableId="1503546853">
    <w:abstractNumId w:val="13"/>
  </w:num>
  <w:num w:numId="18" w16cid:durableId="283074878">
    <w:abstractNumId w:val="4"/>
  </w:num>
  <w:num w:numId="19" w16cid:durableId="1202404620">
    <w:abstractNumId w:val="9"/>
  </w:num>
  <w:num w:numId="20" w16cid:durableId="851264953">
    <w:abstractNumId w:val="19"/>
  </w:num>
  <w:num w:numId="21" w16cid:durableId="1932620622">
    <w:abstractNumId w:val="7"/>
  </w:num>
  <w:num w:numId="22" w16cid:durableId="1440904767">
    <w:abstractNumId w:val="17"/>
  </w:num>
  <w:num w:numId="23" w16cid:durableId="1026756099">
    <w:abstractNumId w:val="16"/>
  </w:num>
  <w:num w:numId="24" w16cid:durableId="1134562582">
    <w:abstractNumId w:val="18"/>
  </w:num>
  <w:num w:numId="25" w16cid:durableId="1326125628">
    <w:abstractNumId w:val="22"/>
  </w:num>
  <w:num w:numId="26" w16cid:durableId="647511851">
    <w:abstractNumId w:val="23"/>
  </w:num>
  <w:num w:numId="27" w16cid:durableId="20306377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4AEE"/>
    <w:rsid w:val="00007422"/>
    <w:rsid w:val="00015BCF"/>
    <w:rsid w:val="00015EFB"/>
    <w:rsid w:val="000165F1"/>
    <w:rsid w:val="00026581"/>
    <w:rsid w:val="00037E8F"/>
    <w:rsid w:val="00042030"/>
    <w:rsid w:val="000424AC"/>
    <w:rsid w:val="000536E5"/>
    <w:rsid w:val="00056C57"/>
    <w:rsid w:val="0007337F"/>
    <w:rsid w:val="00083640"/>
    <w:rsid w:val="00085F3E"/>
    <w:rsid w:val="00095695"/>
    <w:rsid w:val="000A2C2E"/>
    <w:rsid w:val="000A74EB"/>
    <w:rsid w:val="000B55B4"/>
    <w:rsid w:val="000B7EE2"/>
    <w:rsid w:val="000C2A33"/>
    <w:rsid w:val="000D185F"/>
    <w:rsid w:val="000D2EE7"/>
    <w:rsid w:val="000D370E"/>
    <w:rsid w:val="000F3B55"/>
    <w:rsid w:val="000F3EA9"/>
    <w:rsid w:val="0010097B"/>
    <w:rsid w:val="00102123"/>
    <w:rsid w:val="0010289B"/>
    <w:rsid w:val="00107530"/>
    <w:rsid w:val="00110D70"/>
    <w:rsid w:val="001110EE"/>
    <w:rsid w:val="0011326D"/>
    <w:rsid w:val="00116600"/>
    <w:rsid w:val="00120FBD"/>
    <w:rsid w:val="00121261"/>
    <w:rsid w:val="00127A34"/>
    <w:rsid w:val="00172551"/>
    <w:rsid w:val="00176851"/>
    <w:rsid w:val="00186803"/>
    <w:rsid w:val="00191DDD"/>
    <w:rsid w:val="00191EBF"/>
    <w:rsid w:val="001A217A"/>
    <w:rsid w:val="001A488C"/>
    <w:rsid w:val="001B5118"/>
    <w:rsid w:val="001C02AF"/>
    <w:rsid w:val="001D2616"/>
    <w:rsid w:val="001D2A29"/>
    <w:rsid w:val="001F6652"/>
    <w:rsid w:val="00202C25"/>
    <w:rsid w:val="00211DE6"/>
    <w:rsid w:val="00217935"/>
    <w:rsid w:val="00226E5B"/>
    <w:rsid w:val="00233FC5"/>
    <w:rsid w:val="00260844"/>
    <w:rsid w:val="002735BF"/>
    <w:rsid w:val="002773F6"/>
    <w:rsid w:val="002A11D7"/>
    <w:rsid w:val="002B36B3"/>
    <w:rsid w:val="002B3A54"/>
    <w:rsid w:val="002B5CF3"/>
    <w:rsid w:val="002F082A"/>
    <w:rsid w:val="002F4C1A"/>
    <w:rsid w:val="002F56C6"/>
    <w:rsid w:val="00304724"/>
    <w:rsid w:val="003254FE"/>
    <w:rsid w:val="00330FA2"/>
    <w:rsid w:val="00333EAE"/>
    <w:rsid w:val="00345968"/>
    <w:rsid w:val="003500AC"/>
    <w:rsid w:val="003505D1"/>
    <w:rsid w:val="003537C4"/>
    <w:rsid w:val="00372F73"/>
    <w:rsid w:val="00376C4E"/>
    <w:rsid w:val="00381EB2"/>
    <w:rsid w:val="0038374E"/>
    <w:rsid w:val="00390F23"/>
    <w:rsid w:val="003935C4"/>
    <w:rsid w:val="003A184F"/>
    <w:rsid w:val="003B3685"/>
    <w:rsid w:val="003B745C"/>
    <w:rsid w:val="003D3472"/>
    <w:rsid w:val="003E5C90"/>
    <w:rsid w:val="003F5E89"/>
    <w:rsid w:val="00410FB3"/>
    <w:rsid w:val="00416749"/>
    <w:rsid w:val="00425D8D"/>
    <w:rsid w:val="00427BD7"/>
    <w:rsid w:val="00436AE4"/>
    <w:rsid w:val="004539FD"/>
    <w:rsid w:val="004547B4"/>
    <w:rsid w:val="00465F23"/>
    <w:rsid w:val="00466D9A"/>
    <w:rsid w:val="0047155C"/>
    <w:rsid w:val="00484F19"/>
    <w:rsid w:val="0049645E"/>
    <w:rsid w:val="00496E5F"/>
    <w:rsid w:val="004A2208"/>
    <w:rsid w:val="004B6487"/>
    <w:rsid w:val="004C6A13"/>
    <w:rsid w:val="004C7FF4"/>
    <w:rsid w:val="004D61A5"/>
    <w:rsid w:val="004F1D54"/>
    <w:rsid w:val="004F73D0"/>
    <w:rsid w:val="005065A8"/>
    <w:rsid w:val="00510AB9"/>
    <w:rsid w:val="00515953"/>
    <w:rsid w:val="00523366"/>
    <w:rsid w:val="005541E1"/>
    <w:rsid w:val="00555391"/>
    <w:rsid w:val="005579AC"/>
    <w:rsid w:val="005667E8"/>
    <w:rsid w:val="00567553"/>
    <w:rsid w:val="00581F61"/>
    <w:rsid w:val="005822D8"/>
    <w:rsid w:val="005823C3"/>
    <w:rsid w:val="005857A4"/>
    <w:rsid w:val="00590053"/>
    <w:rsid w:val="00594225"/>
    <w:rsid w:val="005A649B"/>
    <w:rsid w:val="005B0606"/>
    <w:rsid w:val="005B5FCC"/>
    <w:rsid w:val="005D0855"/>
    <w:rsid w:val="005D4700"/>
    <w:rsid w:val="005E7EAF"/>
    <w:rsid w:val="005F556B"/>
    <w:rsid w:val="005F5AF6"/>
    <w:rsid w:val="006073BD"/>
    <w:rsid w:val="00607B11"/>
    <w:rsid w:val="0061199B"/>
    <w:rsid w:val="00617370"/>
    <w:rsid w:val="00622FF2"/>
    <w:rsid w:val="006239CB"/>
    <w:rsid w:val="00635EAC"/>
    <w:rsid w:val="006455D1"/>
    <w:rsid w:val="00645B30"/>
    <w:rsid w:val="00653EE4"/>
    <w:rsid w:val="0065436F"/>
    <w:rsid w:val="0066519D"/>
    <w:rsid w:val="0066687F"/>
    <w:rsid w:val="00682BE6"/>
    <w:rsid w:val="00684C82"/>
    <w:rsid w:val="006A34FD"/>
    <w:rsid w:val="006A4647"/>
    <w:rsid w:val="006B0368"/>
    <w:rsid w:val="006B71A3"/>
    <w:rsid w:val="006C581E"/>
    <w:rsid w:val="006C599E"/>
    <w:rsid w:val="006E2BED"/>
    <w:rsid w:val="006E3C0B"/>
    <w:rsid w:val="006F7689"/>
    <w:rsid w:val="0070496A"/>
    <w:rsid w:val="00714055"/>
    <w:rsid w:val="00714670"/>
    <w:rsid w:val="00714CED"/>
    <w:rsid w:val="00732EFA"/>
    <w:rsid w:val="007332BD"/>
    <w:rsid w:val="00741F1B"/>
    <w:rsid w:val="0074306B"/>
    <w:rsid w:val="00743D96"/>
    <w:rsid w:val="00760880"/>
    <w:rsid w:val="007644C7"/>
    <w:rsid w:val="00776EEC"/>
    <w:rsid w:val="00792142"/>
    <w:rsid w:val="007945B4"/>
    <w:rsid w:val="007A3480"/>
    <w:rsid w:val="007B4C7C"/>
    <w:rsid w:val="007D14FC"/>
    <w:rsid w:val="007E0787"/>
    <w:rsid w:val="007E73B2"/>
    <w:rsid w:val="007F3085"/>
    <w:rsid w:val="00801F38"/>
    <w:rsid w:val="00821BD7"/>
    <w:rsid w:val="00853CAA"/>
    <w:rsid w:val="008559D5"/>
    <w:rsid w:val="008639BD"/>
    <w:rsid w:val="00877E7E"/>
    <w:rsid w:val="008920CE"/>
    <w:rsid w:val="008C0401"/>
    <w:rsid w:val="008E00B3"/>
    <w:rsid w:val="008E12C0"/>
    <w:rsid w:val="008F4AFB"/>
    <w:rsid w:val="008F68C1"/>
    <w:rsid w:val="009004E3"/>
    <w:rsid w:val="00900561"/>
    <w:rsid w:val="00901278"/>
    <w:rsid w:val="00902542"/>
    <w:rsid w:val="0091772B"/>
    <w:rsid w:val="0092693C"/>
    <w:rsid w:val="00930A25"/>
    <w:rsid w:val="009311E9"/>
    <w:rsid w:val="00944CB5"/>
    <w:rsid w:val="00953348"/>
    <w:rsid w:val="00982B83"/>
    <w:rsid w:val="00985282"/>
    <w:rsid w:val="00995C5F"/>
    <w:rsid w:val="009968E9"/>
    <w:rsid w:val="009B33C1"/>
    <w:rsid w:val="009C4781"/>
    <w:rsid w:val="009D0599"/>
    <w:rsid w:val="009F1639"/>
    <w:rsid w:val="009F3228"/>
    <w:rsid w:val="00A133A2"/>
    <w:rsid w:val="00A363CB"/>
    <w:rsid w:val="00A41821"/>
    <w:rsid w:val="00A509FC"/>
    <w:rsid w:val="00A52613"/>
    <w:rsid w:val="00A52E1E"/>
    <w:rsid w:val="00A84B15"/>
    <w:rsid w:val="00AA1AB7"/>
    <w:rsid w:val="00AA3C46"/>
    <w:rsid w:val="00AA7F83"/>
    <w:rsid w:val="00AB1758"/>
    <w:rsid w:val="00AB7FE2"/>
    <w:rsid w:val="00AC3FF7"/>
    <w:rsid w:val="00AC50A1"/>
    <w:rsid w:val="00AC5EEE"/>
    <w:rsid w:val="00AD6ACD"/>
    <w:rsid w:val="00AF4EE4"/>
    <w:rsid w:val="00AF7137"/>
    <w:rsid w:val="00AF77AD"/>
    <w:rsid w:val="00B40058"/>
    <w:rsid w:val="00B468AB"/>
    <w:rsid w:val="00B67FB4"/>
    <w:rsid w:val="00B70C02"/>
    <w:rsid w:val="00B71F99"/>
    <w:rsid w:val="00B74A8A"/>
    <w:rsid w:val="00B82E6E"/>
    <w:rsid w:val="00B856FE"/>
    <w:rsid w:val="00B942E8"/>
    <w:rsid w:val="00B965B2"/>
    <w:rsid w:val="00BA288B"/>
    <w:rsid w:val="00BA5D4C"/>
    <w:rsid w:val="00BB5C9D"/>
    <w:rsid w:val="00BC501D"/>
    <w:rsid w:val="00BD41E0"/>
    <w:rsid w:val="00BD4229"/>
    <w:rsid w:val="00BD75EB"/>
    <w:rsid w:val="00BE1C17"/>
    <w:rsid w:val="00BE705D"/>
    <w:rsid w:val="00C04BF2"/>
    <w:rsid w:val="00C06224"/>
    <w:rsid w:val="00C27347"/>
    <w:rsid w:val="00C310A3"/>
    <w:rsid w:val="00C4226A"/>
    <w:rsid w:val="00C6141B"/>
    <w:rsid w:val="00C61913"/>
    <w:rsid w:val="00C62034"/>
    <w:rsid w:val="00C71EBE"/>
    <w:rsid w:val="00C762CA"/>
    <w:rsid w:val="00C806FF"/>
    <w:rsid w:val="00C82948"/>
    <w:rsid w:val="00C87201"/>
    <w:rsid w:val="00C90EA8"/>
    <w:rsid w:val="00C934F5"/>
    <w:rsid w:val="00CA0920"/>
    <w:rsid w:val="00CB477E"/>
    <w:rsid w:val="00CF266F"/>
    <w:rsid w:val="00D026CA"/>
    <w:rsid w:val="00D075C3"/>
    <w:rsid w:val="00D11521"/>
    <w:rsid w:val="00D12CBE"/>
    <w:rsid w:val="00D15A21"/>
    <w:rsid w:val="00D2208B"/>
    <w:rsid w:val="00D26430"/>
    <w:rsid w:val="00D550E5"/>
    <w:rsid w:val="00D640E8"/>
    <w:rsid w:val="00D71D48"/>
    <w:rsid w:val="00D85FF6"/>
    <w:rsid w:val="00D92459"/>
    <w:rsid w:val="00D954B5"/>
    <w:rsid w:val="00D95E6B"/>
    <w:rsid w:val="00DB39D9"/>
    <w:rsid w:val="00DB6AE1"/>
    <w:rsid w:val="00DC0855"/>
    <w:rsid w:val="00DE133A"/>
    <w:rsid w:val="00DE2EA2"/>
    <w:rsid w:val="00DE4479"/>
    <w:rsid w:val="00DE5024"/>
    <w:rsid w:val="00DF4944"/>
    <w:rsid w:val="00E141DF"/>
    <w:rsid w:val="00E26A69"/>
    <w:rsid w:val="00E644F1"/>
    <w:rsid w:val="00E71A35"/>
    <w:rsid w:val="00E73CA0"/>
    <w:rsid w:val="00E85F1B"/>
    <w:rsid w:val="00EA7CE9"/>
    <w:rsid w:val="00EC774D"/>
    <w:rsid w:val="00ED3D72"/>
    <w:rsid w:val="00ED4CE6"/>
    <w:rsid w:val="00ED62AE"/>
    <w:rsid w:val="00F062CD"/>
    <w:rsid w:val="00F07BD3"/>
    <w:rsid w:val="00F10000"/>
    <w:rsid w:val="00F353A9"/>
    <w:rsid w:val="00F43775"/>
    <w:rsid w:val="00F444CD"/>
    <w:rsid w:val="00F52201"/>
    <w:rsid w:val="00F6081D"/>
    <w:rsid w:val="00F615CD"/>
    <w:rsid w:val="00F645E5"/>
    <w:rsid w:val="00F6621F"/>
    <w:rsid w:val="00F71352"/>
    <w:rsid w:val="00F73CC4"/>
    <w:rsid w:val="00F86F63"/>
    <w:rsid w:val="00F905DB"/>
    <w:rsid w:val="00F91036"/>
    <w:rsid w:val="00F94E24"/>
    <w:rsid w:val="00F970AF"/>
    <w:rsid w:val="00FA5202"/>
    <w:rsid w:val="00FC18F6"/>
    <w:rsid w:val="00FD2D70"/>
    <w:rsid w:val="00FD4084"/>
    <w:rsid w:val="00FD4765"/>
    <w:rsid w:val="00FE1B9E"/>
    <w:rsid w:val="00FE3072"/>
    <w:rsid w:val="00FE41B3"/>
    <w:rsid w:val="00FF3B15"/>
    <w:rsid w:val="00FF5C6E"/>
    <w:rsid w:val="00FF6F3C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A45C"/>
  <w15:docId w15:val="{425FBD33-5955-46C3-85D6-FF58BA7A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877E7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877E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877E7E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877E7E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877E7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877E7E"/>
    <w:rPr>
      <w:rFonts w:ascii="Calibri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877E7E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877E7E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877E7E"/>
    <w:rPr>
      <w:rFonts w:ascii="Cambria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877E7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rsid w:val="00AD6ACD"/>
    <w:pPr>
      <w:tabs>
        <w:tab w:val="left" w:pos="800"/>
        <w:tab w:val="right" w:leader="dot" w:pos="9627"/>
      </w:tabs>
      <w:ind w:left="200"/>
    </w:pPr>
    <w:rPr>
      <w:rFonts w:ascii="Times New Roman" w:hAnsi="Times New Roman"/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99"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877E7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FE1B9E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99"/>
    <w:qFormat/>
    <w:rsid w:val="009F322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47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D470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D470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47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470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F353A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5A669-9AC1-4B42-8473-72D74D94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2084</Words>
  <Characters>16452</Characters>
  <Application>Microsoft Office Word</Application>
  <DocSecurity>0</DocSecurity>
  <Lines>137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18500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2016-11-30T10:14:00Z</cp:lastPrinted>
  <dcterms:created xsi:type="dcterms:W3CDTF">2023-12-20T05:28:00Z</dcterms:created>
  <dcterms:modified xsi:type="dcterms:W3CDTF">2023-12-20T09:36:00Z</dcterms:modified>
</cp:coreProperties>
</file>