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95C35" w14:textId="77777777" w:rsidR="007908E8" w:rsidRPr="00CF6C17" w:rsidRDefault="007908E8" w:rsidP="00E133EF">
      <w:pPr>
        <w:pStyle w:val="berschrift1"/>
        <w:numPr>
          <w:ilvl w:val="0"/>
          <w:numId w:val="7"/>
        </w:numPr>
      </w:pPr>
      <w:bookmarkStart w:id="0" w:name="AdContent_Organisation_und_Sicherheit"/>
      <w:bookmarkStart w:id="1" w:name="_Hlk54021015"/>
      <w:bookmarkStart w:id="2" w:name="_Toc427605125"/>
      <w:bookmarkStart w:id="3" w:name="_Toc418606340"/>
      <w:bookmarkStart w:id="4" w:name="_Toc418607335"/>
      <w:bookmarkEnd w:id="0"/>
      <w:r w:rsidRPr="007A641A">
        <w:t>Organisation und Sicherheit</w:t>
      </w:r>
    </w:p>
    <w:bookmarkEnd w:id="1"/>
    <w:p w14:paraId="0CB34063" w14:textId="77777777" w:rsidR="007908E8" w:rsidRDefault="007908E8" w:rsidP="00992453"/>
    <w:p w14:paraId="53B9D56E" w14:textId="77777777" w:rsidR="007908E8" w:rsidRPr="008D7506" w:rsidRDefault="007908E8" w:rsidP="00E133EF">
      <w:pPr>
        <w:pStyle w:val="berschrift2"/>
        <w:numPr>
          <w:ilvl w:val="1"/>
          <w:numId w:val="7"/>
        </w:numPr>
      </w:pPr>
      <w:r w:rsidRPr="008D7506">
        <w:t>Eingesetzte Hard- und Software</w:t>
      </w:r>
    </w:p>
    <w:bookmarkEnd w:id="2"/>
    <w:bookmarkEnd w:id="3"/>
    <w:bookmarkEnd w:id="4"/>
    <w:p w14:paraId="1B3DB108" w14:textId="77777777" w:rsidR="007908E8" w:rsidRDefault="007908E8" w:rsidP="00741C75">
      <w:pPr>
        <w:tabs>
          <w:tab w:val="left" w:pos="567"/>
        </w:tabs>
        <w:jc w:val="both"/>
        <w:rPr>
          <w:rFonts w:cs="Arial"/>
          <w:szCs w:val="22"/>
        </w:rPr>
      </w:pPr>
    </w:p>
    <w:p w14:paraId="02C46F5B" w14:textId="77777777" w:rsidR="00900B47" w:rsidRDefault="00900B47" w:rsidP="005F30BC">
      <w:pPr>
        <w:ind w:left="567" w:hanging="567"/>
        <w:jc w:val="both"/>
        <w:rPr>
          <w:rFonts w:cs="Arial"/>
          <w:szCs w:val="22"/>
        </w:rPr>
      </w:pPr>
      <w:r>
        <w:rPr>
          <w:rFonts w:cs="Arial"/>
          <w:szCs w:val="22"/>
        </w:rPr>
        <w:t>(1)</w:t>
      </w:r>
      <w:r>
        <w:rPr>
          <w:rFonts w:cs="Arial"/>
          <w:szCs w:val="22"/>
        </w:rPr>
        <w:tab/>
        <w:t>Durch die Nutzung der nachfolgend bezeichneten Hard- und Software wird sichergestellt, dass bei ord</w:t>
      </w:r>
      <w:bookmarkStart w:id="5" w:name="_GoBack"/>
      <w:bookmarkEnd w:id="5"/>
      <w:r>
        <w:rPr>
          <w:rFonts w:cs="Arial"/>
          <w:szCs w:val="22"/>
        </w:rPr>
        <w:t>nungsmäßiger und zeitlich ununterbrochener Anwendung die GoB eingehalten werden. Gleichzeitig wird sichergestellt, dass die digitalen und digitalisierten Unterlagen bei Lesbarmachung mit den empfangenen Handelsbriefen und den Buchungsbelegen bildlich und mit den anderen Unterlagen inhaltlich übereinstimmen, während der Dauer der Aufbewahrungsfrist verfügbar sind und jederzeit innerhalb angemessener Frist lesbar gemacht werden können (§ 257 Abs. 3 HGB, § 147 Abs. 2 AO) und für einen Datenzugriff im Falle einer steuerlichen Außenprüfung zur Verfügung gestellt werden können (§ 147 Abs. 6 AO).</w:t>
      </w:r>
    </w:p>
    <w:p w14:paraId="44F09E72" w14:textId="77777777" w:rsidR="00900B47" w:rsidRDefault="00900B47" w:rsidP="00900B47">
      <w:pPr>
        <w:tabs>
          <w:tab w:val="left" w:pos="567"/>
        </w:tabs>
        <w:jc w:val="both"/>
        <w:rPr>
          <w:rFonts w:cs="Arial"/>
          <w:szCs w:val="22"/>
        </w:rPr>
      </w:pPr>
    </w:p>
    <w:p w14:paraId="5DFB5195" w14:textId="77777777" w:rsidR="00900B47" w:rsidRDefault="00900B47" w:rsidP="005F30BC">
      <w:pPr>
        <w:ind w:left="567" w:hanging="567"/>
        <w:jc w:val="both"/>
      </w:pPr>
      <w:r>
        <w:t>(2)</w:t>
      </w:r>
      <w:r>
        <w:tab/>
        <w:t>Bei einer Änderung der digitalisierungs- und/oder archivierungsrelevanten Hardware und/oder Software wird neben der Dokumentation der Systemänderung sichergestellt, dass die Lesbarkeit der digitalisierten Dokumente gewährleistet bleibt.</w:t>
      </w:r>
    </w:p>
    <w:p w14:paraId="0D75ADA1" w14:textId="77777777" w:rsidR="00900B47" w:rsidRDefault="00900B47" w:rsidP="00900B47">
      <w:pPr>
        <w:tabs>
          <w:tab w:val="left" w:pos="567"/>
        </w:tabs>
        <w:ind w:left="426" w:hanging="426"/>
        <w:jc w:val="both"/>
      </w:pPr>
    </w:p>
    <w:p w14:paraId="7692AD8F" w14:textId="77777777" w:rsidR="00900B47" w:rsidRDefault="00900B47" w:rsidP="002513F4">
      <w:pPr>
        <w:ind w:left="567" w:hanging="567"/>
        <w:jc w:val="both"/>
        <w:rPr>
          <w:rFonts w:cs="Arial"/>
          <w:szCs w:val="22"/>
        </w:rPr>
      </w:pPr>
      <w:r>
        <w:rPr>
          <w:rFonts w:cs="Arial"/>
          <w:szCs w:val="22"/>
        </w:rPr>
        <w:t>(3)</w:t>
      </w:r>
      <w:r>
        <w:rPr>
          <w:rFonts w:cs="Arial"/>
          <w:szCs w:val="22"/>
        </w:rPr>
        <w:tab/>
        <w:t>Für die Ablage bzw. Archivierung der digitalen und digitalisierten Belege kommt folgende Hard- und Software mit der jeweiligen Konfiguration zum Einsatz:</w:t>
      </w:r>
    </w:p>
    <w:p w14:paraId="7419505D" w14:textId="77777777" w:rsidR="00900B47" w:rsidRDefault="00900B47" w:rsidP="002513F4">
      <w:pPr>
        <w:numPr>
          <w:ilvl w:val="0"/>
          <w:numId w:val="25"/>
        </w:numPr>
        <w:suppressAutoHyphens/>
        <w:ind w:left="851" w:hanging="284"/>
        <w:jc w:val="both"/>
        <w:rPr>
          <w:rFonts w:cs="Arial"/>
          <w:szCs w:val="22"/>
        </w:rPr>
      </w:pPr>
      <w:r>
        <w:rPr>
          <w:rFonts w:cs="Arial"/>
          <w:szCs w:val="22"/>
        </w:rPr>
        <w:t xml:space="preserve">Seit </w:t>
      </w:r>
      <w:sdt>
        <w:sdtPr>
          <w:rPr>
            <w:rFonts w:cs="Arial"/>
            <w:szCs w:val="22"/>
          </w:rPr>
          <w:alias w:val="Datum"/>
          <w:tag w:val="Datum"/>
          <w:id w:val="1061282667"/>
          <w:placeholder>
            <w:docPart w:val="AC19BE103F4D4FDAAC69D92ABB9B8AB4"/>
          </w:placeholder>
          <w:showingPlcHdr/>
          <w:date>
            <w:dateFormat w:val="dd.MM.yyyy"/>
            <w:lid w:val="de-DE"/>
            <w:storeMappedDataAs w:val="dateTime"/>
            <w:calendar w:val="gregorian"/>
          </w:date>
        </w:sdtPr>
        <w:sdtEndPr/>
        <w:sdtContent>
          <w:r>
            <w:rPr>
              <w:rStyle w:val="Platzhaltertext"/>
              <w:highlight w:val="yellow"/>
            </w:rPr>
            <w:t>Klicken Sie hier, um ein Datum einzugeben.</w:t>
          </w:r>
        </w:sdtContent>
      </w:sdt>
      <w:r>
        <w:rPr>
          <w:rFonts w:cs="Arial"/>
          <w:szCs w:val="22"/>
        </w:rPr>
        <w:t xml:space="preserve">: </w:t>
      </w:r>
      <w:sdt>
        <w:sdtPr>
          <w:rPr>
            <w:rFonts w:cs="Arial"/>
            <w:szCs w:val="22"/>
            <w:highlight w:val="yellow"/>
          </w:rPr>
          <w:alias w:val="Programmname; Versionsnummer; Hersteller"/>
          <w:tag w:val="Seit [Datum]: [Programmname; Versionsnummer; Hersteller] unter folgender Umgebung: [Betriebssystem mit Version; Hardware, …]"/>
          <w:id w:val="-41366956"/>
          <w:placeholder>
            <w:docPart w:val="36C49CC8FF9043C3A1884FF222CB2E33"/>
          </w:placeholder>
        </w:sdtPr>
        <w:sdtEndPr/>
        <w:sdtContent>
          <w:r>
            <w:rPr>
              <w:rStyle w:val="Platzhaltertext"/>
              <w:highlight w:val="yellow"/>
            </w:rPr>
            <w:t>Klicken Sie hier, um Text einzugeben.</w:t>
          </w:r>
        </w:sdtContent>
      </w:sdt>
      <w:r>
        <w:rPr>
          <w:rFonts w:cs="Arial"/>
          <w:szCs w:val="22"/>
        </w:rPr>
        <w:t xml:space="preserve"> unter folgender Umgebung:</w:t>
      </w:r>
      <w:sdt>
        <w:sdtPr>
          <w:rPr>
            <w:rFonts w:cs="Arial"/>
            <w:szCs w:val="22"/>
          </w:rPr>
          <w:alias w:val="Betriebssystem mit Version; Hardware, …"/>
          <w:tag w:val="Betriebssystem mit Version; Hardware, …"/>
          <w:id w:val="-1738461035"/>
          <w:placeholder>
            <w:docPart w:val="493C24E3179C48FCAB8A6B7FA141F5C9"/>
          </w:placeholder>
          <w:showingPlcHdr/>
        </w:sdtPr>
        <w:sdtEndPr/>
        <w:sdtContent>
          <w:r>
            <w:rPr>
              <w:rStyle w:val="Platzhaltertext"/>
              <w:highlight w:val="yellow"/>
            </w:rPr>
            <w:t>Klicken Sie hier, um Text einzugeben.</w:t>
          </w:r>
        </w:sdtContent>
      </w:sdt>
    </w:p>
    <w:p w14:paraId="0A2D0516" w14:textId="77777777" w:rsidR="00900B47" w:rsidRDefault="00900B47" w:rsidP="002513F4">
      <w:pPr>
        <w:numPr>
          <w:ilvl w:val="0"/>
          <w:numId w:val="25"/>
        </w:numPr>
        <w:suppressAutoHyphens/>
        <w:ind w:left="851" w:hanging="284"/>
        <w:jc w:val="both"/>
        <w:rPr>
          <w:rFonts w:cs="Arial"/>
          <w:szCs w:val="22"/>
        </w:rPr>
      </w:pPr>
      <w:r>
        <w:rPr>
          <w:rFonts w:cs="Arial"/>
          <w:szCs w:val="22"/>
        </w:rPr>
        <w:t xml:space="preserve">Seit </w:t>
      </w:r>
      <w:sdt>
        <w:sdtPr>
          <w:rPr>
            <w:rFonts w:cs="Arial"/>
            <w:szCs w:val="22"/>
          </w:rPr>
          <w:alias w:val="Datum"/>
          <w:tag w:val="Datum"/>
          <w:id w:val="-1559546565"/>
          <w:placeholder>
            <w:docPart w:val="06EC72E02D8A4A08A0206EE2A1F9421A"/>
          </w:placeholder>
          <w:showingPlcHdr/>
          <w:date>
            <w:dateFormat w:val="dd.MM.yyyy"/>
            <w:lid w:val="de-DE"/>
            <w:storeMappedDataAs w:val="dateTime"/>
            <w:calendar w:val="gregorian"/>
          </w:date>
        </w:sdtPr>
        <w:sdtEndPr/>
        <w:sdtContent>
          <w:r>
            <w:rPr>
              <w:rStyle w:val="Platzhaltertext"/>
              <w:highlight w:val="yellow"/>
            </w:rPr>
            <w:t>Klicken Sie hier, um ein Datum einzugeben.</w:t>
          </w:r>
        </w:sdtContent>
      </w:sdt>
      <w:r>
        <w:rPr>
          <w:rFonts w:cs="Arial"/>
          <w:szCs w:val="22"/>
        </w:rPr>
        <w:t xml:space="preserve">: </w:t>
      </w:r>
      <w:sdt>
        <w:sdtPr>
          <w:rPr>
            <w:rFonts w:cs="Arial"/>
            <w:szCs w:val="22"/>
            <w:highlight w:val="yellow"/>
          </w:rPr>
          <w:alias w:val="[…]"/>
          <w:tag w:val="Seit [Datum]: […]"/>
          <w:id w:val="-488255138"/>
          <w:placeholder>
            <w:docPart w:val="946B6A13F7E44EC1803BE5CAAFE71D53"/>
          </w:placeholder>
          <w:showingPlcHdr/>
        </w:sdtPr>
        <w:sdtEndPr/>
        <w:sdtContent>
          <w:r>
            <w:rPr>
              <w:rStyle w:val="Platzhaltertext"/>
              <w:highlight w:val="yellow"/>
            </w:rPr>
            <w:t>Klicken Sie hier, um Text einzugeben.</w:t>
          </w:r>
        </w:sdtContent>
      </w:sdt>
    </w:p>
    <w:p w14:paraId="7C28D5DC" w14:textId="77777777" w:rsidR="00900B47" w:rsidRDefault="00900B47" w:rsidP="00900B47">
      <w:pPr>
        <w:tabs>
          <w:tab w:val="left" w:pos="567"/>
        </w:tabs>
        <w:ind w:left="426" w:hanging="426"/>
        <w:jc w:val="both"/>
        <w:rPr>
          <w:rFonts w:cs="Arial"/>
          <w:szCs w:val="22"/>
        </w:rPr>
      </w:pPr>
    </w:p>
    <w:p w14:paraId="45A153F4" w14:textId="77777777" w:rsidR="00900B47" w:rsidRDefault="00900B47" w:rsidP="002513F4">
      <w:pPr>
        <w:ind w:left="567" w:hanging="567"/>
        <w:jc w:val="both"/>
        <w:rPr>
          <w:rFonts w:cs="Arial"/>
          <w:szCs w:val="22"/>
        </w:rPr>
      </w:pPr>
      <w:r>
        <w:rPr>
          <w:rFonts w:cs="Arial"/>
          <w:szCs w:val="22"/>
        </w:rPr>
        <w:t>(4)</w:t>
      </w:r>
      <w:r>
        <w:rPr>
          <w:rFonts w:cs="Arial"/>
          <w:szCs w:val="22"/>
        </w:rPr>
        <w:tab/>
        <w:t>Für die eingesetzten Hard- und Software-Komponenten liegen folgende Softwarebescheinigungen oder Zertifikate vor, die auch Teil des Auswahlprozesses dieser Komponenten waren:</w:t>
      </w:r>
    </w:p>
    <w:p w14:paraId="591E9B5E" w14:textId="77777777" w:rsidR="00900B47" w:rsidRDefault="00900B47" w:rsidP="002513F4">
      <w:pPr>
        <w:numPr>
          <w:ilvl w:val="0"/>
          <w:numId w:val="25"/>
        </w:numPr>
        <w:suppressAutoHyphens/>
        <w:ind w:left="851" w:hanging="284"/>
        <w:jc w:val="both"/>
        <w:rPr>
          <w:rFonts w:cs="Arial"/>
          <w:szCs w:val="22"/>
        </w:rPr>
      </w:pPr>
      <w:r>
        <w:rPr>
          <w:rFonts w:cs="Arial"/>
          <w:szCs w:val="22"/>
        </w:rPr>
        <w:t xml:space="preserve">Mit Datum vom </w:t>
      </w:r>
      <w:sdt>
        <w:sdtPr>
          <w:rPr>
            <w:rFonts w:cs="Arial"/>
            <w:szCs w:val="22"/>
          </w:rPr>
          <w:alias w:val="Datum"/>
          <w:tag w:val="DAtum"/>
          <w:id w:val="1842274435"/>
          <w:placeholder>
            <w:docPart w:val="9205529E526147D89DDD46B1B4D894CA"/>
          </w:placeholder>
          <w:showingPlcHdr/>
          <w:date>
            <w:dateFormat w:val="dd.MM.yyyy"/>
            <w:lid w:val="de-DE"/>
            <w:storeMappedDataAs w:val="dateTime"/>
            <w:calendar w:val="gregorian"/>
          </w:date>
        </w:sdtPr>
        <w:sdtEndPr/>
        <w:sdtContent>
          <w:r>
            <w:rPr>
              <w:rStyle w:val="Platzhaltertext"/>
              <w:highlight w:val="yellow"/>
            </w:rPr>
            <w:t>Klicken Sie hier, um ein Datum einzugeben.</w:t>
          </w:r>
        </w:sdtContent>
      </w:sdt>
      <w:r>
        <w:rPr>
          <w:rFonts w:cs="Arial"/>
          <w:szCs w:val="22"/>
        </w:rPr>
        <w:t xml:space="preserve">, ausgestellt von </w:t>
      </w:r>
      <w:sdt>
        <w:sdtPr>
          <w:rPr>
            <w:rFonts w:cs="Arial"/>
            <w:szCs w:val="22"/>
          </w:rPr>
          <w:alias w:val="Prüfer"/>
          <w:tag w:val="[Prüfer]"/>
          <w:id w:val="-897279449"/>
          <w:placeholder>
            <w:docPart w:val="993418C28DC3442D93D1E5112D247FDF"/>
          </w:placeholder>
          <w:showingPlcHdr/>
        </w:sdtPr>
        <w:sdtEndPr/>
        <w:sdtContent>
          <w:r>
            <w:rPr>
              <w:rStyle w:val="Platzhaltertext"/>
              <w:highlight w:val="yellow"/>
            </w:rPr>
            <w:t>Klicken Sie hier, um Text einzugeben.</w:t>
          </w:r>
        </w:sdtContent>
      </w:sdt>
      <w:r>
        <w:rPr>
          <w:rFonts w:cs="Arial"/>
          <w:szCs w:val="22"/>
        </w:rPr>
        <w:t xml:space="preserve"> für </w:t>
      </w:r>
      <w:sdt>
        <w:sdtPr>
          <w:rPr>
            <w:rFonts w:cs="Arial"/>
            <w:szCs w:val="22"/>
          </w:rPr>
          <w:alias w:val="Software"/>
          <w:tag w:val="[Software]"/>
          <w:id w:val="-1684660319"/>
          <w:placeholder>
            <w:docPart w:val="E768538E79BC49088EE048DAF0F406EA"/>
          </w:placeholder>
          <w:showingPlcHdr/>
        </w:sdtPr>
        <w:sdtEndPr/>
        <w:sdtContent>
          <w:r>
            <w:rPr>
              <w:rStyle w:val="Platzhaltertext"/>
              <w:highlight w:val="yellow"/>
            </w:rPr>
            <w:t>Klicken Sie hier, um Text einzugeben.</w:t>
          </w:r>
        </w:sdtContent>
      </w:sdt>
      <w:r>
        <w:rPr>
          <w:rFonts w:cs="Arial"/>
          <w:szCs w:val="22"/>
        </w:rPr>
        <w:t>.</w:t>
      </w:r>
    </w:p>
    <w:p w14:paraId="063B5C4A" w14:textId="77777777" w:rsidR="00900B47" w:rsidRDefault="005F30BC" w:rsidP="002513F4">
      <w:pPr>
        <w:numPr>
          <w:ilvl w:val="0"/>
          <w:numId w:val="25"/>
        </w:numPr>
        <w:suppressAutoHyphens/>
        <w:ind w:left="851" w:hanging="284"/>
        <w:jc w:val="both"/>
        <w:rPr>
          <w:rFonts w:cs="Arial"/>
          <w:szCs w:val="22"/>
        </w:rPr>
      </w:pPr>
      <w:sdt>
        <w:sdtPr>
          <w:rPr>
            <w:rFonts w:cs="Arial"/>
            <w:szCs w:val="22"/>
          </w:rPr>
          <w:alias w:val="[…]"/>
          <w:tag w:val="[…]"/>
          <w:id w:val="-1985841265"/>
          <w:placeholder>
            <w:docPart w:val="540C14C0FFD74F75955688968772B110"/>
          </w:placeholder>
          <w:showingPlcHdr/>
        </w:sdtPr>
        <w:sdtEndPr/>
        <w:sdtContent>
          <w:r w:rsidR="00900B47">
            <w:rPr>
              <w:rStyle w:val="Platzhaltertext"/>
              <w:highlight w:val="yellow"/>
            </w:rPr>
            <w:t>Klicken Sie hier, um Text einzugeben.</w:t>
          </w:r>
        </w:sdtContent>
      </w:sdt>
      <w:r w:rsidR="00900B47">
        <w:rPr>
          <w:rFonts w:cs="Arial"/>
          <w:szCs w:val="22"/>
        </w:rPr>
        <w:t>.</w:t>
      </w:r>
    </w:p>
    <w:p w14:paraId="2E502F04" w14:textId="77777777" w:rsidR="00900B47" w:rsidRDefault="00900B47" w:rsidP="00900B47">
      <w:pPr>
        <w:pStyle w:val="Textkrper"/>
        <w:tabs>
          <w:tab w:val="left" w:pos="567"/>
        </w:tabs>
        <w:spacing w:after="0"/>
        <w:ind w:left="426" w:hanging="426"/>
      </w:pPr>
    </w:p>
    <w:p w14:paraId="552885C4" w14:textId="77777777" w:rsidR="00900B47" w:rsidRDefault="00900B47" w:rsidP="002513F4">
      <w:pPr>
        <w:pStyle w:val="Textkrper"/>
        <w:spacing w:after="0"/>
        <w:ind w:left="567" w:hanging="425"/>
      </w:pPr>
      <w:r>
        <w:t>(5)</w:t>
      </w:r>
      <w:r>
        <w:tab/>
        <w:t xml:space="preserve">Als Speichermedium für die digitalen und digitalisierten Belege kommen </w:t>
      </w:r>
      <w:sdt>
        <w:sdtPr>
          <w:alias w:val="Server, …"/>
          <w:tag w:val="[Server, …]"/>
          <w:id w:val="-264691068"/>
          <w:placeholder>
            <w:docPart w:val="854C64FC73EB4A2FBB4DA56E33029BAF"/>
          </w:placeholder>
          <w:showingPlcHdr/>
        </w:sdtPr>
        <w:sdtEndPr/>
        <w:sdtContent>
          <w:r>
            <w:rPr>
              <w:rStyle w:val="Platzhaltertext"/>
              <w:highlight w:val="yellow"/>
            </w:rPr>
            <w:t>Klicken Sie hier, um Text einzugeben.</w:t>
          </w:r>
        </w:sdtContent>
      </w:sdt>
      <w:r>
        <w:t xml:space="preserve"> zum Einsatz. Die Ablage erfolgt dort unter dem Archiv-Datenpfad </w:t>
      </w:r>
      <w:sdt>
        <w:sdtPr>
          <w:alias w:val="Datenpfad / [X]"/>
          <w:tag w:val="[dem Archiv-Datenpfad [Datenpfad] / [X]]"/>
          <w:id w:val="1961987266"/>
          <w:placeholder>
            <w:docPart w:val="4810FFDD9D134FEEAB322552E2BAD69C"/>
          </w:placeholder>
          <w:showingPlcHdr/>
        </w:sdtPr>
        <w:sdtEndPr/>
        <w:sdtContent>
          <w:r>
            <w:rPr>
              <w:rStyle w:val="Platzhaltertext"/>
              <w:highlight w:val="yellow"/>
            </w:rPr>
            <w:t>Klicken Sie hier, um Text einzugeben.</w:t>
          </w:r>
        </w:sdtContent>
      </w:sdt>
      <w:r>
        <w:t>.</w:t>
      </w:r>
    </w:p>
    <w:p w14:paraId="490E51AA" w14:textId="77777777" w:rsidR="007908E8" w:rsidRDefault="007908E8" w:rsidP="00741C75">
      <w:pPr>
        <w:pStyle w:val="Textkrper"/>
        <w:tabs>
          <w:tab w:val="left" w:pos="567"/>
        </w:tabs>
        <w:spacing w:before="240" w:after="0"/>
        <w:ind w:left="426" w:hanging="426"/>
      </w:pPr>
    </w:p>
    <w:p w14:paraId="455FCEAF" w14:textId="77777777" w:rsidR="007908E8" w:rsidRDefault="007908E8" w:rsidP="00E133EF">
      <w:pPr>
        <w:pStyle w:val="berschrift2"/>
        <w:numPr>
          <w:ilvl w:val="1"/>
          <w:numId w:val="7"/>
        </w:numPr>
      </w:pPr>
      <w:bookmarkStart w:id="6" w:name="_Toc418606342"/>
      <w:bookmarkStart w:id="7" w:name="_Toc418607337"/>
      <w:bookmarkStart w:id="8" w:name="_Toc427605127"/>
      <w:commentRangeStart w:id="9"/>
      <w:r>
        <w:t>Zuständigkeiten</w:t>
      </w:r>
      <w:bookmarkEnd w:id="6"/>
      <w:bookmarkEnd w:id="7"/>
      <w:bookmarkEnd w:id="8"/>
      <w:commentRangeEnd w:id="9"/>
      <w:r w:rsidRPr="00E133EF">
        <w:commentReference w:id="9"/>
      </w:r>
    </w:p>
    <w:p w14:paraId="0788E6F2" w14:textId="77777777" w:rsidR="007908E8" w:rsidRPr="00E62BA5" w:rsidRDefault="007908E8" w:rsidP="00741C75">
      <w:pPr>
        <w:spacing w:before="240"/>
        <w:jc w:val="both"/>
        <w:rPr>
          <w:i/>
        </w:rPr>
      </w:pPr>
    </w:p>
    <w:p w14:paraId="2A107D73" w14:textId="77777777" w:rsidR="007908E8" w:rsidRPr="00E62BA5" w:rsidRDefault="007908E8" w:rsidP="00741C75">
      <w:pPr>
        <w:ind w:left="567" w:hanging="567"/>
        <w:jc w:val="both"/>
      </w:pPr>
      <w:r w:rsidRPr="00E62BA5">
        <w:t>(1)</w:t>
      </w:r>
      <w:r w:rsidRPr="00E62BA5">
        <w:tab/>
        <w:t>Das Verfahren der Belegablage ist im nächsten Kapitel in seinen Einzelschritten dargestellt. Im Folgenden werden die Mitarbeiter benannt, die jeweils zur Durchführung einzelner Verarbeitungs</w:t>
      </w:r>
      <w:r w:rsidRPr="00E62BA5">
        <w:softHyphen/>
        <w:t>schritte eingewiesen und autorisiert sind.</w:t>
      </w:r>
    </w:p>
    <w:p w14:paraId="55A96CB5" w14:textId="77777777" w:rsidR="007908E8" w:rsidRPr="00E62BA5" w:rsidRDefault="007908E8" w:rsidP="00741C75">
      <w:pPr>
        <w:ind w:left="567" w:hanging="567"/>
        <w:jc w:val="both"/>
      </w:pPr>
    </w:p>
    <w:p w14:paraId="5FBC43FA" w14:textId="77777777" w:rsidR="007908E8" w:rsidRPr="00E62BA5" w:rsidRDefault="007908E8" w:rsidP="00741C75">
      <w:pPr>
        <w:ind w:left="567" w:hanging="567"/>
        <w:jc w:val="both"/>
      </w:pPr>
      <w:r w:rsidRPr="00E62BA5">
        <w:t>(2)</w:t>
      </w:r>
      <w:r w:rsidRPr="00E62BA5">
        <w:tab/>
        <w:t>Posteingang (konventionell in Papierform; zum digitalen Posteingang – insb. per E-Mail – siehe unten unter 4.1, Absatz 3) und Vorsortierung der relevanten Dokumente:</w:t>
      </w:r>
    </w:p>
    <w:p w14:paraId="5488C10F"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352236266"/>
          <w:placeholder>
            <w:docPart w:val="20ED4C06C28A4E999E98F994B3196C79"/>
          </w:placeholder>
        </w:sdtPr>
        <w:sdtEndPr/>
        <w:sdtContent>
          <w:commentRangeStart w:id="10"/>
          <w:r w:rsidR="007908E8" w:rsidRPr="00E62BA5">
            <w:rPr>
              <w:rStyle w:val="Platzhaltertext"/>
              <w:highlight w:val="yellow"/>
            </w:rPr>
            <w:t>Klicken Sie hier, um Text einzugeben.</w:t>
          </w:r>
          <w:commentRangeEnd w:id="10"/>
          <w:r w:rsidR="007908E8" w:rsidRPr="00E62BA5">
            <w:rPr>
              <w:rStyle w:val="Kommentarzeichen"/>
              <w:highlight w:val="yellow"/>
            </w:rPr>
            <w:commentReference w:id="10"/>
          </w:r>
        </w:sdtContent>
      </w:sdt>
    </w:p>
    <w:p w14:paraId="1D63443A" w14:textId="77777777" w:rsidR="007908E8" w:rsidRPr="00E62BA5" w:rsidRDefault="007908E8" w:rsidP="00741C75">
      <w:pPr>
        <w:tabs>
          <w:tab w:val="left" w:pos="851"/>
        </w:tabs>
        <w:suppressAutoHyphens/>
        <w:ind w:left="567"/>
        <w:jc w:val="both"/>
      </w:pPr>
    </w:p>
    <w:p w14:paraId="043D2E81" w14:textId="77777777" w:rsidR="007908E8" w:rsidRPr="00E62BA5" w:rsidRDefault="007908E8" w:rsidP="00741C75">
      <w:pPr>
        <w:ind w:left="567" w:hanging="567"/>
        <w:jc w:val="both"/>
      </w:pPr>
      <w:r w:rsidRPr="00E62BA5">
        <w:t>(3)</w:t>
      </w:r>
      <w:r w:rsidRPr="00E62BA5">
        <w:tab/>
        <w:t>Identifikation der Belege inkl. Prüfung auf Echtheit (buchführungs-/aufzeichnungspflichtige und somit aufbewahrungspflichtige Dokumente in Papierform als auch originär digital eingehende Dokumente):</w:t>
      </w:r>
    </w:p>
    <w:p w14:paraId="3A2DBEA4"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811972746"/>
          <w:placeholder>
            <w:docPart w:val="2723DED8493D41E2BF922A1F2A4B71DB"/>
          </w:placeholder>
        </w:sdtPr>
        <w:sdtEndPr/>
        <w:sdtContent>
          <w:r w:rsidR="007908E8" w:rsidRPr="00E62BA5">
            <w:rPr>
              <w:rStyle w:val="Platzhaltertext"/>
              <w:highlight w:val="yellow"/>
            </w:rPr>
            <w:t>Klicken Sie hier, um Text einzugeben.</w:t>
          </w:r>
        </w:sdtContent>
      </w:sdt>
    </w:p>
    <w:p w14:paraId="07F760C4" w14:textId="77777777" w:rsidR="007908E8" w:rsidRPr="00E62BA5" w:rsidRDefault="007908E8" w:rsidP="00741C75">
      <w:pPr>
        <w:ind w:left="567" w:hanging="567"/>
        <w:jc w:val="both"/>
      </w:pPr>
    </w:p>
    <w:p w14:paraId="3847E1BF" w14:textId="77777777" w:rsidR="007908E8" w:rsidRPr="00E62BA5" w:rsidRDefault="007908E8" w:rsidP="00741C75">
      <w:pPr>
        <w:ind w:left="567" w:hanging="567"/>
        <w:jc w:val="both"/>
      </w:pPr>
      <w:r w:rsidRPr="00E62BA5">
        <w:t>(4)</w:t>
      </w:r>
      <w:r w:rsidRPr="00E62BA5">
        <w:tab/>
        <w:t>Prüfung der eingehenden Rechnungen (insb. auch elektronischen Rechnungen) im Hinblick auf die Vollständigkeit und Richtigkeit (insb. Pflichtangaben des § 14 Abs. 4 UStG) und im Hinblick auf die korrekte Übermittlung bei elektronischen Rechnungen (Gewährleistung der Echtheit der Herkunft, der Unversehrtheit des Inhalts sowie der Lesbarkeit):</w:t>
      </w:r>
    </w:p>
    <w:p w14:paraId="38AC2C1C"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665202182"/>
          <w:placeholder>
            <w:docPart w:val="CADAAD06932D47CE9670D448C56102AA"/>
          </w:placeholder>
        </w:sdtPr>
        <w:sdtEndPr/>
        <w:sdtContent>
          <w:r w:rsidR="007908E8" w:rsidRPr="00E62BA5">
            <w:rPr>
              <w:rStyle w:val="Platzhaltertext"/>
              <w:highlight w:val="yellow"/>
            </w:rPr>
            <w:t>Klicken Sie hier, um Text einzugeben.</w:t>
          </w:r>
        </w:sdtContent>
      </w:sdt>
    </w:p>
    <w:p w14:paraId="40251234" w14:textId="48A98675" w:rsidR="007908E8" w:rsidRPr="00581144" w:rsidRDefault="007908E8" w:rsidP="00741C75">
      <w:pPr>
        <w:ind w:left="567" w:hanging="567"/>
        <w:jc w:val="both"/>
      </w:pPr>
      <w:r w:rsidRPr="00E62BA5">
        <w:rPr>
          <w:vanish/>
          <w:color w:val="0000FF"/>
        </w:rPr>
        <w:t>&lt;OPENFIELD.E</w:t>
      </w:r>
      <w:r w:rsidR="00581144">
        <w:rPr>
          <w:vanish/>
          <w:color w:val="0000FF"/>
        </w:rPr>
        <w:t>1</w:t>
      </w:r>
      <w:r w:rsidRPr="00E62BA5">
        <w:rPr>
          <w:vanish/>
          <w:color w:val="0000FF"/>
        </w:rPr>
        <w:t>(ZUSTÄNDIGKEIT - Bereich Digitalisierung von ursprünglich papierhaften Dokumenten übernehmen?</w:t>
      </w:r>
      <w:r w:rsidRPr="00E62BA5">
        <w:rPr>
          <w:vanish/>
        </w:rPr>
        <w:t>):</w:t>
      </w:r>
      <w:r w:rsidRPr="00581144">
        <w:t xml:space="preserve"> </w:t>
      </w:r>
    </w:p>
    <w:p w14:paraId="69381B2C" w14:textId="77777777" w:rsidR="007908E8" w:rsidRPr="00581144" w:rsidRDefault="007908E8" w:rsidP="008635B5">
      <w:pPr>
        <w:ind w:left="567" w:hanging="567"/>
        <w:jc w:val="both"/>
      </w:pPr>
      <w:r w:rsidRPr="00581144">
        <w:lastRenderedPageBreak/>
        <w:t>(5)</w:t>
      </w:r>
      <w:r w:rsidRPr="00581144">
        <w:tab/>
        <w:t>Digitalisierung von ursprünglich im Original in Papierform eingegangenen Dokumenten:</w:t>
      </w:r>
    </w:p>
    <w:p w14:paraId="28774F5C" w14:textId="77777777" w:rsidR="007908E8" w:rsidRPr="00581144"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480886288"/>
          <w:placeholder>
            <w:docPart w:val="95F3458D4F91455E8BA1A820B5AEF424"/>
          </w:placeholder>
        </w:sdtPr>
        <w:sdtEndPr/>
        <w:sdtContent>
          <w:r w:rsidR="007908E8" w:rsidRPr="00581144">
            <w:rPr>
              <w:rStyle w:val="Platzhaltertext"/>
              <w:color w:val="auto"/>
              <w:highlight w:val="yellow"/>
            </w:rPr>
            <w:t>Klicken Sie hier, um Text einzugeben.</w:t>
          </w:r>
        </w:sdtContent>
      </w:sdt>
    </w:p>
    <w:p w14:paraId="042C573D" w14:textId="77777777" w:rsidR="007908E8" w:rsidRPr="00E62BA5" w:rsidRDefault="007908E8" w:rsidP="008635B5">
      <w:pPr>
        <w:ind w:left="567" w:hanging="567"/>
        <w:jc w:val="both"/>
      </w:pPr>
      <w:r w:rsidRPr="00E62BA5">
        <w:rPr>
          <w:vanish/>
          <w:color w:val="0000FF"/>
        </w:rPr>
        <w:t>&gt;</w:t>
      </w:r>
    </w:p>
    <w:p w14:paraId="341B7855" w14:textId="55ED4136" w:rsidR="007908E8" w:rsidRPr="00E62BA5" w:rsidRDefault="007908E8" w:rsidP="00741C75">
      <w:pPr>
        <w:ind w:left="567" w:hanging="567"/>
        <w:jc w:val="both"/>
      </w:pPr>
      <w:r w:rsidRPr="00E62BA5">
        <w:t>(</w:t>
      </w:r>
      <w:commentRangeStart w:id="11"/>
      <w:r w:rsidRPr="00E62BA5">
        <w:t>6)</w:t>
      </w:r>
      <w:commentRangeEnd w:id="11"/>
      <w:r w:rsidRPr="00E62BA5">
        <w:rPr>
          <w:rStyle w:val="Kommentarzeichen"/>
        </w:rPr>
        <w:commentReference w:id="11"/>
      </w:r>
      <w:r w:rsidRPr="00E62BA5">
        <w:tab/>
        <w:t>Ablage der Belege in der vorgesehenen Ordnung:</w:t>
      </w:r>
    </w:p>
    <w:p w14:paraId="1CE41F0F"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035890323"/>
          <w:placeholder>
            <w:docPart w:val="329A9A76D71E4FA1AE36CD9B620B96CF"/>
          </w:placeholder>
        </w:sdtPr>
        <w:sdtEndPr/>
        <w:sdtContent>
          <w:r w:rsidR="007908E8" w:rsidRPr="00E62BA5">
            <w:rPr>
              <w:rStyle w:val="Platzhaltertext"/>
              <w:highlight w:val="yellow"/>
            </w:rPr>
            <w:t>Klicken Sie hier, um Text einzugeben.</w:t>
          </w:r>
        </w:sdtContent>
      </w:sdt>
    </w:p>
    <w:p w14:paraId="7688558B" w14:textId="77777777" w:rsidR="007908E8" w:rsidRPr="00E62BA5" w:rsidRDefault="007908E8" w:rsidP="00741C75">
      <w:pPr>
        <w:ind w:left="567" w:hanging="567"/>
        <w:jc w:val="both"/>
      </w:pPr>
    </w:p>
    <w:p w14:paraId="6746A031" w14:textId="77777777" w:rsidR="007908E8" w:rsidRPr="00E62BA5" w:rsidRDefault="007908E8" w:rsidP="00741C75">
      <w:pPr>
        <w:ind w:left="567" w:hanging="567"/>
        <w:jc w:val="both"/>
      </w:pPr>
      <w:r w:rsidRPr="00E62BA5">
        <w:t>(7)</w:t>
      </w:r>
      <w:r w:rsidRPr="00E62BA5">
        <w:tab/>
        <w:t>Aufbereitung der Belege für die weitere Bearbeitung, insb. Buchung:</w:t>
      </w:r>
    </w:p>
    <w:p w14:paraId="1B7C6AD1"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361283992"/>
          <w:placeholder>
            <w:docPart w:val="C58E9E3CA4CA42C29412C48D72F7B556"/>
          </w:placeholder>
        </w:sdtPr>
        <w:sdtEndPr/>
        <w:sdtContent>
          <w:r w:rsidR="007908E8" w:rsidRPr="00E62BA5">
            <w:rPr>
              <w:rStyle w:val="Platzhaltertext"/>
              <w:highlight w:val="yellow"/>
            </w:rPr>
            <w:t>Klicken Sie hier, um Text einzugeben.</w:t>
          </w:r>
        </w:sdtContent>
      </w:sdt>
    </w:p>
    <w:p w14:paraId="0F1AA6CD" w14:textId="77777777" w:rsidR="007908E8" w:rsidRPr="00E62BA5" w:rsidRDefault="007908E8" w:rsidP="00741C75">
      <w:pPr>
        <w:ind w:left="567" w:hanging="567"/>
        <w:jc w:val="both"/>
      </w:pPr>
    </w:p>
    <w:p w14:paraId="0C7DB5E8" w14:textId="77777777" w:rsidR="007908E8" w:rsidRPr="00E62BA5" w:rsidRDefault="007908E8" w:rsidP="00741C75">
      <w:pPr>
        <w:ind w:left="567" w:hanging="567"/>
        <w:jc w:val="both"/>
      </w:pPr>
      <w:r w:rsidRPr="00E62BA5">
        <w:t>(8)</w:t>
      </w:r>
      <w:r w:rsidRPr="00E62BA5">
        <w:tab/>
      </w:r>
      <w:sdt>
        <w:sdtPr>
          <w:id w:val="-893109424"/>
          <w:placeholder>
            <w:docPart w:val="6D989EB60949490B9F2A0C1267CB6196"/>
          </w:placeholder>
          <w:showingPlcHdr/>
          <w:dropDownList>
            <w:listItem w:value="Wählen Sie ein Element aus."/>
            <w:listItem w:displayText="Weitergabe und Entgegennahme" w:value="Weitergabe und Entgegennahme"/>
            <w:listItem w:displayText="Weitergabe oder Entgegennahme" w:value="Weitergabe oder Entgegennahme"/>
            <w:listItem w:displayText="Weitergabe und Rücknahme " w:value="Weitergabe und Rücknahme "/>
            <w:listItem w:displayText="Weitergabe oder Rücknahme " w:value="Weitergabe oder Rücknahme "/>
          </w:dropDownList>
        </w:sdtPr>
        <w:sdtEndPr/>
        <w:sdtContent>
          <w:r w:rsidRPr="00E62BA5">
            <w:rPr>
              <w:rStyle w:val="Platzhaltertext"/>
              <w:color w:val="FF0000"/>
            </w:rPr>
            <w:t>Wählen Sie ein Element aus.</w:t>
          </w:r>
        </w:sdtContent>
      </w:sdt>
      <w:r w:rsidRPr="00E62BA5">
        <w:t xml:space="preserve"> von Belegen an bzw. von Dritte(n) für Zwecke der </w:t>
      </w:r>
      <w:sdt>
        <w:sdtPr>
          <w:id w:val="-1748027068"/>
          <w:placeholder>
            <w:docPart w:val="5333E3A0A40F4FD7A7E9D75BE69F6EB5"/>
          </w:placeholder>
          <w:showingPlcHdr/>
          <w:dropDownList>
            <w:listItem w:value="Wählen Sie ein Element aus."/>
            <w:listItem w:displayText="Aufbereitung, Buchung und Archivierung" w:value="Aufbereitung, Buchung und Archivierung"/>
            <w:listItem w:displayText="Aufbereitung, Buchung oder Archivierung" w:value="Aufbereitung, Buchung oder Archivierung"/>
          </w:dropDownList>
        </w:sdtPr>
        <w:sdtEndPr/>
        <w:sdtContent>
          <w:r w:rsidRPr="00E62BA5">
            <w:rPr>
              <w:rStyle w:val="Platzhaltertext"/>
              <w:color w:val="FF0000"/>
            </w:rPr>
            <w:t>Wählen Sie ein Element aus.</w:t>
          </w:r>
        </w:sdtContent>
      </w:sdt>
      <w:r w:rsidRPr="00E62BA5">
        <w:t>:</w:t>
      </w:r>
    </w:p>
    <w:p w14:paraId="4DB837EF"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2099980047"/>
          <w:placeholder>
            <w:docPart w:val="1E65297F72284521901B5D6B16032C26"/>
          </w:placeholder>
        </w:sdtPr>
        <w:sdtEndPr/>
        <w:sdtContent>
          <w:r w:rsidR="007908E8" w:rsidRPr="00E62BA5">
            <w:rPr>
              <w:rStyle w:val="Platzhaltertext"/>
              <w:highlight w:val="yellow"/>
            </w:rPr>
            <w:t>Klicken Sie hier, um Text einzugeben.</w:t>
          </w:r>
        </w:sdtContent>
      </w:sdt>
    </w:p>
    <w:p w14:paraId="2F469D93" w14:textId="77777777" w:rsidR="007908E8" w:rsidRPr="00E62BA5" w:rsidRDefault="007908E8" w:rsidP="00741C75">
      <w:pPr>
        <w:ind w:left="567" w:hanging="567"/>
        <w:jc w:val="both"/>
      </w:pPr>
    </w:p>
    <w:p w14:paraId="4317CA66" w14:textId="77777777" w:rsidR="007908E8" w:rsidRPr="00E62BA5" w:rsidRDefault="007908E8" w:rsidP="00741C75">
      <w:pPr>
        <w:ind w:left="567" w:hanging="567"/>
        <w:jc w:val="both"/>
      </w:pPr>
      <w:r w:rsidRPr="00E62BA5">
        <w:t>(9)</w:t>
      </w:r>
      <w:r w:rsidRPr="00E62BA5">
        <w:tab/>
        <w:t>Archivierung der Belege nach der Erfassung in Grund(buch)aufzeichnungen oder Buchungen:</w:t>
      </w:r>
    </w:p>
    <w:p w14:paraId="02BC752A"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11026582"/>
          <w:placeholder>
            <w:docPart w:val="E91D53380EDE4B7A943D88D9CBC5A00E"/>
          </w:placeholder>
        </w:sdtPr>
        <w:sdtEndPr/>
        <w:sdtContent>
          <w:r w:rsidR="007908E8" w:rsidRPr="00E62BA5">
            <w:rPr>
              <w:rStyle w:val="Platzhaltertext"/>
              <w:highlight w:val="yellow"/>
            </w:rPr>
            <w:t>Klicken Sie hier, um Text einzugeben.</w:t>
          </w:r>
        </w:sdtContent>
      </w:sdt>
    </w:p>
    <w:p w14:paraId="12E77206" w14:textId="24FFB4C1" w:rsidR="007908E8" w:rsidRPr="00837EE6" w:rsidRDefault="007908E8" w:rsidP="00741C75">
      <w:pPr>
        <w:ind w:left="567" w:hanging="567"/>
        <w:jc w:val="both"/>
      </w:pPr>
      <w:r w:rsidRPr="00E62BA5">
        <w:rPr>
          <w:vanish/>
          <w:color w:val="0000FF"/>
        </w:rPr>
        <w:t>&lt;OPENFIELD.E</w:t>
      </w:r>
      <w:r w:rsidR="00837EE6">
        <w:rPr>
          <w:vanish/>
          <w:color w:val="0000FF"/>
        </w:rPr>
        <w:t>1</w:t>
      </w:r>
      <w:r w:rsidRPr="00E62BA5">
        <w:rPr>
          <w:vanish/>
          <w:color w:val="0000FF"/>
        </w:rPr>
        <w:t>(ZUSTÄNDIGKEITEN - Sonderregelung bei schutzwürdigen Belegen übernehmen?</w:t>
      </w:r>
      <w:r w:rsidRPr="00E62BA5">
        <w:rPr>
          <w:vanish/>
        </w:rPr>
        <w:t>):</w:t>
      </w:r>
      <w:r w:rsidRPr="00837EE6">
        <w:t xml:space="preserve"> </w:t>
      </w:r>
    </w:p>
    <w:p w14:paraId="540E18A3" w14:textId="77777777" w:rsidR="007908E8" w:rsidRPr="00837EE6" w:rsidRDefault="007908E8" w:rsidP="008635B5">
      <w:pPr>
        <w:ind w:left="567" w:hanging="567"/>
        <w:jc w:val="both"/>
      </w:pPr>
      <w:r w:rsidRPr="00837EE6">
        <w:t>(10)</w:t>
      </w:r>
      <w:r w:rsidRPr="00837EE6">
        <w:tab/>
        <w:t>Die postalische Entgegennahme, Identifikation, Ablage, Aufbereitung und Archivierung von Doku</w:t>
      </w:r>
      <w:r w:rsidRPr="00837EE6">
        <w:softHyphen/>
        <w:t xml:space="preserve">menten mit Belegfunktion, die laut unternehmensinterner Vorgaben (vgl. Anlage </w:t>
      </w:r>
      <w:sdt>
        <w:sdtPr>
          <w:alias w:val="Genau Bezeichnung der entsprechenden Anlage"/>
          <w:tag w:val="Genau Bezeichnung der entsprechenden Abschnitts"/>
          <w:id w:val="-2107799048"/>
          <w:placeholder>
            <w:docPart w:val="2E23689731C14924B691319C1B6856C1"/>
          </w:placeholder>
          <w:showingPlcHdr/>
        </w:sdtPr>
        <w:sdtEndPr/>
        <w:sdtContent>
          <w:r w:rsidRPr="00837EE6">
            <w:rPr>
              <w:rStyle w:val="Platzhaltertext"/>
              <w:color w:val="auto"/>
              <w:highlight w:val="yellow"/>
            </w:rPr>
            <w:t>Klicken Sie hier, um Text einzugeben.</w:t>
          </w:r>
        </w:sdtContent>
      </w:sdt>
      <w:r w:rsidRPr="00837EE6">
        <w:t>) als besonders schutzwürdig gelten, ist nur folgenden Personen gestattet:</w:t>
      </w:r>
    </w:p>
    <w:p w14:paraId="3BD4087F" w14:textId="77777777" w:rsidR="007908E8" w:rsidRPr="00837EE6"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398023005"/>
          <w:placeholder>
            <w:docPart w:val="5680B8784A5140949F75EF849CB38430"/>
          </w:placeholder>
        </w:sdtPr>
        <w:sdtEndPr/>
        <w:sdtContent>
          <w:r w:rsidR="007908E8" w:rsidRPr="00837EE6">
            <w:rPr>
              <w:rStyle w:val="Platzhaltertext"/>
              <w:color w:val="auto"/>
              <w:highlight w:val="yellow"/>
            </w:rPr>
            <w:t>Klicken Sie hier, um Text einzugeben.</w:t>
          </w:r>
        </w:sdtContent>
      </w:sdt>
    </w:p>
    <w:p w14:paraId="5056BD76" w14:textId="77777777" w:rsidR="007908E8" w:rsidRPr="00837EE6" w:rsidRDefault="007908E8" w:rsidP="008635B5">
      <w:pPr>
        <w:jc w:val="both"/>
        <w:rPr>
          <w:highlight w:val="yellow"/>
        </w:rPr>
      </w:pPr>
    </w:p>
    <w:commentRangeStart w:id="12"/>
    <w:p w14:paraId="2AAF4317" w14:textId="77777777" w:rsidR="007908E8" w:rsidRPr="00837EE6" w:rsidRDefault="005F30BC" w:rsidP="008635B5">
      <w:pPr>
        <w:jc w:val="both"/>
      </w:pPr>
      <w:sdt>
        <w:sdtPr>
          <w:id w:val="-1568418450"/>
          <w:placeholder>
            <w:docPart w:val="32F0BF801D86478B9BB3AA8DAC13FD6E"/>
          </w:placeholder>
          <w:showingPlcHdr/>
          <w:dropDownList>
            <w:listItem w:value="Wählen Sie ein Element aus."/>
            <w:listItem w:displayText=" " w:value=" "/>
            <w:listItem w:displayText="Die Ablage erfolgt in diesen Fällen gesondert." w:value="Die Ablage erfolgt in diesen Fällen gesondert."/>
            <w:listItem w:displayText="Die Ablage erfolgt in diesen Fällen gesondert auf einem eigenen Export-Datenpfad, der Zugang auf diesen ist nur diesen Personen gestattet, zur Sicherstellung dient [Verfahren, z.B. Login]." w:value="Die Ablage erfolgt in diesen Fällen gesondert auf einem eigenen Export-Datenpfad, der Zugang auf diesen ist nur diesen Personen gestattet, zur Sicherstellung dient [Verfahren, z.B. Login]."/>
          </w:dropDownList>
        </w:sdtPr>
        <w:sdtEndPr/>
        <w:sdtContent>
          <w:r w:rsidR="007908E8" w:rsidRPr="00837EE6">
            <w:rPr>
              <w:rStyle w:val="Platzhaltertext"/>
              <w:color w:val="auto"/>
            </w:rPr>
            <w:t>Wählen Sie ein Element aus.</w:t>
          </w:r>
        </w:sdtContent>
      </w:sdt>
      <w:commentRangeEnd w:id="12"/>
      <w:r w:rsidR="007908E8" w:rsidRPr="00837EE6">
        <w:rPr>
          <w:rStyle w:val="Kommentarzeichen"/>
        </w:rPr>
        <w:commentReference w:id="12"/>
      </w:r>
      <w:commentRangeStart w:id="13"/>
      <w:sdt>
        <w:sdtPr>
          <w:id w:val="935950770"/>
          <w:placeholder>
            <w:docPart w:val="32F0BF801D86478B9BB3AA8DAC13FD6E"/>
          </w:placeholder>
          <w:showingPlcHdr/>
          <w:comboBox>
            <w:listItem w:value="Wählen Sie ein Element aus."/>
            <w:listItem w:displayText=" " w:value=" "/>
            <w:listItem w:displayText="Zusätzlich sind die Dokumente individuell mit einem Passwortschutz zu versehen, der Passwortschutz wird durch [Programmname, Version] sichergestellt." w:value="Zusätzlich sind die Dokumente individuell mit einem Passwortschutz zu versehen, der Passwortschutz wird durch [Programmname, Version] sichergestellt."/>
          </w:comboBox>
        </w:sdtPr>
        <w:sdtEndPr/>
        <w:sdtContent>
          <w:r w:rsidR="007908E8" w:rsidRPr="00837EE6">
            <w:rPr>
              <w:rStyle w:val="Platzhaltertext"/>
              <w:color w:val="auto"/>
            </w:rPr>
            <w:t>Wählen Sie ein Element aus.</w:t>
          </w:r>
        </w:sdtContent>
      </w:sdt>
      <w:commentRangeEnd w:id="13"/>
      <w:r w:rsidR="007908E8" w:rsidRPr="00837EE6">
        <w:rPr>
          <w:rStyle w:val="Kommentarzeichen"/>
        </w:rPr>
        <w:commentReference w:id="13"/>
      </w:r>
    </w:p>
    <w:p w14:paraId="20ADA06D" w14:textId="77777777" w:rsidR="007908E8" w:rsidRPr="00837EE6" w:rsidRDefault="007908E8" w:rsidP="008635B5">
      <w:pPr>
        <w:tabs>
          <w:tab w:val="left" w:pos="851"/>
        </w:tabs>
        <w:suppressAutoHyphens/>
        <w:jc w:val="both"/>
        <w:rPr>
          <w:highlight w:val="yellow"/>
        </w:rPr>
      </w:pPr>
    </w:p>
    <w:p w14:paraId="3FF02B9F" w14:textId="77777777" w:rsidR="007908E8" w:rsidRPr="00E62BA5" w:rsidRDefault="007908E8" w:rsidP="00741C75">
      <w:pPr>
        <w:ind w:left="567" w:hanging="567"/>
        <w:jc w:val="both"/>
      </w:pPr>
      <w:r w:rsidRPr="00E62BA5">
        <w:rPr>
          <w:vanish/>
          <w:color w:val="0000FF"/>
        </w:rPr>
        <w:t>&gt;</w:t>
      </w:r>
    </w:p>
    <w:p w14:paraId="7BC64B2C" w14:textId="77777777" w:rsidR="007908E8" w:rsidRPr="00E62BA5" w:rsidRDefault="007908E8" w:rsidP="00741C75">
      <w:pPr>
        <w:ind w:left="567" w:hanging="567"/>
        <w:jc w:val="both"/>
        <w:rPr>
          <w:vanish/>
          <w:color w:val="0000FF"/>
        </w:rPr>
      </w:pPr>
    </w:p>
    <w:p w14:paraId="013EE414" w14:textId="7BEC2A56" w:rsidR="007908E8" w:rsidRPr="00E62BA5" w:rsidRDefault="007908E8" w:rsidP="00741C75">
      <w:pPr>
        <w:ind w:left="567" w:hanging="567"/>
        <w:jc w:val="both"/>
      </w:pPr>
      <w:r w:rsidRPr="00E62BA5">
        <w:t>(</w:t>
      </w:r>
      <w:commentRangeStart w:id="14"/>
      <w:r w:rsidRPr="00E62BA5">
        <w:t>11)</w:t>
      </w:r>
      <w:commentRangeEnd w:id="14"/>
      <w:r w:rsidRPr="00E62BA5">
        <w:rPr>
          <w:rStyle w:val="Kommentarzeichen"/>
        </w:rPr>
        <w:commentReference w:id="14"/>
      </w:r>
      <w:r w:rsidRPr="00E62BA5">
        <w:tab/>
        <w:t>Freigabe zur Vernichtung von Papierbelegen (nicht vor Ablauf der Aufbewahrungsfrist):</w:t>
      </w:r>
    </w:p>
    <w:p w14:paraId="64C087F0"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954205104"/>
          <w:placeholder>
            <w:docPart w:val="E3726BF3858A4754A3FBFF0DBC127806"/>
          </w:placeholder>
        </w:sdtPr>
        <w:sdtEndPr/>
        <w:sdtContent>
          <w:r w:rsidR="007908E8" w:rsidRPr="00E62BA5">
            <w:rPr>
              <w:rStyle w:val="Platzhaltertext"/>
              <w:highlight w:val="yellow"/>
            </w:rPr>
            <w:t>Klicken Sie hier, um Text einzugeben.</w:t>
          </w:r>
        </w:sdtContent>
      </w:sdt>
    </w:p>
    <w:p w14:paraId="492BF6A1" w14:textId="77777777" w:rsidR="007908E8" w:rsidRPr="00E62BA5" w:rsidRDefault="007908E8" w:rsidP="00741C75">
      <w:pPr>
        <w:ind w:left="567" w:hanging="567"/>
        <w:jc w:val="both"/>
      </w:pPr>
    </w:p>
    <w:p w14:paraId="36A147C5" w14:textId="77777777" w:rsidR="007908E8" w:rsidRPr="00E62BA5" w:rsidRDefault="007908E8" w:rsidP="00741C75">
      <w:pPr>
        <w:ind w:left="567" w:hanging="567"/>
        <w:jc w:val="both"/>
      </w:pPr>
      <w:r w:rsidRPr="00E62BA5">
        <w:t>(12)</w:t>
      </w:r>
      <w:r w:rsidRPr="00E62BA5">
        <w:tab/>
        <w:t xml:space="preserve">Die Vernichtung der originären Papierbelege erfolgt durch </w:t>
      </w:r>
      <w:sdt>
        <w:sdtPr>
          <w:id w:val="-1104955031"/>
          <w:placeholder>
            <w:docPart w:val="235D491A2BDB4A519806AB2BE90B4331"/>
          </w:placeholder>
          <w:showingPlcHdr/>
          <w:dropDownList>
            <w:listItem w:value="Wählen Sie ein Element aus."/>
            <w:listItem w:displayText="Interne Stelle" w:value="Interne Stelle"/>
            <w:listItem w:displayText="Externen Dienstleister" w:value="Externen Dienstleister"/>
          </w:dropDownList>
        </w:sdtPr>
        <w:sdtEndPr/>
        <w:sdtContent>
          <w:r w:rsidRPr="00E62BA5">
            <w:rPr>
              <w:rStyle w:val="Platzhaltertext"/>
              <w:color w:val="FF0000"/>
            </w:rPr>
            <w:t>Wählen Sie ein Element aus.</w:t>
          </w:r>
        </w:sdtContent>
      </w:sdt>
      <w:r w:rsidRPr="00E62BA5">
        <w:t>:</w:t>
      </w:r>
    </w:p>
    <w:p w14:paraId="644B1CC4"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1365824892"/>
          <w:placeholder>
            <w:docPart w:val="7667ECFED24E471286890BA9B5905F9F"/>
          </w:placeholder>
        </w:sdtPr>
        <w:sdtEndPr/>
        <w:sdtContent>
          <w:r w:rsidR="007908E8" w:rsidRPr="00E62BA5">
            <w:rPr>
              <w:rStyle w:val="Platzhaltertext"/>
              <w:highlight w:val="yellow"/>
            </w:rPr>
            <w:t>Klicken Sie hier, um Text einzugeben.</w:t>
          </w:r>
        </w:sdtContent>
      </w:sdt>
      <w:r w:rsidR="007908E8" w:rsidRPr="00E62BA5">
        <w:t xml:space="preserve"> </w:t>
      </w:r>
    </w:p>
    <w:commentRangeStart w:id="15"/>
    <w:p w14:paraId="309B80FE" w14:textId="77777777" w:rsidR="007908E8" w:rsidRPr="00E62BA5" w:rsidRDefault="005F30BC" w:rsidP="00741C75">
      <w:pPr>
        <w:tabs>
          <w:tab w:val="left" w:pos="851"/>
        </w:tabs>
        <w:suppressAutoHyphens/>
        <w:ind w:left="567"/>
        <w:jc w:val="both"/>
      </w:pPr>
      <w:sdt>
        <w:sdtPr>
          <w:id w:val="1485279467"/>
          <w:placeholder>
            <w:docPart w:val="DED16A098FD1426FB86DA4D8CC3A5586"/>
          </w:placeholder>
          <w:showingPlcHdr/>
          <w:dropDownList>
            <w:listItem w:value="Wählen Sie ein Element aus."/>
            <w:listItem w:displayText=" " w:value=" "/>
            <w:listItem w:displayText="Der externe Dienstleister ist von [Name] zertifiziert." w:value="Der externe Dienstleister ist von [Name] zertifiziert."/>
          </w:dropDownList>
        </w:sdtPr>
        <w:sdtEndPr/>
        <w:sdtContent>
          <w:r w:rsidR="007908E8" w:rsidRPr="00E62BA5">
            <w:rPr>
              <w:rStyle w:val="Platzhaltertext"/>
              <w:color w:val="FF0000"/>
            </w:rPr>
            <w:t>Wählen Sie ein Element aus.</w:t>
          </w:r>
        </w:sdtContent>
      </w:sdt>
      <w:commentRangeEnd w:id="15"/>
      <w:r w:rsidR="007908E8" w:rsidRPr="00E62BA5">
        <w:rPr>
          <w:rStyle w:val="Kommentarzeichen"/>
        </w:rPr>
        <w:commentReference w:id="15"/>
      </w:r>
    </w:p>
    <w:p w14:paraId="58B0586E" w14:textId="77777777" w:rsidR="007908E8" w:rsidRPr="00E62BA5" w:rsidRDefault="007908E8" w:rsidP="00741C75">
      <w:pPr>
        <w:ind w:left="567" w:hanging="567"/>
        <w:jc w:val="both"/>
      </w:pPr>
    </w:p>
    <w:p w14:paraId="003D4ABB" w14:textId="77777777" w:rsidR="007908E8" w:rsidRPr="00E62BA5" w:rsidRDefault="007908E8" w:rsidP="00741C75">
      <w:pPr>
        <w:ind w:left="567" w:hanging="567"/>
        <w:jc w:val="both"/>
      </w:pPr>
      <w:r w:rsidRPr="00E62BA5">
        <w:t>(13)</w:t>
      </w:r>
      <w:r w:rsidRPr="00E62BA5">
        <w:tab/>
        <w:t>Freigabe zur Löschung der digitalen Archivbestände (nicht vor Ablauf der Aufbewahrungsfrist):</w:t>
      </w:r>
    </w:p>
    <w:p w14:paraId="4A68A872"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575099060"/>
          <w:placeholder>
            <w:docPart w:val="409D4BCAA1A342F78A9CC5A6946D08A2"/>
          </w:placeholder>
        </w:sdtPr>
        <w:sdtEndPr/>
        <w:sdtContent>
          <w:r w:rsidR="007908E8" w:rsidRPr="00E62BA5">
            <w:rPr>
              <w:rStyle w:val="Platzhaltertext"/>
              <w:highlight w:val="yellow"/>
            </w:rPr>
            <w:t>Klicken Sie hier, um Text einzugeben.</w:t>
          </w:r>
        </w:sdtContent>
      </w:sdt>
    </w:p>
    <w:p w14:paraId="2C130651" w14:textId="77777777" w:rsidR="007908E8" w:rsidRPr="00E62BA5" w:rsidRDefault="007908E8" w:rsidP="00741C75">
      <w:pPr>
        <w:ind w:left="567" w:hanging="567"/>
        <w:jc w:val="both"/>
      </w:pPr>
    </w:p>
    <w:p w14:paraId="70E61EAD" w14:textId="77777777" w:rsidR="007908E8" w:rsidRPr="00E62BA5" w:rsidRDefault="007908E8" w:rsidP="00741C75">
      <w:pPr>
        <w:ind w:left="567" w:hanging="567"/>
        <w:jc w:val="both"/>
      </w:pPr>
      <w:r w:rsidRPr="00E62BA5">
        <w:t>(14)</w:t>
      </w:r>
      <w:r w:rsidRPr="00E62BA5">
        <w:tab/>
        <w:t>Löschung der digitalen Archivbestände:</w:t>
      </w:r>
    </w:p>
    <w:p w14:paraId="4733B71A"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449447087"/>
          <w:placeholder>
            <w:docPart w:val="9DAEFB37961A435D9687F726EAF3130F"/>
          </w:placeholder>
        </w:sdtPr>
        <w:sdtEndPr/>
        <w:sdtContent>
          <w:r w:rsidR="007908E8" w:rsidRPr="00E62BA5">
            <w:rPr>
              <w:rStyle w:val="Platzhaltertext"/>
              <w:highlight w:val="yellow"/>
            </w:rPr>
            <w:t>Klicken Sie hier, um Text einzugeben.</w:t>
          </w:r>
        </w:sdtContent>
      </w:sdt>
    </w:p>
    <w:p w14:paraId="26043BC9" w14:textId="77777777" w:rsidR="007908E8" w:rsidRPr="00E62BA5" w:rsidRDefault="007908E8" w:rsidP="00741C75">
      <w:pPr>
        <w:tabs>
          <w:tab w:val="left" w:pos="851"/>
        </w:tabs>
        <w:spacing w:before="240"/>
        <w:jc w:val="both"/>
      </w:pPr>
    </w:p>
    <w:p w14:paraId="0B76519C" w14:textId="77777777" w:rsidR="007908E8" w:rsidRDefault="007908E8" w:rsidP="00E133EF">
      <w:pPr>
        <w:pStyle w:val="berschrift2"/>
        <w:numPr>
          <w:ilvl w:val="1"/>
          <w:numId w:val="7"/>
        </w:numPr>
      </w:pPr>
      <w:bookmarkStart w:id="16" w:name="_Toc418606343"/>
      <w:bookmarkStart w:id="17" w:name="_Toc418607338"/>
      <w:bookmarkStart w:id="18" w:name="_Toc427605128"/>
      <w:r w:rsidRPr="00992453">
        <w:t>Organisation</w:t>
      </w:r>
      <w:r>
        <w:t xml:space="preserve"> und Internes Kontrollsystem</w:t>
      </w:r>
      <w:bookmarkEnd w:id="16"/>
      <w:bookmarkEnd w:id="17"/>
      <w:r>
        <w:t xml:space="preserve"> (IKS)</w:t>
      </w:r>
      <w:bookmarkEnd w:id="18"/>
    </w:p>
    <w:p w14:paraId="55257B01" w14:textId="77777777" w:rsidR="007908E8" w:rsidRPr="00E62BA5" w:rsidRDefault="007908E8" w:rsidP="00741C75">
      <w:pPr>
        <w:spacing w:before="240"/>
        <w:jc w:val="both"/>
      </w:pPr>
    </w:p>
    <w:p w14:paraId="19ECAB15" w14:textId="77777777" w:rsidR="007908E8" w:rsidRPr="00E62BA5" w:rsidRDefault="007908E8" w:rsidP="00741C75">
      <w:pPr>
        <w:ind w:left="567" w:hanging="567"/>
        <w:jc w:val="both"/>
      </w:pPr>
      <w:r w:rsidRPr="00E62BA5">
        <w:t>(1)</w:t>
      </w:r>
      <w:r w:rsidRPr="00E62BA5">
        <w:tab/>
        <w:t xml:space="preserve">Die im Folgekapitel dargestellten Prozess-Schritte werden von den eingewiesenen und autorisierten Mitarbeitern regelmäßig, unverändert und ohne Unterbrechung durchgeführt. Dabei kommt die in Kapitel </w:t>
      </w:r>
      <w:sdt>
        <w:sdtPr>
          <w:alias w:val="Genau Bezeichnung des entsprechenden Abschnitts"/>
          <w:tag w:val="Genau Bezeichnung des entsprechenden Abschnitts"/>
          <w:id w:val="526906959"/>
          <w:placeholder>
            <w:docPart w:val="296C2A532BAC41F29D37770C5CF2FF9E"/>
          </w:placeholder>
          <w:showingPlcHdr/>
        </w:sdtPr>
        <w:sdtEndPr/>
        <w:sdtContent>
          <w:r w:rsidRPr="00E62BA5">
            <w:rPr>
              <w:rStyle w:val="Platzhaltertext"/>
              <w:highlight w:val="yellow"/>
            </w:rPr>
            <w:t>Klicken Sie hier, um Text einzugeben.</w:t>
          </w:r>
        </w:sdtContent>
      </w:sdt>
      <w:r w:rsidRPr="00E62BA5">
        <w:t xml:space="preserve"> dargestellte Hard- und Software zum Einsatz.</w:t>
      </w:r>
    </w:p>
    <w:p w14:paraId="276C16AD" w14:textId="77777777" w:rsidR="007908E8" w:rsidRPr="00E62BA5" w:rsidRDefault="007908E8" w:rsidP="00741C75">
      <w:pPr>
        <w:ind w:left="567" w:hanging="567"/>
        <w:jc w:val="both"/>
      </w:pPr>
    </w:p>
    <w:p w14:paraId="78AEC0B6" w14:textId="77777777" w:rsidR="007908E8" w:rsidRPr="00E62BA5" w:rsidRDefault="007908E8" w:rsidP="00741C75">
      <w:pPr>
        <w:ind w:left="567" w:hanging="567"/>
        <w:jc w:val="both"/>
      </w:pPr>
      <w:r w:rsidRPr="00E62BA5">
        <w:t>(2)</w:t>
      </w:r>
      <w:r w:rsidRPr="00E62BA5">
        <w:tab/>
        <w:t>Um die Einhaltung der vorgegebenen Verfahren zu gewährleisten, werden regelmäßige Kontrollen durchgeführt. Diese orientieren sich an den tatsächlich aufgrund der organisatorischen Rahmen</w:t>
      </w:r>
      <w:r w:rsidRPr="00E62BA5">
        <w:softHyphen/>
        <w:t>bedingungen zweckmäßigen und etablierten Aufgaben- und Funktionstrennungen, wobei von einzelnen funktionalen Verfahrensschritten ausgegangen wird.</w:t>
      </w:r>
    </w:p>
    <w:p w14:paraId="63240C76" w14:textId="77777777" w:rsidR="007908E8" w:rsidRPr="00E62BA5" w:rsidRDefault="007908E8" w:rsidP="00741C75">
      <w:pPr>
        <w:jc w:val="both"/>
      </w:pPr>
    </w:p>
    <w:p w14:paraId="78FEFEEE" w14:textId="77777777" w:rsidR="007908E8" w:rsidRPr="00E62BA5" w:rsidRDefault="007908E8" w:rsidP="00741C75">
      <w:pPr>
        <w:jc w:val="both"/>
      </w:pPr>
      <w:r w:rsidRPr="00E62BA5">
        <w:rPr>
          <w:noProof/>
        </w:rPr>
        <w:lastRenderedPageBreak/>
        <w:drawing>
          <wp:inline distT="0" distB="0" distL="0" distR="0" wp14:anchorId="1013BC37" wp14:editId="60284A7E">
            <wp:extent cx="5943600" cy="1527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27175"/>
                    </a:xfrm>
                    <a:prstGeom prst="rect">
                      <a:avLst/>
                    </a:prstGeom>
                    <a:noFill/>
                    <a:ln>
                      <a:noFill/>
                    </a:ln>
                  </pic:spPr>
                </pic:pic>
              </a:graphicData>
            </a:graphic>
          </wp:inline>
        </w:drawing>
      </w:r>
    </w:p>
    <w:p w14:paraId="6986D829" w14:textId="77777777" w:rsidR="007908E8" w:rsidRPr="00E62BA5" w:rsidRDefault="007908E8" w:rsidP="00741C75">
      <w:pPr>
        <w:jc w:val="both"/>
      </w:pPr>
    </w:p>
    <w:p w14:paraId="751F85B7" w14:textId="77777777" w:rsidR="007908E8" w:rsidRPr="00E62BA5" w:rsidRDefault="007908E8" w:rsidP="00741C75">
      <w:pPr>
        <w:ind w:left="567" w:hanging="567"/>
        <w:jc w:val="both"/>
      </w:pPr>
      <w:r w:rsidRPr="00E62BA5">
        <w:t>(3)</w:t>
      </w:r>
      <w:r w:rsidRPr="00E62BA5">
        <w:tab/>
        <w:t>Stichprobenartige Kontrollen des Entgegennahme-, Identifikations- und Ablageprozesses im Vorfeld der buchungs- oder aufzeichnungstechnischen Verarbeitung, die fallweise und regelmäßig (</w:t>
      </w:r>
      <w:sdt>
        <w:sdtPr>
          <w:id w:val="-1879928192"/>
          <w:placeholder>
            <w:docPart w:val="FAD0F79FCC9F486AA7CC6018B4EDD9FA"/>
          </w:placeholder>
          <w:showingPlcHdr/>
          <w:dropDownList>
            <w:listItem w:value="Wählen Sie ein Element aus."/>
            <w:listItem w:displayText="wöchentlich" w:value="wöchentlich"/>
            <w:listItem w:displayText="monatlich " w:value="monatlich "/>
          </w:dropDownList>
        </w:sdtPr>
        <w:sdtEndPr/>
        <w:sdtContent>
          <w:r w:rsidRPr="00E62BA5">
            <w:rPr>
              <w:rStyle w:val="Platzhaltertext"/>
              <w:color w:val="FF0000"/>
            </w:rPr>
            <w:t>Wählen Sie ein Element aus.</w:t>
          </w:r>
        </w:sdtContent>
      </w:sdt>
      <w:r w:rsidRPr="00E62BA5">
        <w:t>) durchgeführt werden, obliegen:</w:t>
      </w:r>
    </w:p>
    <w:p w14:paraId="5559C21A" w14:textId="77777777" w:rsidR="007908E8" w:rsidRPr="00E62BA5" w:rsidRDefault="005F30BC" w:rsidP="007908E8">
      <w:pPr>
        <w:numPr>
          <w:ilvl w:val="0"/>
          <w:numId w:val="9"/>
        </w:numPr>
        <w:tabs>
          <w:tab w:val="left" w:pos="851"/>
        </w:tabs>
        <w:suppressAutoHyphens/>
        <w:ind w:left="851" w:hanging="284"/>
        <w:jc w:val="both"/>
      </w:pPr>
      <w:sdt>
        <w:sdtPr>
          <w:rPr>
            <w:highlight w:val="yellow"/>
          </w:rPr>
          <w:alias w:val="Name, Vorname, ggfs. Personalnummer oder Organisationseinheit bzw. Funktion im Unternehmen"/>
          <w:tag w:val="[Name, Vorname, ggfs. Personalnummer oder Organisationseinheit bzw. Funktion im Unternehmen]"/>
          <w:id w:val="-405305381"/>
          <w:placeholder>
            <w:docPart w:val="20ED4C06C28A4E999E98F994B3196C79"/>
          </w:placeholder>
        </w:sdtPr>
        <w:sdtEndPr/>
        <w:sdtContent>
          <w:commentRangeStart w:id="19"/>
          <w:r w:rsidR="007908E8" w:rsidRPr="00E62BA5">
            <w:rPr>
              <w:rStyle w:val="Platzhaltertext"/>
              <w:highlight w:val="yellow"/>
            </w:rPr>
            <w:t>Klicken Sie hier, um Text einzugeben.</w:t>
          </w:r>
          <w:commentRangeEnd w:id="19"/>
          <w:r w:rsidR="007908E8" w:rsidRPr="00E62BA5">
            <w:rPr>
              <w:rStyle w:val="Kommentarzeichen"/>
              <w:highlight w:val="yellow"/>
            </w:rPr>
            <w:commentReference w:id="19"/>
          </w:r>
        </w:sdtContent>
      </w:sdt>
    </w:p>
    <w:p w14:paraId="6F784CC3" w14:textId="77777777" w:rsidR="007908E8" w:rsidRPr="00E62BA5" w:rsidRDefault="007908E8" w:rsidP="00741C75">
      <w:pPr>
        <w:ind w:left="567" w:hanging="567"/>
        <w:jc w:val="both"/>
      </w:pPr>
    </w:p>
    <w:p w14:paraId="7525D590" w14:textId="1B57A4C8" w:rsidR="007908E8" w:rsidRPr="00E62BA5" w:rsidRDefault="007908E8" w:rsidP="00741C75">
      <w:pPr>
        <w:ind w:left="567" w:hanging="567"/>
        <w:jc w:val="both"/>
      </w:pPr>
      <w:r w:rsidRPr="00E62BA5">
        <w:t>(4)</w:t>
      </w:r>
      <w:r w:rsidRPr="00E62BA5">
        <w:tab/>
        <w:t xml:space="preserve">Zu den Kontrollen gehören insbesondere auch die Kontrollverfahren, die gem. § 14 Abs. 1 UStG auf die Prüfung der eingehenden Rechnungen im Hinblick auf die Echtheit der Herkunft, die  Unversehrtheit des Inhalts sowie die Lesbarkeit ausgerichtet sind (verlässlicher Prüfpfad zwischen Rechnung und Leistung). </w:t>
      </w:r>
    </w:p>
    <w:p w14:paraId="477EF7EA" w14:textId="77777777" w:rsidR="007908E8" w:rsidRPr="00E62BA5" w:rsidRDefault="007908E8" w:rsidP="00741C75">
      <w:pPr>
        <w:ind w:left="567" w:hanging="567"/>
        <w:jc w:val="both"/>
      </w:pPr>
    </w:p>
    <w:p w14:paraId="6CF9968F" w14:textId="77777777" w:rsidR="007908E8" w:rsidRPr="00E62BA5" w:rsidRDefault="007908E8" w:rsidP="00561249">
      <w:pPr>
        <w:ind w:left="567" w:hanging="567"/>
        <w:jc w:val="both"/>
      </w:pPr>
      <w:r w:rsidRPr="00E62BA5">
        <w:t>(5)</w:t>
      </w:r>
      <w:r w:rsidRPr="00E62BA5">
        <w:tab/>
        <w:t>Stichprobenartige Kontrollen des Archivierungs-, Lesbarkeits- und Lesbarmachungs</w:t>
      </w:r>
      <w:r w:rsidRPr="00E62BA5">
        <w:softHyphen/>
        <w:t>prozesses, die fallweise und regelmäßig (</w:t>
      </w:r>
      <w:sdt>
        <w:sdtPr>
          <w:id w:val="1241829458"/>
          <w:placeholder>
            <w:docPart w:val="A74E4AC268104653B49523E34CA81B5D"/>
          </w:placeholder>
          <w:showingPlcHdr/>
          <w:dropDownList>
            <w:listItem w:value="Wählen Sie ein Element aus."/>
            <w:listItem w:displayText="wöchentlich" w:value="wöchentlich"/>
            <w:listItem w:displayText="monatlich " w:value="monatlich "/>
          </w:dropDownList>
        </w:sdtPr>
        <w:sdtEndPr/>
        <w:sdtContent>
          <w:r w:rsidRPr="00E62BA5">
            <w:rPr>
              <w:rStyle w:val="Platzhaltertext"/>
              <w:color w:val="FF0000"/>
            </w:rPr>
            <w:t>Wählen Sie ein Element aus.</w:t>
          </w:r>
        </w:sdtContent>
      </w:sdt>
      <w:r w:rsidRPr="00E62BA5">
        <w:t>) durchgeführt werden, obliegen:</w:t>
      </w:r>
    </w:p>
    <w:p w14:paraId="3E11E1E3" w14:textId="10209BAA" w:rsidR="007908E8" w:rsidRPr="00E62BA5" w:rsidRDefault="007908E8" w:rsidP="00741C75">
      <w:pPr>
        <w:ind w:left="567" w:hanging="567"/>
        <w:jc w:val="both"/>
      </w:pPr>
    </w:p>
    <w:p w14:paraId="4F1397B5" w14:textId="4A0E2C4D" w:rsidR="007908E8" w:rsidRPr="00837EE6" w:rsidRDefault="007908E8" w:rsidP="00581309">
      <w:pPr>
        <w:ind w:left="567" w:hanging="567"/>
        <w:jc w:val="both"/>
        <w:rPr>
          <w:vanish/>
        </w:rPr>
      </w:pPr>
      <w:r w:rsidRPr="00E62BA5">
        <w:rPr>
          <w:vanish/>
          <w:color w:val="0000FF"/>
        </w:rPr>
        <w:t>&lt;OPENFIELD.E</w:t>
      </w:r>
      <w:r w:rsidR="00837EE6">
        <w:rPr>
          <w:vanish/>
          <w:color w:val="0000FF"/>
        </w:rPr>
        <w:t>1</w:t>
      </w:r>
      <w:r w:rsidRPr="00E62BA5">
        <w:rPr>
          <w:vanish/>
          <w:color w:val="0000FF"/>
        </w:rPr>
        <w:t>(ORGA &amp; IKS - Gibt es eine stichprobenartige Kontrolle des Vernichtungsprozesses?</w:t>
      </w:r>
      <w:r w:rsidRPr="00E62BA5">
        <w:rPr>
          <w:vanish/>
        </w:rPr>
        <w:t>):</w:t>
      </w:r>
      <w:r w:rsidRPr="00837EE6">
        <w:t xml:space="preserve"> </w:t>
      </w:r>
    </w:p>
    <w:p w14:paraId="3DAFD737" w14:textId="77777777" w:rsidR="007908E8" w:rsidRPr="00837EE6" w:rsidRDefault="007908E8" w:rsidP="008635B5">
      <w:pPr>
        <w:ind w:left="567" w:hanging="567"/>
        <w:jc w:val="both"/>
      </w:pPr>
      <w:r w:rsidRPr="00837EE6">
        <w:t>(</w:t>
      </w:r>
      <w:commentRangeStart w:id="20"/>
      <w:r w:rsidRPr="00837EE6">
        <w:t xml:space="preserve">6) </w:t>
      </w:r>
      <w:r w:rsidRPr="00837EE6">
        <w:tab/>
        <w:t xml:space="preserve">Stichprobenartige Kontrollen des Vernichtungsprozesses der Papierbelege oder der digitalen Belege, die beim Ersetzenden Scannen: regelmäßig </w:t>
      </w:r>
      <w:sdt>
        <w:sdtPr>
          <w:id w:val="-565489725"/>
          <w:placeholder>
            <w:docPart w:val="684D62FC972B43099D79EF1C854519BB"/>
          </w:placeholder>
          <w:showingPlcHdr/>
          <w:dropDownList>
            <w:listItem w:value="Wählen Sie ein Element aus."/>
            <w:listItem w:displayText="wöchentlich" w:value="wöchentlich"/>
            <w:listItem w:displayText="monatlich" w:value="monatlich"/>
            <w:listItem w:displayText="jährlich" w:value="jährlich"/>
            <w:listItem w:displayText="nach Erstellung des Jahresabschlusses" w:value="nach Erstellung des Jahresabschlusses"/>
          </w:dropDownList>
        </w:sdtPr>
        <w:sdtEndPr/>
        <w:sdtContent>
          <w:r w:rsidRPr="00837EE6">
            <w:rPr>
              <w:rStyle w:val="Platzhaltertext"/>
              <w:color w:val="auto"/>
            </w:rPr>
            <w:t>Wählen Sie ein Element aus.</w:t>
          </w:r>
        </w:sdtContent>
      </w:sdt>
      <w:r w:rsidRPr="00837EE6">
        <w:t>; ansonsten: nach dem Ende der Aufbewahrungsfrist durchgeführt werden, obliegen:</w:t>
      </w:r>
    </w:p>
    <w:p w14:paraId="1DE0385E" w14:textId="77777777" w:rsidR="007908E8" w:rsidRPr="00837EE6" w:rsidRDefault="005F30BC" w:rsidP="007908E8">
      <w:pPr>
        <w:numPr>
          <w:ilvl w:val="0"/>
          <w:numId w:val="9"/>
        </w:numPr>
        <w:tabs>
          <w:tab w:val="left" w:pos="851"/>
        </w:tabs>
        <w:suppressAutoHyphens/>
        <w:ind w:left="851" w:hanging="284"/>
        <w:jc w:val="both"/>
      </w:pPr>
      <w:sdt>
        <w:sdtPr>
          <w:alias w:val="Name, Vorname, ggfs. Personalnummer oder Organisationseinheit bzw. Funktion im Unternehmen"/>
          <w:tag w:val="[Name, Vorname, ggfs. Personalnummer oder Organisationseinheit bzw. Funktion im Unternehmen]"/>
          <w:id w:val="1019737390"/>
          <w:placeholder>
            <w:docPart w:val="812B7E36327D4DD089DE5292BC78BDF4"/>
          </w:placeholder>
          <w:showingPlcHdr/>
        </w:sdtPr>
        <w:sdtEndPr/>
        <w:sdtContent>
          <w:r w:rsidR="007908E8" w:rsidRPr="00837EE6">
            <w:rPr>
              <w:rStyle w:val="Platzhaltertext"/>
              <w:color w:val="auto"/>
              <w:highlight w:val="yellow"/>
            </w:rPr>
            <w:t>Klicken Sie hier, um Text einzugeben.</w:t>
          </w:r>
        </w:sdtContent>
      </w:sdt>
      <w:commentRangeEnd w:id="20"/>
      <w:r w:rsidR="007908E8" w:rsidRPr="00837EE6">
        <w:rPr>
          <w:rStyle w:val="Kommentarzeichen"/>
        </w:rPr>
        <w:commentReference w:id="20"/>
      </w:r>
    </w:p>
    <w:p w14:paraId="3DDF2A64" w14:textId="77777777" w:rsidR="007908E8" w:rsidRPr="00E62BA5" w:rsidRDefault="007908E8" w:rsidP="00741C75">
      <w:pPr>
        <w:ind w:left="567" w:hanging="567"/>
        <w:jc w:val="both"/>
      </w:pPr>
      <w:r w:rsidRPr="00E62BA5">
        <w:rPr>
          <w:vanish/>
          <w:color w:val="0000FF"/>
        </w:rPr>
        <w:t>&gt;</w:t>
      </w:r>
    </w:p>
    <w:p w14:paraId="356A19AB" w14:textId="4E007BDC" w:rsidR="007908E8" w:rsidRPr="00E62BA5" w:rsidRDefault="007908E8" w:rsidP="00741C75">
      <w:pPr>
        <w:ind w:left="567" w:hanging="567"/>
        <w:jc w:val="both"/>
      </w:pPr>
      <w:r w:rsidRPr="00E62BA5">
        <w:t>(</w:t>
      </w:r>
      <w:commentRangeStart w:id="21"/>
      <w:r w:rsidRPr="00E62BA5">
        <w:t>7)</w:t>
      </w:r>
      <w:commentRangeEnd w:id="21"/>
      <w:r w:rsidRPr="00E62BA5">
        <w:rPr>
          <w:rStyle w:val="Kommentarzeichen"/>
        </w:rPr>
        <w:commentReference w:id="21"/>
      </w:r>
      <w:r w:rsidRPr="00E62BA5">
        <w:tab/>
        <w:t>Bei Bedarf, insbesondere in der Einarbeitungsphase von Mitarbeitern, finden die Kontrollen auch in kürzeren Abständen statt.</w:t>
      </w:r>
    </w:p>
    <w:p w14:paraId="426778B5" w14:textId="77777777" w:rsidR="007908E8" w:rsidRPr="00E62BA5" w:rsidRDefault="007908E8" w:rsidP="00741C75">
      <w:pPr>
        <w:ind w:left="567" w:hanging="567"/>
        <w:jc w:val="both"/>
      </w:pPr>
    </w:p>
    <w:p w14:paraId="168E8B74" w14:textId="77777777" w:rsidR="007908E8" w:rsidRPr="00E62BA5" w:rsidRDefault="007908E8" w:rsidP="00741C75">
      <w:pPr>
        <w:ind w:left="567" w:hanging="567"/>
        <w:jc w:val="both"/>
      </w:pPr>
      <w:r w:rsidRPr="00E62BA5">
        <w:t>(8)</w:t>
      </w:r>
      <w:r w:rsidRPr="00E62BA5">
        <w:tab/>
        <w:t>Kommt es bei den Kontrollen zu auffälligen Ergebnissen, insbesondere zu Abweichungen zwischen dem beschriebenen und tatsächlich durchgeführten Verfahren, werden die laufenden Prozesse sofort angehalten und die Geschäftsleitung wird informiert, um über das weitere Vorgehen zu entscheiden. Über solche Ereignisse ist ein Protokoll mit Angaben zum Anlass und zu den durchgeführten Maßnahmen anzufertigen.</w:t>
      </w:r>
    </w:p>
    <w:p w14:paraId="7588907E" w14:textId="77777777" w:rsidR="007908E8" w:rsidRPr="00E62BA5" w:rsidRDefault="007908E8" w:rsidP="00741C75">
      <w:pPr>
        <w:ind w:left="567" w:hanging="567"/>
        <w:jc w:val="both"/>
      </w:pPr>
    </w:p>
    <w:p w14:paraId="131C2A30" w14:textId="77777777" w:rsidR="007908E8" w:rsidRPr="00E62BA5" w:rsidRDefault="007908E8" w:rsidP="00741C75">
      <w:pPr>
        <w:ind w:left="567" w:hanging="567"/>
        <w:jc w:val="both"/>
      </w:pPr>
      <w:r w:rsidRPr="00E62BA5">
        <w:t>(9)</w:t>
      </w:r>
      <w:r w:rsidRPr="00E62BA5">
        <w:tab/>
        <w:t>Die Kontrollen orientieren sich unter Ordnungsmäßigkeitsgesichtspunkten insbesondere an folgenden Zielen, so dass sie mit einer hinreichenden Sicherheit gewährleisten, dass</w:t>
      </w:r>
    </w:p>
    <w:p w14:paraId="3A8B2305" w14:textId="77777777" w:rsidR="007908E8" w:rsidRPr="00E62BA5" w:rsidRDefault="007908E8" w:rsidP="007908E8">
      <w:pPr>
        <w:numPr>
          <w:ilvl w:val="0"/>
          <w:numId w:val="9"/>
        </w:numPr>
        <w:tabs>
          <w:tab w:val="left" w:pos="851"/>
        </w:tabs>
        <w:suppressAutoHyphens/>
        <w:ind w:left="851" w:hanging="284"/>
        <w:jc w:val="both"/>
      </w:pPr>
      <w:r w:rsidRPr="00E62BA5">
        <w:t>die gesetzlichen Bestimmungen im erforderlichen Umfang beachtet werden.</w:t>
      </w:r>
    </w:p>
    <w:p w14:paraId="06CB3769" w14:textId="77777777" w:rsidR="007908E8" w:rsidRPr="00E62BA5" w:rsidRDefault="007908E8" w:rsidP="007908E8">
      <w:pPr>
        <w:numPr>
          <w:ilvl w:val="0"/>
          <w:numId w:val="9"/>
        </w:numPr>
        <w:tabs>
          <w:tab w:val="left" w:pos="851"/>
        </w:tabs>
        <w:suppressAutoHyphens/>
        <w:ind w:left="851" w:hanging="284"/>
        <w:jc w:val="both"/>
      </w:pPr>
      <w:r w:rsidRPr="00E62BA5">
        <w:t>die Kompetenz- und Zuständigkeitsregelungen innerhalb der Organisation eingehalten werden.</w:t>
      </w:r>
    </w:p>
    <w:p w14:paraId="3D195A49" w14:textId="77777777" w:rsidR="007908E8" w:rsidRPr="00E62BA5" w:rsidRDefault="007908E8" w:rsidP="007908E8">
      <w:pPr>
        <w:numPr>
          <w:ilvl w:val="0"/>
          <w:numId w:val="9"/>
        </w:numPr>
        <w:tabs>
          <w:tab w:val="left" w:pos="851"/>
        </w:tabs>
        <w:suppressAutoHyphens/>
        <w:ind w:left="851" w:hanging="284"/>
        <w:jc w:val="both"/>
      </w:pPr>
      <w:r w:rsidRPr="00E62BA5">
        <w:t>die Dokumente nicht unbefugt, unbemerkt oder versehentlich vernichtet, verändert oder gelöscht werden (Integrität der Dokumente).</w:t>
      </w:r>
    </w:p>
    <w:p w14:paraId="10A983A1" w14:textId="77777777" w:rsidR="007908E8" w:rsidRPr="00E62BA5" w:rsidRDefault="007908E8" w:rsidP="007908E8">
      <w:pPr>
        <w:numPr>
          <w:ilvl w:val="0"/>
          <w:numId w:val="9"/>
        </w:numPr>
        <w:tabs>
          <w:tab w:val="left" w:pos="851"/>
        </w:tabs>
        <w:suppressAutoHyphens/>
        <w:ind w:left="851" w:hanging="284"/>
        <w:jc w:val="both"/>
      </w:pPr>
      <w:r w:rsidRPr="00E62BA5">
        <w:t>die Funktionen und Parameter der für die Archivierung relevanten Verfahren und Programme nicht unbefugt, unbemerkt oder versehentlich verändert werden (Integrität der Verfahren und Programme).</w:t>
      </w:r>
    </w:p>
    <w:p w14:paraId="522B7A8C" w14:textId="77777777" w:rsidR="007908E8" w:rsidRPr="00E62BA5" w:rsidRDefault="007908E8" w:rsidP="007908E8">
      <w:pPr>
        <w:numPr>
          <w:ilvl w:val="0"/>
          <w:numId w:val="9"/>
        </w:numPr>
        <w:tabs>
          <w:tab w:val="left" w:pos="851"/>
        </w:tabs>
        <w:suppressAutoHyphens/>
        <w:ind w:left="851" w:hanging="284"/>
        <w:jc w:val="both"/>
      </w:pPr>
      <w:r w:rsidRPr="00E62BA5">
        <w:t>die verwendeten IT-Systeme und Anwendungen für den Betrieb zur Verfügung stehen und dass die archivierten Dokumente bei Bedarf unverzüglich lesbar sind.</w:t>
      </w:r>
    </w:p>
    <w:p w14:paraId="69093C80" w14:textId="77777777" w:rsidR="007908E8" w:rsidRPr="00E62BA5" w:rsidRDefault="007908E8" w:rsidP="00741C75">
      <w:pPr>
        <w:tabs>
          <w:tab w:val="left" w:pos="851"/>
        </w:tabs>
        <w:spacing w:before="240"/>
        <w:jc w:val="both"/>
      </w:pPr>
    </w:p>
    <w:p w14:paraId="2262ED11" w14:textId="77777777" w:rsidR="007908E8" w:rsidRDefault="007908E8" w:rsidP="00E133EF">
      <w:pPr>
        <w:pStyle w:val="berschrift2"/>
        <w:numPr>
          <w:ilvl w:val="1"/>
          <w:numId w:val="7"/>
        </w:numPr>
      </w:pPr>
      <w:bookmarkStart w:id="22" w:name="_Toc418606344"/>
      <w:bookmarkStart w:id="23" w:name="_Toc418607339"/>
      <w:bookmarkStart w:id="24" w:name="_Toc427605129"/>
      <w:r>
        <w:t>Datenschutz</w:t>
      </w:r>
      <w:bookmarkEnd w:id="22"/>
      <w:bookmarkEnd w:id="23"/>
      <w:bookmarkEnd w:id="24"/>
    </w:p>
    <w:p w14:paraId="482D7499" w14:textId="77777777" w:rsidR="007908E8" w:rsidRDefault="007908E8" w:rsidP="00741C75">
      <w:pPr>
        <w:spacing w:before="240"/>
        <w:jc w:val="both"/>
      </w:pPr>
    </w:p>
    <w:p w14:paraId="12DF001B" w14:textId="77777777" w:rsidR="007908E8" w:rsidRDefault="007908E8" w:rsidP="00027A9C">
      <w:pPr>
        <w:ind w:left="567" w:hanging="567"/>
        <w:jc w:val="both"/>
      </w:pPr>
      <w:r>
        <w:t>(1)</w:t>
      </w:r>
      <w:r>
        <w:tab/>
      </w:r>
      <w:r w:rsidRPr="00982AEE">
        <w:t xml:space="preserve">Der Datenschutz wird berücksichtigt, indem Unbefugte keinen Zugriff auf Daten bei der </w:t>
      </w:r>
      <w:r>
        <w:t xml:space="preserve">Entgegennahme, </w:t>
      </w:r>
      <w:r w:rsidRPr="00982AEE">
        <w:t>Bearbeitung, der Aufbewahrung, dem Transport und der Vernichtung haben.</w:t>
      </w:r>
    </w:p>
    <w:sectPr w:rsidR="007908E8" w:rsidSect="00C61BA4">
      <w:headerReference w:type="even" r:id="rId11"/>
      <w:footerReference w:type="even" r:id="rId12"/>
      <w:headerReference w:type="first" r:id="rId13"/>
      <w:pgSz w:w="11907" w:h="16840" w:code="9"/>
      <w:pgMar w:top="1418" w:right="1418" w:bottom="1134" w:left="1418" w:header="720" w:footer="72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Wolters Kluwer" w:date="2020-08-26T08:26:00Z" w:initials="WK">
    <w:p w14:paraId="04BEACAD" w14:textId="4FADB112" w:rsidR="007908E8" w:rsidRPr="00F6358C" w:rsidRDefault="007908E8" w:rsidP="00F6358C">
      <w:pPr>
        <w:spacing w:after="120"/>
        <w:jc w:val="both"/>
        <w:rPr>
          <w:i/>
        </w:rPr>
      </w:pPr>
      <w:r>
        <w:rPr>
          <w:rStyle w:val="Kommentarzeichen"/>
        </w:rPr>
        <w:annotationRef/>
      </w:r>
      <w:r w:rsidRPr="00F500D2">
        <w:rPr>
          <w:b/>
          <w:i/>
        </w:rPr>
        <w:t>Hinweis</w:t>
      </w:r>
      <w:r w:rsidRPr="003A3369">
        <w:rPr>
          <w:i/>
        </w:rPr>
        <w:t xml:space="preserve">: Die nachfolgend dargestellten Zuständigkeiten sind nach den einzelnen Prozess-Schritten getrennt. </w:t>
      </w:r>
      <w:r w:rsidRPr="003A3369">
        <w:rPr>
          <w:rFonts w:cs="Arial"/>
          <w:i/>
        </w:rPr>
        <w:t xml:space="preserve">Sofern sich die Zuständigkeiten für die verschiedenen Belegtypen (siehe Kapitel 4.0 „Verfahren und Maßnahmen“) unterscheiden, sollten diese nach dem entsprechenden Verfahren gesondert aufgeführt werden. </w:t>
      </w:r>
      <w:r w:rsidRPr="003A3369">
        <w:rPr>
          <w:i/>
        </w:rPr>
        <w:t>Fallen diese Zuständigkeiten zusammen - z.B. bei kleinen Unternehmen - dann können</w:t>
      </w:r>
      <w:r>
        <w:rPr>
          <w:i/>
        </w:rPr>
        <w:t xml:space="preserve"> diese auch in der Darstellung gebündelt werden. Eine explizite Nennung jedes einzelnen Schrittes ist dabei dennoch empfehlenswert, um die Risiken evtl. fehlender Aufgaben- und Funktionstrennungen erkennen (z.B. fehlendes 4-Augen-Prinzip) und durch entsprechend beschriebene Maßnahmen an anderer Stelle begegnen zu können. Je mehr Prozess-Schritte von ein und derselben Person durchgeführt werden, desto zweckmäßiger wird ein höherer Stichprobenumfang im Rahmen des Internen Kontrollsystems und/oder eine Ergänzung der durchgeführten (Stichproben-)Kontrollen durch externe Personen, z.B. den Steuerberater. Den Extremfall stellt dabei ein Ein-Personen-Unternehmen dar. Auch diesem darf jedoch nicht die Möglichkeit einer geordneten und sicheren Belegablage genommen werden, die er auch ohne Inanspruchnahme Dritter ordnungsgemäß führen und überwachen kann.</w:t>
      </w:r>
    </w:p>
  </w:comment>
  <w:comment w:id="10" w:author="Wolters Kluwer" w:date="2020-08-26T08:26:00Z" w:initials="WK">
    <w:p w14:paraId="21F327B7" w14:textId="57575CA7" w:rsidR="007908E8" w:rsidRPr="00F6358C" w:rsidRDefault="007908E8">
      <w:pPr>
        <w:pStyle w:val="Kommentartext"/>
        <w:rPr>
          <w:b/>
        </w:rPr>
      </w:pPr>
      <w:r>
        <w:rPr>
          <w:rStyle w:val="Kommentarzeichen"/>
        </w:rPr>
        <w:annotationRef/>
      </w:r>
      <w:r w:rsidRPr="00F6358C">
        <w:rPr>
          <w:b/>
        </w:rPr>
        <w:t xml:space="preserve">Zu </w:t>
      </w:r>
      <w:r>
        <w:rPr>
          <w:b/>
        </w:rPr>
        <w:t>(</w:t>
      </w:r>
      <w:r w:rsidRPr="00F6358C">
        <w:rPr>
          <w:b/>
        </w:rPr>
        <w:t>2</w:t>
      </w:r>
      <w:r w:rsidR="00977973">
        <w:rPr>
          <w:b/>
        </w:rPr>
        <w:t>)</w:t>
      </w:r>
      <w:r w:rsidRPr="00F6358C">
        <w:rPr>
          <w:b/>
        </w:rPr>
        <w:t xml:space="preserve"> - </w:t>
      </w:r>
      <w:r>
        <w:rPr>
          <w:b/>
        </w:rPr>
        <w:t>(</w:t>
      </w:r>
      <w:r w:rsidRPr="00F6358C">
        <w:rPr>
          <w:b/>
        </w:rPr>
        <w:t>14</w:t>
      </w:r>
      <w:r w:rsidR="00977973">
        <w:rPr>
          <w:b/>
        </w:rPr>
        <w:t>)</w:t>
      </w:r>
      <w:r w:rsidRPr="00F6358C">
        <w:rPr>
          <w:b/>
        </w:rPr>
        <w:t>:</w:t>
      </w:r>
    </w:p>
    <w:p w14:paraId="08475A2C" w14:textId="6427286C" w:rsidR="007908E8" w:rsidRDefault="007908E8">
      <w:pPr>
        <w:pStyle w:val="Kommentartext"/>
      </w:pPr>
      <w:r>
        <w:t>Name, Vorname, ggfs. Personalnummer oder Organisationseinheit bzw. Funktion im Unternehmen</w:t>
      </w:r>
    </w:p>
  </w:comment>
  <w:comment w:id="11" w:author="Wolters Kluwer" w:date="2020-09-03T13:58:00Z" w:initials="WK">
    <w:p w14:paraId="345AF06C" w14:textId="61A95E12" w:rsidR="007908E8" w:rsidRDefault="007908E8">
      <w:pPr>
        <w:pStyle w:val="Kommentartext"/>
      </w:pPr>
      <w:r>
        <w:rPr>
          <w:rStyle w:val="Kommentarzeichen"/>
        </w:rPr>
        <w:annotationRef/>
      </w:r>
      <w:r w:rsidRPr="00A50FDE">
        <w:rPr>
          <w:b/>
          <w:i/>
        </w:rPr>
        <w:t>Hinweis</w:t>
      </w:r>
      <w:r w:rsidRPr="00A50FDE">
        <w:rPr>
          <w:i/>
        </w:rPr>
        <w:t xml:space="preserve">: Sollte der Abschnitt </w:t>
      </w:r>
      <w:r>
        <w:rPr>
          <w:i/>
        </w:rPr>
        <w:t>(5</w:t>
      </w:r>
      <w:r w:rsidR="00977973">
        <w:rPr>
          <w:i/>
        </w:rPr>
        <w:t>)</w:t>
      </w:r>
      <w:r w:rsidRPr="00A50FDE">
        <w:rPr>
          <w:i/>
        </w:rPr>
        <w:t xml:space="preserve"> nicht übernommen werden, muss für die Abschnitte </w:t>
      </w:r>
      <w:r>
        <w:rPr>
          <w:i/>
        </w:rPr>
        <w:t>(6</w:t>
      </w:r>
      <w:r w:rsidR="00977973">
        <w:rPr>
          <w:i/>
        </w:rPr>
        <w:t>)</w:t>
      </w:r>
      <w:r w:rsidRPr="00A50FDE">
        <w:rPr>
          <w:i/>
        </w:rPr>
        <w:t xml:space="preserve"> - </w:t>
      </w:r>
      <w:r>
        <w:rPr>
          <w:i/>
        </w:rPr>
        <w:t>(9</w:t>
      </w:r>
      <w:r w:rsidR="00977973">
        <w:rPr>
          <w:i/>
        </w:rPr>
        <w:t>)</w:t>
      </w:r>
      <w:r w:rsidRPr="00A50FDE">
        <w:rPr>
          <w:i/>
        </w:rPr>
        <w:t xml:space="preserve"> eine manuelle </w:t>
      </w:r>
      <w:r>
        <w:rPr>
          <w:i/>
        </w:rPr>
        <w:t xml:space="preserve">Anpassung </w:t>
      </w:r>
      <w:r w:rsidRPr="00A50FDE">
        <w:rPr>
          <w:i/>
        </w:rPr>
        <w:t>der Nummerierung vorgenommen werden.</w:t>
      </w:r>
    </w:p>
  </w:comment>
  <w:comment w:id="12" w:author="Wolters Kluwer" w:date="2020-09-03T13:46:00Z" w:initials="WK">
    <w:p w14:paraId="1FC6400B" w14:textId="15712E1D" w:rsidR="007908E8" w:rsidRDefault="007908E8" w:rsidP="008635B5">
      <w:pPr>
        <w:pStyle w:val="Kommentartext"/>
      </w:pPr>
      <w:r>
        <w:rPr>
          <w:rStyle w:val="Kommentarzeichen"/>
        </w:rPr>
        <w:annotationRef/>
      </w:r>
      <w:r w:rsidRPr="00EA5C4C">
        <w:rPr>
          <w:b/>
          <w:i/>
        </w:rPr>
        <w:t>Hinweis</w:t>
      </w:r>
      <w:r w:rsidRPr="00EA5C4C">
        <w:rPr>
          <w:i/>
        </w:rPr>
        <w:t xml:space="preserve">: Geben Sie unter </w:t>
      </w:r>
      <w:r>
        <w:rPr>
          <w:i/>
        </w:rPr>
        <w:t>(</w:t>
      </w:r>
      <w:r w:rsidRPr="00EA5C4C">
        <w:rPr>
          <w:i/>
        </w:rPr>
        <w:t>Verfahren, z.B. Login das entsprechende Verfahren der den Zugang regelt.</w:t>
      </w:r>
    </w:p>
  </w:comment>
  <w:comment w:id="13" w:author="Wolters Kluwer" w:date="2020-09-03T13:47:00Z" w:initials="WK">
    <w:p w14:paraId="1393B38D" w14:textId="15CD369A" w:rsidR="007908E8" w:rsidRDefault="007908E8" w:rsidP="008635B5">
      <w:pPr>
        <w:pStyle w:val="Kommentartext"/>
      </w:pPr>
      <w:r>
        <w:rPr>
          <w:rStyle w:val="Kommentarzeichen"/>
        </w:rPr>
        <w:annotationRef/>
      </w:r>
      <w:r w:rsidRPr="00EA5C4C">
        <w:rPr>
          <w:b/>
          <w:i/>
        </w:rPr>
        <w:t>Hinweis</w:t>
      </w:r>
      <w:r w:rsidRPr="00EA5C4C">
        <w:rPr>
          <w:i/>
        </w:rPr>
        <w:t xml:space="preserve">: Geben Sie unter </w:t>
      </w:r>
      <w:r>
        <w:rPr>
          <w:i/>
        </w:rPr>
        <w:t>(</w:t>
      </w:r>
      <w:r w:rsidRPr="00F252CF">
        <w:rPr>
          <w:i/>
        </w:rPr>
        <w:t>Programmname, Version</w:t>
      </w:r>
      <w:r w:rsidR="00015148">
        <w:rPr>
          <w:i/>
        </w:rPr>
        <w:t>)</w:t>
      </w:r>
      <w:r>
        <w:rPr>
          <w:i/>
        </w:rPr>
        <w:t xml:space="preserve"> den</w:t>
      </w:r>
      <w:r w:rsidRPr="00EA5C4C">
        <w:rPr>
          <w:i/>
        </w:rPr>
        <w:t xml:space="preserve"> entsprechende</w:t>
      </w:r>
      <w:r>
        <w:rPr>
          <w:i/>
        </w:rPr>
        <w:t>n</w:t>
      </w:r>
      <w:r w:rsidRPr="00EA5C4C">
        <w:rPr>
          <w:i/>
        </w:rPr>
        <w:t xml:space="preserve"> </w:t>
      </w:r>
      <w:r>
        <w:rPr>
          <w:i/>
        </w:rPr>
        <w:t>Programmnamen und Version welches den Passwortschutz gewährleistet.</w:t>
      </w:r>
    </w:p>
  </w:comment>
  <w:comment w:id="14" w:author="Wolters Kluwer" w:date="2020-09-03T13:56:00Z" w:initials="WK">
    <w:p w14:paraId="245BDBA0" w14:textId="2F98326D" w:rsidR="007908E8" w:rsidRPr="00A50FDE" w:rsidRDefault="007908E8">
      <w:pPr>
        <w:pStyle w:val="Kommentartext"/>
        <w:rPr>
          <w:i/>
        </w:rPr>
      </w:pPr>
      <w:r w:rsidRPr="00A50FDE">
        <w:rPr>
          <w:rStyle w:val="Kommentarzeichen"/>
          <w:i/>
        </w:rPr>
        <w:annotationRef/>
      </w:r>
      <w:r w:rsidRPr="00A50FDE">
        <w:rPr>
          <w:b/>
          <w:i/>
        </w:rPr>
        <w:t>Hinweis</w:t>
      </w:r>
      <w:r w:rsidRPr="00A50FDE">
        <w:rPr>
          <w:i/>
        </w:rPr>
        <w:t xml:space="preserve">: Sollte der Abschnitt </w:t>
      </w:r>
      <w:r>
        <w:rPr>
          <w:i/>
        </w:rPr>
        <w:t>(</w:t>
      </w:r>
      <w:r w:rsidRPr="00A50FDE">
        <w:rPr>
          <w:i/>
        </w:rPr>
        <w:t>10</w:t>
      </w:r>
      <w:r w:rsidR="00015148">
        <w:rPr>
          <w:i/>
        </w:rPr>
        <w:t>)</w:t>
      </w:r>
      <w:r w:rsidRPr="00A50FDE">
        <w:rPr>
          <w:i/>
        </w:rPr>
        <w:t xml:space="preserve"> nicht übernommen werden, muss für die Abschnitte </w:t>
      </w:r>
      <w:r>
        <w:rPr>
          <w:i/>
        </w:rPr>
        <w:t>(</w:t>
      </w:r>
      <w:r w:rsidRPr="00A50FDE">
        <w:rPr>
          <w:i/>
        </w:rPr>
        <w:t>11</w:t>
      </w:r>
      <w:r w:rsidR="00D949EF">
        <w:rPr>
          <w:i/>
        </w:rPr>
        <w:t>)</w:t>
      </w:r>
      <w:r w:rsidRPr="00A50FDE">
        <w:rPr>
          <w:i/>
        </w:rPr>
        <w:t xml:space="preserve"> - </w:t>
      </w:r>
      <w:r>
        <w:rPr>
          <w:i/>
        </w:rPr>
        <w:t>(</w:t>
      </w:r>
      <w:r w:rsidRPr="00A50FDE">
        <w:rPr>
          <w:i/>
        </w:rPr>
        <w:t>14</w:t>
      </w:r>
      <w:r w:rsidR="00D949EF">
        <w:rPr>
          <w:i/>
        </w:rPr>
        <w:t>)</w:t>
      </w:r>
      <w:r w:rsidRPr="00A50FDE">
        <w:rPr>
          <w:i/>
        </w:rPr>
        <w:t xml:space="preserve"> eine manuelle </w:t>
      </w:r>
      <w:r>
        <w:rPr>
          <w:i/>
        </w:rPr>
        <w:t>Anpassung</w:t>
      </w:r>
      <w:r w:rsidRPr="00A50FDE">
        <w:rPr>
          <w:i/>
        </w:rPr>
        <w:t xml:space="preserve"> der Nummerierung vorgenommen werden.</w:t>
      </w:r>
    </w:p>
  </w:comment>
  <w:comment w:id="15" w:author="Wolters Kluwer" w:date="2020-09-03T15:09:00Z" w:initials="WK">
    <w:p w14:paraId="730553D3" w14:textId="2820B3FD" w:rsidR="007908E8" w:rsidRDefault="007908E8">
      <w:pPr>
        <w:pStyle w:val="Kommentartext"/>
      </w:pPr>
      <w:r>
        <w:rPr>
          <w:rStyle w:val="Kommentarzeichen"/>
        </w:rPr>
        <w:annotationRef/>
      </w:r>
      <w:r w:rsidRPr="00EA5C4C">
        <w:rPr>
          <w:b/>
          <w:i/>
        </w:rPr>
        <w:t>Hinweis</w:t>
      </w:r>
      <w:r w:rsidRPr="00EA5C4C">
        <w:rPr>
          <w:i/>
        </w:rPr>
        <w:t xml:space="preserve">: Geben Sie unter </w:t>
      </w:r>
      <w:r>
        <w:rPr>
          <w:i/>
        </w:rPr>
        <w:t>(Name</w:t>
      </w:r>
      <w:r w:rsidR="00D949EF">
        <w:rPr>
          <w:i/>
        </w:rPr>
        <w:t>)</w:t>
      </w:r>
      <w:r>
        <w:rPr>
          <w:i/>
        </w:rPr>
        <w:t xml:space="preserve"> den</w:t>
      </w:r>
      <w:r w:rsidRPr="00EA5C4C">
        <w:rPr>
          <w:i/>
        </w:rPr>
        <w:t xml:space="preserve"> </w:t>
      </w:r>
      <w:r>
        <w:rPr>
          <w:i/>
        </w:rPr>
        <w:t>Namen des Zertifizierungsausstellers.</w:t>
      </w:r>
    </w:p>
  </w:comment>
  <w:comment w:id="19" w:author="Wolters Kluwer" w:date="2020-08-26T08:33:00Z" w:initials="WK">
    <w:p w14:paraId="2E6DC987" w14:textId="3DDF4C31" w:rsidR="007908E8" w:rsidRPr="001E2BAA" w:rsidRDefault="007908E8">
      <w:pPr>
        <w:pStyle w:val="Kommentartext"/>
        <w:rPr>
          <w:b/>
        </w:rPr>
      </w:pPr>
      <w:r>
        <w:rPr>
          <w:rStyle w:val="Kommentarzeichen"/>
        </w:rPr>
        <w:annotationRef/>
      </w:r>
      <w:r w:rsidRPr="001E2BAA">
        <w:rPr>
          <w:b/>
        </w:rPr>
        <w:t xml:space="preserve">Zu </w:t>
      </w:r>
      <w:r>
        <w:rPr>
          <w:b/>
        </w:rPr>
        <w:t>(</w:t>
      </w:r>
      <w:r w:rsidRPr="001E2BAA">
        <w:rPr>
          <w:b/>
        </w:rPr>
        <w:t>3</w:t>
      </w:r>
      <w:r w:rsidR="00015148">
        <w:rPr>
          <w:b/>
        </w:rPr>
        <w:t>)</w:t>
      </w:r>
      <w:r w:rsidRPr="001E2BAA">
        <w:rPr>
          <w:b/>
        </w:rPr>
        <w:t xml:space="preserve"> – </w:t>
      </w:r>
      <w:r>
        <w:rPr>
          <w:b/>
        </w:rPr>
        <w:t>(</w:t>
      </w:r>
      <w:r w:rsidRPr="001E2BAA">
        <w:rPr>
          <w:b/>
        </w:rPr>
        <w:t>6</w:t>
      </w:r>
      <w:r w:rsidR="00015148">
        <w:rPr>
          <w:b/>
        </w:rPr>
        <w:t>)</w:t>
      </w:r>
      <w:r w:rsidRPr="001E2BAA">
        <w:rPr>
          <w:b/>
        </w:rPr>
        <w:t>:</w:t>
      </w:r>
    </w:p>
    <w:p w14:paraId="44D90DE5" w14:textId="13ABA434" w:rsidR="007908E8" w:rsidRDefault="007908E8">
      <w:pPr>
        <w:pStyle w:val="Kommentartext"/>
      </w:pPr>
      <w:r>
        <w:t>(Name, Vorname, ggfs. Personalnummer oder Organisationseinheit bzw. Funktion im Unternehmen</w:t>
      </w:r>
      <w:r w:rsidR="00015148">
        <w:t>)</w:t>
      </w:r>
    </w:p>
  </w:comment>
  <w:comment w:id="20" w:author="Wolters Kluwer" w:date="2020-09-03T16:19:00Z" w:initials="WK">
    <w:p w14:paraId="55F6D977" w14:textId="165B21CD" w:rsidR="007908E8" w:rsidRPr="001679F4" w:rsidRDefault="007908E8" w:rsidP="008635B5">
      <w:pPr>
        <w:pStyle w:val="Kommentartext"/>
        <w:rPr>
          <w:i/>
        </w:rPr>
      </w:pPr>
      <w:r>
        <w:rPr>
          <w:rStyle w:val="Kommentarzeichen"/>
        </w:rPr>
        <w:annotationRef/>
      </w:r>
      <w:r w:rsidRPr="001679F4">
        <w:rPr>
          <w:b/>
          <w:i/>
        </w:rPr>
        <w:t>Hinweis</w:t>
      </w:r>
      <w:r w:rsidRPr="001679F4">
        <w:rPr>
          <w:i/>
        </w:rPr>
        <w:t>: Beachten Sie die Verfahrensdokumentation zum ersetzende</w:t>
      </w:r>
      <w:r w:rsidR="000801B2">
        <w:rPr>
          <w:i/>
        </w:rPr>
        <w:t>n</w:t>
      </w:r>
      <w:r w:rsidRPr="001679F4">
        <w:rPr>
          <w:i/>
        </w:rPr>
        <w:t xml:space="preserve"> Scannen.</w:t>
      </w:r>
    </w:p>
  </w:comment>
  <w:comment w:id="21" w:author="Wolters Kluwer" w:date="2020-09-03T16:11:00Z" w:initials="WK">
    <w:p w14:paraId="7A018ACF" w14:textId="2D2F45CB" w:rsidR="007908E8" w:rsidRDefault="007908E8">
      <w:pPr>
        <w:pStyle w:val="Kommentartext"/>
      </w:pPr>
      <w:r>
        <w:rPr>
          <w:rStyle w:val="Kommentarzeichen"/>
        </w:rPr>
        <w:annotationRef/>
      </w:r>
      <w:r w:rsidRPr="00A50FDE">
        <w:rPr>
          <w:b/>
          <w:i/>
        </w:rPr>
        <w:t>Hinweis</w:t>
      </w:r>
      <w:r w:rsidRPr="00A50FDE">
        <w:rPr>
          <w:i/>
        </w:rPr>
        <w:t xml:space="preserve">: Sollte der Abschnitt </w:t>
      </w:r>
      <w:r>
        <w:rPr>
          <w:i/>
        </w:rPr>
        <w:t>(6</w:t>
      </w:r>
      <w:r w:rsidR="00015148">
        <w:rPr>
          <w:i/>
        </w:rPr>
        <w:t>)</w:t>
      </w:r>
      <w:r w:rsidRPr="00A50FDE">
        <w:rPr>
          <w:i/>
        </w:rPr>
        <w:t xml:space="preserve"> nicht übernommen werden, muss für die Abschnitte </w:t>
      </w:r>
      <w:r>
        <w:rPr>
          <w:i/>
        </w:rPr>
        <w:t>(7</w:t>
      </w:r>
      <w:r w:rsidR="00015148">
        <w:rPr>
          <w:i/>
        </w:rPr>
        <w:t>)</w:t>
      </w:r>
      <w:r w:rsidRPr="00A50FDE">
        <w:rPr>
          <w:i/>
        </w:rPr>
        <w:t xml:space="preserve"> - </w:t>
      </w:r>
      <w:r>
        <w:rPr>
          <w:i/>
        </w:rPr>
        <w:t>(9</w:t>
      </w:r>
      <w:r w:rsidR="00015148">
        <w:rPr>
          <w:i/>
        </w:rPr>
        <w:t>)</w:t>
      </w:r>
      <w:r w:rsidRPr="00A50FDE">
        <w:rPr>
          <w:i/>
        </w:rPr>
        <w:t xml:space="preserve"> eine manuelle </w:t>
      </w:r>
      <w:r>
        <w:rPr>
          <w:i/>
        </w:rPr>
        <w:t>Anpassung</w:t>
      </w:r>
      <w:r w:rsidRPr="00A50FDE">
        <w:rPr>
          <w:i/>
        </w:rPr>
        <w:t xml:space="preserve"> der Nummerierung vorgenommen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BEACAD" w15:done="0"/>
  <w15:commentEx w15:paraId="08475A2C" w15:done="0"/>
  <w15:commentEx w15:paraId="345AF06C" w15:done="0"/>
  <w15:commentEx w15:paraId="1FC6400B" w15:done="0"/>
  <w15:commentEx w15:paraId="1393B38D" w15:done="0"/>
  <w15:commentEx w15:paraId="245BDBA0" w15:done="0"/>
  <w15:commentEx w15:paraId="730553D3" w15:done="0"/>
  <w15:commentEx w15:paraId="44D90DE5" w15:done="0"/>
  <w15:commentEx w15:paraId="55F6D977" w15:done="0"/>
  <w15:commentEx w15:paraId="7A018A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EACAD" w16cid:durableId="23384D0A"/>
  <w16cid:commentId w16cid:paraId="08475A2C" w16cid:durableId="23384D13"/>
  <w16cid:commentId w16cid:paraId="345AF06C" w16cid:durableId="23384D0B"/>
  <w16cid:commentId w16cid:paraId="1FC6400B" w16cid:durableId="23384D0C"/>
  <w16cid:commentId w16cid:paraId="1393B38D" w16cid:durableId="23384D0D"/>
  <w16cid:commentId w16cid:paraId="245BDBA0" w16cid:durableId="23384D0E"/>
  <w16cid:commentId w16cid:paraId="730553D3" w16cid:durableId="23384D0F"/>
  <w16cid:commentId w16cid:paraId="44D90DE5" w16cid:durableId="23384D12"/>
  <w16cid:commentId w16cid:paraId="55F6D977" w16cid:durableId="23384D10"/>
  <w16cid:commentId w16cid:paraId="7A018ACF" w16cid:durableId="23384D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9FD5" w14:textId="77777777" w:rsidR="008902E0" w:rsidRDefault="008902E0">
      <w:r>
        <w:separator/>
      </w:r>
    </w:p>
  </w:endnote>
  <w:endnote w:type="continuationSeparator" w:id="0">
    <w:p w14:paraId="4F18C257" w14:textId="77777777" w:rsidR="008902E0" w:rsidRDefault="0089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E155" w14:textId="77777777" w:rsidR="007908E8" w:rsidRDefault="007908E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2EFF2" w14:textId="77777777" w:rsidR="008902E0" w:rsidRDefault="008902E0">
      <w:r>
        <w:separator/>
      </w:r>
    </w:p>
  </w:footnote>
  <w:footnote w:type="continuationSeparator" w:id="0">
    <w:p w14:paraId="03FAB93B" w14:textId="77777777" w:rsidR="008902E0" w:rsidRDefault="00890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908E8" w14:paraId="69E76946" w14:textId="77777777">
      <w:tc>
        <w:tcPr>
          <w:tcW w:w="14388" w:type="dxa"/>
          <w:tcBorders>
            <w:top w:val="nil"/>
            <w:left w:val="nil"/>
            <w:bottom w:val="nil"/>
            <w:right w:val="nil"/>
          </w:tcBorders>
        </w:tcPr>
        <w:p w14:paraId="1060BAB5" w14:textId="77777777" w:rsidR="007908E8" w:rsidRDefault="007908E8" w:rsidP="001D0528">
          <w:pPr>
            <w:pStyle w:val="Kopfzeile"/>
            <w:rPr>
              <w:rStyle w:val="Feldsteuerung"/>
              <w:vanish w:val="0"/>
            </w:rPr>
          </w:pPr>
          <w:r>
            <w:t xml:space="preserve">Verfahrensdokumentation zur geordneten Belegablage </w:t>
          </w:r>
        </w:p>
      </w:tc>
    </w:tr>
    <w:tr w:rsidR="007908E8" w14:paraId="62C8FEA9" w14:textId="77777777">
      <w:trPr>
        <w:hidden/>
      </w:trPr>
      <w:tc>
        <w:tcPr>
          <w:tcW w:w="14388" w:type="dxa"/>
          <w:tcBorders>
            <w:top w:val="nil"/>
            <w:left w:val="nil"/>
            <w:bottom w:val="single" w:sz="6" w:space="0" w:color="auto"/>
            <w:right w:val="nil"/>
          </w:tcBorders>
        </w:tcPr>
        <w:p w14:paraId="6DBE931F" w14:textId="1728C024" w:rsidR="007908E8" w:rsidRDefault="007908E8">
          <w:pPr>
            <w:pStyle w:val="Kopfzeile"/>
            <w:rPr>
              <w:sz w:val="18"/>
              <w:szCs w:val="18"/>
            </w:rPr>
          </w:pPr>
          <w:r>
            <w:rPr>
              <w:rStyle w:val="Feldsteuerung"/>
              <w:b w:val="0"/>
              <w:bCs/>
              <w:sz w:val="18"/>
              <w:szCs w:val="18"/>
            </w:rPr>
            <w:t>[Firmenbezeichnung.:</w:t>
          </w:r>
          <w:r>
            <w:rPr>
              <w:sz w:val="18"/>
              <w:szCs w:val="18"/>
            </w:rPr>
            <w:t>Name</w:t>
          </w:r>
          <w:r w:rsidR="00015148">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sidR="00015148">
            <w:rPr>
              <w:rStyle w:val="Feldsteuerung"/>
              <w:b w:val="0"/>
              <w:bCs/>
              <w:sz w:val="18"/>
              <w:szCs w:val="18"/>
            </w:rPr>
            <w:t>)</w:t>
          </w:r>
          <w:r>
            <w:rPr>
              <w:sz w:val="18"/>
              <w:szCs w:val="18"/>
            </w:rPr>
            <w:t xml:space="preserve"> </w:t>
          </w:r>
        </w:p>
        <w:p w14:paraId="431EED4B" w14:textId="418BDE56" w:rsidR="007908E8" w:rsidRDefault="007908E8">
          <w:pPr>
            <w:pStyle w:val="Kopfzeile"/>
            <w:rPr>
              <w:sz w:val="18"/>
              <w:szCs w:val="18"/>
            </w:rPr>
          </w:pPr>
          <w:r>
            <w:rPr>
              <w:rStyle w:val="Feldsteuerung"/>
              <w:b w:val="0"/>
              <w:bCs/>
              <w:sz w:val="18"/>
              <w:szCs w:val="18"/>
            </w:rPr>
            <w:t>[Firma_Land_PLZ.:</w:t>
          </w:r>
          <w:r>
            <w:rPr>
              <w:sz w:val="18"/>
              <w:szCs w:val="18"/>
            </w:rPr>
            <w:t>PLZ</w:t>
          </w:r>
          <w:r w:rsidR="00015148">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sidR="00015148">
            <w:rPr>
              <w:rStyle w:val="Feldsteuerung"/>
              <w:b w:val="0"/>
              <w:bCs/>
              <w:sz w:val="18"/>
              <w:szCs w:val="18"/>
            </w:rPr>
            <w:t>)</w:t>
          </w:r>
          <w:r>
            <w:rPr>
              <w:sz w:val="18"/>
              <w:szCs w:val="18"/>
            </w:rPr>
            <w:t xml:space="preserve"> </w:t>
          </w:r>
        </w:p>
        <w:p w14:paraId="148238C8" w14:textId="77777777" w:rsidR="007908E8" w:rsidRDefault="007908E8">
          <w:pPr>
            <w:pStyle w:val="Kopfzeile"/>
            <w:rPr>
              <w:sz w:val="18"/>
              <w:szCs w:val="18"/>
            </w:rPr>
          </w:pPr>
        </w:p>
      </w:tc>
    </w:tr>
  </w:tbl>
  <w:p w14:paraId="53DE8777" w14:textId="77777777" w:rsidR="007908E8" w:rsidRDefault="007908E8">
    <w:pPr>
      <w:pStyle w:val="Kopfzeile"/>
      <w:rPr>
        <w:sz w:val="18"/>
        <w:szCs w:val="18"/>
      </w:rPr>
    </w:pPr>
  </w:p>
  <w:p w14:paraId="0B890161" w14:textId="77777777" w:rsidR="007908E8" w:rsidRPr="007908E8" w:rsidRDefault="007908E8" w:rsidP="007908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908E8" w14:paraId="16EBB762" w14:textId="77777777">
      <w:tc>
        <w:tcPr>
          <w:tcW w:w="14388" w:type="dxa"/>
          <w:tcBorders>
            <w:top w:val="nil"/>
            <w:left w:val="nil"/>
            <w:bottom w:val="nil"/>
            <w:right w:val="nil"/>
          </w:tcBorders>
        </w:tcPr>
        <w:p w14:paraId="65BCCC05" w14:textId="77777777" w:rsidR="007908E8" w:rsidRDefault="007908E8" w:rsidP="001D0528">
          <w:pPr>
            <w:pStyle w:val="Kopfzeile"/>
            <w:rPr>
              <w:rStyle w:val="Feldsteuerung"/>
              <w:vanish w:val="0"/>
            </w:rPr>
          </w:pPr>
          <w:r>
            <w:t xml:space="preserve">Verfahrensdokumentation zur geordneten Belegablage </w:t>
          </w:r>
        </w:p>
      </w:tc>
    </w:tr>
    <w:tr w:rsidR="007908E8" w14:paraId="0E4D8E58" w14:textId="77777777">
      <w:trPr>
        <w:hidden/>
      </w:trPr>
      <w:tc>
        <w:tcPr>
          <w:tcW w:w="14388" w:type="dxa"/>
          <w:tcBorders>
            <w:top w:val="nil"/>
            <w:left w:val="nil"/>
            <w:bottom w:val="single" w:sz="6" w:space="0" w:color="auto"/>
            <w:right w:val="nil"/>
          </w:tcBorders>
        </w:tcPr>
        <w:p w14:paraId="6BE6DCBA" w14:textId="4C8731D5" w:rsidR="007908E8" w:rsidRDefault="007908E8">
          <w:pPr>
            <w:pStyle w:val="Kopfzeile"/>
            <w:rPr>
              <w:sz w:val="18"/>
              <w:szCs w:val="18"/>
            </w:rPr>
          </w:pPr>
          <w:r>
            <w:rPr>
              <w:rStyle w:val="Feldsteuerung"/>
              <w:b w:val="0"/>
              <w:bCs/>
              <w:sz w:val="18"/>
              <w:szCs w:val="18"/>
            </w:rPr>
            <w:t>[Firmenbezeichnung.:</w:t>
          </w:r>
          <w:r>
            <w:rPr>
              <w:sz w:val="18"/>
              <w:szCs w:val="18"/>
            </w:rPr>
            <w:t>Name</w:t>
          </w:r>
          <w:r w:rsidR="00015148">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sidR="00015148">
            <w:rPr>
              <w:rStyle w:val="Feldsteuerung"/>
              <w:b w:val="0"/>
              <w:bCs/>
              <w:sz w:val="18"/>
              <w:szCs w:val="18"/>
            </w:rPr>
            <w:t>)</w:t>
          </w:r>
          <w:r>
            <w:rPr>
              <w:sz w:val="18"/>
              <w:szCs w:val="18"/>
            </w:rPr>
            <w:t xml:space="preserve"> </w:t>
          </w:r>
        </w:p>
        <w:p w14:paraId="12AEB945" w14:textId="6781352E" w:rsidR="007908E8" w:rsidRDefault="007908E8">
          <w:pPr>
            <w:pStyle w:val="Kopfzeile"/>
            <w:rPr>
              <w:sz w:val="18"/>
              <w:szCs w:val="18"/>
            </w:rPr>
          </w:pPr>
          <w:r>
            <w:rPr>
              <w:rStyle w:val="Feldsteuerung"/>
              <w:b w:val="0"/>
              <w:bCs/>
              <w:sz w:val="18"/>
              <w:szCs w:val="18"/>
            </w:rPr>
            <w:t>[Firma_Land_PLZ.:</w:t>
          </w:r>
          <w:r>
            <w:rPr>
              <w:sz w:val="18"/>
              <w:szCs w:val="18"/>
            </w:rPr>
            <w:t>PLZ</w:t>
          </w:r>
          <w:r w:rsidR="00015148">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sidR="00015148">
            <w:rPr>
              <w:rStyle w:val="Feldsteuerung"/>
              <w:b w:val="0"/>
              <w:bCs/>
              <w:sz w:val="18"/>
              <w:szCs w:val="18"/>
            </w:rPr>
            <w:t>)</w:t>
          </w:r>
          <w:r>
            <w:rPr>
              <w:sz w:val="18"/>
              <w:szCs w:val="18"/>
            </w:rPr>
            <w:t xml:space="preserve"> </w:t>
          </w:r>
        </w:p>
        <w:p w14:paraId="54063C8B" w14:textId="77777777" w:rsidR="007908E8" w:rsidRDefault="007908E8">
          <w:pPr>
            <w:pStyle w:val="Kopfzeile"/>
            <w:rPr>
              <w:sz w:val="18"/>
              <w:szCs w:val="18"/>
            </w:rPr>
          </w:pPr>
        </w:p>
      </w:tc>
    </w:tr>
  </w:tbl>
  <w:p w14:paraId="505A8462" w14:textId="77777777" w:rsidR="007908E8" w:rsidRDefault="007908E8">
    <w:pPr>
      <w:pStyle w:val="Kopfzeile"/>
      <w:rPr>
        <w:sz w:val="18"/>
        <w:szCs w:val="18"/>
      </w:rPr>
    </w:pPr>
  </w:p>
  <w:p w14:paraId="4C3242DF" w14:textId="77777777" w:rsidR="007908E8" w:rsidRPr="007908E8" w:rsidRDefault="007908E8" w:rsidP="007908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olor w:val="000000"/>
        <w:sz w:val="22"/>
      </w:rPr>
    </w:lvl>
  </w:abstractNum>
  <w:abstractNum w:abstractNumId="1" w15:restartNumberingAfterBreak="0">
    <w:nsid w:val="053B5D42"/>
    <w:multiLevelType w:val="hybridMultilevel"/>
    <w:tmpl w:val="57FE3B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3" w15:restartNumberingAfterBreak="0">
    <w:nsid w:val="16130D67"/>
    <w:multiLevelType w:val="hybridMultilevel"/>
    <w:tmpl w:val="93F4709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E52B0A"/>
    <w:multiLevelType w:val="hybridMultilevel"/>
    <w:tmpl w:val="B33A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5E1AF3"/>
    <w:multiLevelType w:val="hybridMultilevel"/>
    <w:tmpl w:val="24B6B85C"/>
    <w:lvl w:ilvl="0" w:tplc="04070001">
      <w:start w:val="1"/>
      <w:numFmt w:val="bullet"/>
      <w:lvlText w:val=""/>
      <w:lvlJc w:val="left"/>
      <w:pPr>
        <w:ind w:left="1714" w:hanging="360"/>
      </w:pPr>
      <w:rPr>
        <w:rFonts w:ascii="Symbol" w:hAnsi="Symbol" w:hint="default"/>
      </w:rPr>
    </w:lvl>
    <w:lvl w:ilvl="1" w:tplc="04070003">
      <w:start w:val="1"/>
      <w:numFmt w:val="bullet"/>
      <w:lvlText w:val="o"/>
      <w:lvlJc w:val="left"/>
      <w:pPr>
        <w:ind w:left="2434" w:hanging="360"/>
      </w:pPr>
      <w:rPr>
        <w:rFonts w:ascii="Courier New" w:hAnsi="Courier New" w:hint="default"/>
      </w:rPr>
    </w:lvl>
    <w:lvl w:ilvl="2" w:tplc="04070005" w:tentative="1">
      <w:start w:val="1"/>
      <w:numFmt w:val="bullet"/>
      <w:lvlText w:val=""/>
      <w:lvlJc w:val="left"/>
      <w:pPr>
        <w:ind w:left="3154" w:hanging="360"/>
      </w:pPr>
      <w:rPr>
        <w:rFonts w:ascii="Wingdings" w:hAnsi="Wingdings" w:hint="default"/>
      </w:rPr>
    </w:lvl>
    <w:lvl w:ilvl="3" w:tplc="04070001" w:tentative="1">
      <w:start w:val="1"/>
      <w:numFmt w:val="bullet"/>
      <w:lvlText w:val=""/>
      <w:lvlJc w:val="left"/>
      <w:pPr>
        <w:ind w:left="3874" w:hanging="360"/>
      </w:pPr>
      <w:rPr>
        <w:rFonts w:ascii="Symbol" w:hAnsi="Symbol" w:hint="default"/>
      </w:rPr>
    </w:lvl>
    <w:lvl w:ilvl="4" w:tplc="04070003" w:tentative="1">
      <w:start w:val="1"/>
      <w:numFmt w:val="bullet"/>
      <w:lvlText w:val="o"/>
      <w:lvlJc w:val="left"/>
      <w:pPr>
        <w:ind w:left="4594" w:hanging="360"/>
      </w:pPr>
      <w:rPr>
        <w:rFonts w:ascii="Courier New" w:hAnsi="Courier New" w:hint="default"/>
      </w:rPr>
    </w:lvl>
    <w:lvl w:ilvl="5" w:tplc="04070005" w:tentative="1">
      <w:start w:val="1"/>
      <w:numFmt w:val="bullet"/>
      <w:lvlText w:val=""/>
      <w:lvlJc w:val="left"/>
      <w:pPr>
        <w:ind w:left="5314" w:hanging="360"/>
      </w:pPr>
      <w:rPr>
        <w:rFonts w:ascii="Wingdings" w:hAnsi="Wingdings" w:hint="default"/>
      </w:rPr>
    </w:lvl>
    <w:lvl w:ilvl="6" w:tplc="04070001" w:tentative="1">
      <w:start w:val="1"/>
      <w:numFmt w:val="bullet"/>
      <w:lvlText w:val=""/>
      <w:lvlJc w:val="left"/>
      <w:pPr>
        <w:ind w:left="6034" w:hanging="360"/>
      </w:pPr>
      <w:rPr>
        <w:rFonts w:ascii="Symbol" w:hAnsi="Symbol" w:hint="default"/>
      </w:rPr>
    </w:lvl>
    <w:lvl w:ilvl="7" w:tplc="04070003" w:tentative="1">
      <w:start w:val="1"/>
      <w:numFmt w:val="bullet"/>
      <w:lvlText w:val="o"/>
      <w:lvlJc w:val="left"/>
      <w:pPr>
        <w:ind w:left="6754" w:hanging="360"/>
      </w:pPr>
      <w:rPr>
        <w:rFonts w:ascii="Courier New" w:hAnsi="Courier New" w:hint="default"/>
      </w:rPr>
    </w:lvl>
    <w:lvl w:ilvl="8" w:tplc="04070005" w:tentative="1">
      <w:start w:val="1"/>
      <w:numFmt w:val="bullet"/>
      <w:lvlText w:val=""/>
      <w:lvlJc w:val="left"/>
      <w:pPr>
        <w:ind w:left="7474" w:hanging="360"/>
      </w:pPr>
      <w:rPr>
        <w:rFonts w:ascii="Wingdings" w:hAnsi="Wingdings" w:hint="default"/>
      </w:rPr>
    </w:lvl>
  </w:abstractNum>
  <w:abstractNum w:abstractNumId="6" w15:restartNumberingAfterBreak="0">
    <w:nsid w:val="20EC373D"/>
    <w:multiLevelType w:val="hybridMultilevel"/>
    <w:tmpl w:val="DA7C76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174720"/>
    <w:multiLevelType w:val="hybridMultilevel"/>
    <w:tmpl w:val="D3F872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0240554"/>
    <w:multiLevelType w:val="hybridMultilevel"/>
    <w:tmpl w:val="1D6AE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0" w15:restartNumberingAfterBreak="0">
    <w:nsid w:val="357623D0"/>
    <w:multiLevelType w:val="hybridMultilevel"/>
    <w:tmpl w:val="44166C3A"/>
    <w:lvl w:ilvl="0" w:tplc="6A8E6BD2">
      <w:start w:val="3"/>
      <w:numFmt w:val="bullet"/>
      <w:lvlText w:val="-"/>
      <w:lvlJc w:val="left"/>
      <w:pPr>
        <w:ind w:left="2629"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39EA0355"/>
    <w:multiLevelType w:val="multilevel"/>
    <w:tmpl w:val="1DC0A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FA1AA7"/>
    <w:multiLevelType w:val="hybridMultilevel"/>
    <w:tmpl w:val="627CB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AF393B"/>
    <w:multiLevelType w:val="hybridMultilevel"/>
    <w:tmpl w:val="8E361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6036D3"/>
    <w:multiLevelType w:val="hybridMultilevel"/>
    <w:tmpl w:val="E5AEF64A"/>
    <w:lvl w:ilvl="0" w:tplc="04070001">
      <w:start w:val="1"/>
      <w:numFmt w:val="bullet"/>
      <w:lvlText w:val=""/>
      <w:lvlJc w:val="left"/>
      <w:pPr>
        <w:ind w:left="1064" w:hanging="360"/>
      </w:pPr>
      <w:rPr>
        <w:rFonts w:ascii="Symbol" w:hAnsi="Symbol" w:hint="default"/>
      </w:rPr>
    </w:lvl>
    <w:lvl w:ilvl="1" w:tplc="04070003" w:tentative="1">
      <w:start w:val="1"/>
      <w:numFmt w:val="bullet"/>
      <w:lvlText w:val="o"/>
      <w:lvlJc w:val="left"/>
      <w:pPr>
        <w:ind w:left="1784" w:hanging="360"/>
      </w:pPr>
      <w:rPr>
        <w:rFonts w:ascii="Courier New" w:hAnsi="Courier New" w:hint="default"/>
      </w:rPr>
    </w:lvl>
    <w:lvl w:ilvl="2" w:tplc="04070005" w:tentative="1">
      <w:start w:val="1"/>
      <w:numFmt w:val="bullet"/>
      <w:lvlText w:val=""/>
      <w:lvlJc w:val="left"/>
      <w:pPr>
        <w:ind w:left="2504" w:hanging="360"/>
      </w:pPr>
      <w:rPr>
        <w:rFonts w:ascii="Wingdings" w:hAnsi="Wingdings" w:hint="default"/>
      </w:rPr>
    </w:lvl>
    <w:lvl w:ilvl="3" w:tplc="04070001" w:tentative="1">
      <w:start w:val="1"/>
      <w:numFmt w:val="bullet"/>
      <w:lvlText w:val=""/>
      <w:lvlJc w:val="left"/>
      <w:pPr>
        <w:ind w:left="3224" w:hanging="360"/>
      </w:pPr>
      <w:rPr>
        <w:rFonts w:ascii="Symbol" w:hAnsi="Symbol" w:hint="default"/>
      </w:rPr>
    </w:lvl>
    <w:lvl w:ilvl="4" w:tplc="04070003" w:tentative="1">
      <w:start w:val="1"/>
      <w:numFmt w:val="bullet"/>
      <w:lvlText w:val="o"/>
      <w:lvlJc w:val="left"/>
      <w:pPr>
        <w:ind w:left="3944" w:hanging="360"/>
      </w:pPr>
      <w:rPr>
        <w:rFonts w:ascii="Courier New" w:hAnsi="Courier New" w:hint="default"/>
      </w:rPr>
    </w:lvl>
    <w:lvl w:ilvl="5" w:tplc="04070005" w:tentative="1">
      <w:start w:val="1"/>
      <w:numFmt w:val="bullet"/>
      <w:lvlText w:val=""/>
      <w:lvlJc w:val="left"/>
      <w:pPr>
        <w:ind w:left="4664" w:hanging="360"/>
      </w:pPr>
      <w:rPr>
        <w:rFonts w:ascii="Wingdings" w:hAnsi="Wingdings" w:hint="default"/>
      </w:rPr>
    </w:lvl>
    <w:lvl w:ilvl="6" w:tplc="04070001" w:tentative="1">
      <w:start w:val="1"/>
      <w:numFmt w:val="bullet"/>
      <w:lvlText w:val=""/>
      <w:lvlJc w:val="left"/>
      <w:pPr>
        <w:ind w:left="5384" w:hanging="360"/>
      </w:pPr>
      <w:rPr>
        <w:rFonts w:ascii="Symbol" w:hAnsi="Symbol" w:hint="default"/>
      </w:rPr>
    </w:lvl>
    <w:lvl w:ilvl="7" w:tplc="04070003" w:tentative="1">
      <w:start w:val="1"/>
      <w:numFmt w:val="bullet"/>
      <w:lvlText w:val="o"/>
      <w:lvlJc w:val="left"/>
      <w:pPr>
        <w:ind w:left="6104" w:hanging="360"/>
      </w:pPr>
      <w:rPr>
        <w:rFonts w:ascii="Courier New" w:hAnsi="Courier New" w:hint="default"/>
      </w:rPr>
    </w:lvl>
    <w:lvl w:ilvl="8" w:tplc="04070005" w:tentative="1">
      <w:start w:val="1"/>
      <w:numFmt w:val="bullet"/>
      <w:lvlText w:val=""/>
      <w:lvlJc w:val="left"/>
      <w:pPr>
        <w:ind w:left="6824" w:hanging="360"/>
      </w:pPr>
      <w:rPr>
        <w:rFonts w:ascii="Wingdings" w:hAnsi="Wingdings" w:hint="default"/>
      </w:rPr>
    </w:lvl>
  </w:abstractNum>
  <w:abstractNum w:abstractNumId="18" w15:restartNumberingAfterBreak="0">
    <w:nsid w:val="5CE74D62"/>
    <w:multiLevelType w:val="hybridMultilevel"/>
    <w:tmpl w:val="044641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2B4561"/>
    <w:multiLevelType w:val="hybridMultilevel"/>
    <w:tmpl w:val="315AD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1" w15:restartNumberingAfterBreak="0">
    <w:nsid w:val="77166802"/>
    <w:multiLevelType w:val="hybridMultilevel"/>
    <w:tmpl w:val="AB9604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6A2EC2"/>
    <w:multiLevelType w:val="hybridMultilevel"/>
    <w:tmpl w:val="E7FC3C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9"/>
  </w:num>
  <w:num w:numId="4">
    <w:abstractNumId w:val="15"/>
  </w:num>
  <w:num w:numId="5">
    <w:abstractNumId w:val="16"/>
  </w:num>
  <w:num w:numId="6">
    <w:abstractNumId w:val="17"/>
  </w:num>
  <w:num w:numId="7">
    <w:abstractNumId w:val="16"/>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19"/>
  </w:num>
  <w:num w:numId="9">
    <w:abstractNumId w:val="18"/>
  </w:num>
  <w:num w:numId="10">
    <w:abstractNumId w:val="2"/>
  </w:num>
  <w:num w:numId="11">
    <w:abstractNumId w:val="10"/>
  </w:num>
  <w:num w:numId="12">
    <w:abstractNumId w:val="1"/>
  </w:num>
  <w:num w:numId="13">
    <w:abstractNumId w:val="13"/>
  </w:num>
  <w:num w:numId="14">
    <w:abstractNumId w:val="5"/>
  </w:num>
  <w:num w:numId="15">
    <w:abstractNumId w:val="12"/>
  </w:num>
  <w:num w:numId="16">
    <w:abstractNumId w:val="3"/>
  </w:num>
  <w:num w:numId="17">
    <w:abstractNumId w:val="6"/>
  </w:num>
  <w:num w:numId="18">
    <w:abstractNumId w:val="14"/>
  </w:num>
  <w:num w:numId="19">
    <w:abstractNumId w:val="0"/>
  </w:num>
  <w:num w:numId="20">
    <w:abstractNumId w:val="8"/>
  </w:num>
  <w:num w:numId="21">
    <w:abstractNumId w:val="7"/>
  </w:num>
  <w:num w:numId="22">
    <w:abstractNumId w:val="4"/>
  </w:num>
  <w:num w:numId="23">
    <w:abstractNumId w:val="21"/>
  </w:num>
  <w:num w:numId="24">
    <w:abstractNumId w:val="22"/>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15148"/>
    <w:rsid w:val="000801B2"/>
    <w:rsid w:val="001A6322"/>
    <w:rsid w:val="002513F4"/>
    <w:rsid w:val="002A6B34"/>
    <w:rsid w:val="00445600"/>
    <w:rsid w:val="00465956"/>
    <w:rsid w:val="00476C3F"/>
    <w:rsid w:val="004C1B42"/>
    <w:rsid w:val="004F5917"/>
    <w:rsid w:val="00581144"/>
    <w:rsid w:val="005F30BC"/>
    <w:rsid w:val="0060108B"/>
    <w:rsid w:val="007250F3"/>
    <w:rsid w:val="007908E8"/>
    <w:rsid w:val="007A45A2"/>
    <w:rsid w:val="007F1049"/>
    <w:rsid w:val="00837EE6"/>
    <w:rsid w:val="008902E0"/>
    <w:rsid w:val="00900B47"/>
    <w:rsid w:val="00977973"/>
    <w:rsid w:val="00A970BA"/>
    <w:rsid w:val="00AF736E"/>
    <w:rsid w:val="00C50B49"/>
    <w:rsid w:val="00C716AD"/>
    <w:rsid w:val="00D80D8F"/>
    <w:rsid w:val="00D949EF"/>
    <w:rsid w:val="00D9777D"/>
    <w:rsid w:val="00DC135E"/>
    <w:rsid w:val="00DE2046"/>
    <w:rsid w:val="00DF4E28"/>
    <w:rsid w:val="00E133EF"/>
    <w:rsid w:val="00E57CED"/>
    <w:rsid w:val="00E61000"/>
    <w:rsid w:val="00FE31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AD38C"/>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08E8"/>
    <w:rPr>
      <w:rFonts w:ascii="Arial" w:hAnsi="Arial"/>
    </w:rPr>
  </w:style>
  <w:style w:type="paragraph" w:styleId="berschrift1">
    <w:name w:val="heading 1"/>
    <w:basedOn w:val="Standard"/>
    <w:next w:val="Standard"/>
    <w:link w:val="berschrift1Zchn"/>
    <w:qFormat/>
    <w:rsid w:val="007908E8"/>
    <w:pPr>
      <w:keepNext/>
      <w:spacing w:before="240" w:after="60"/>
      <w:outlineLvl w:val="0"/>
    </w:pPr>
    <w:rPr>
      <w:b/>
      <w:kern w:val="28"/>
      <w:sz w:val="24"/>
      <w:szCs w:val="24"/>
    </w:rPr>
  </w:style>
  <w:style w:type="paragraph" w:styleId="berschrift2">
    <w:name w:val="heading 2"/>
    <w:basedOn w:val="berschrift1"/>
    <w:next w:val="Standard"/>
    <w:link w:val="berschrift2Zchn"/>
    <w:qFormat/>
    <w:rsid w:val="007908E8"/>
    <w:pPr>
      <w:outlineLvl w:val="1"/>
    </w:pPr>
  </w:style>
  <w:style w:type="paragraph" w:styleId="berschrift3">
    <w:name w:val="heading 3"/>
    <w:basedOn w:val="berschrift1"/>
    <w:next w:val="Standard"/>
    <w:link w:val="berschrift3Zchn"/>
    <w:qFormat/>
    <w:rsid w:val="007908E8"/>
    <w:pPr>
      <w:outlineLvl w:val="2"/>
    </w:pPr>
    <w:rPr>
      <w:sz w:val="22"/>
    </w:rPr>
  </w:style>
  <w:style w:type="paragraph" w:styleId="berschrift4">
    <w:name w:val="heading 4"/>
    <w:basedOn w:val="berschrift1"/>
    <w:next w:val="Standard"/>
    <w:qFormat/>
    <w:rsid w:val="007908E8"/>
    <w:pPr>
      <w:numPr>
        <w:ilvl w:val="3"/>
        <w:numId w:val="3"/>
      </w:numPr>
      <w:outlineLvl w:val="3"/>
    </w:pPr>
    <w:rPr>
      <w:sz w:val="22"/>
    </w:rPr>
  </w:style>
  <w:style w:type="paragraph" w:styleId="berschrift5">
    <w:name w:val="heading 5"/>
    <w:basedOn w:val="berschrift1"/>
    <w:next w:val="Standard"/>
    <w:qFormat/>
    <w:rsid w:val="007908E8"/>
    <w:pPr>
      <w:numPr>
        <w:ilvl w:val="4"/>
        <w:numId w:val="3"/>
      </w:numPr>
      <w:outlineLvl w:val="4"/>
    </w:pPr>
    <w:rPr>
      <w:sz w:val="22"/>
    </w:rPr>
  </w:style>
  <w:style w:type="paragraph" w:styleId="berschrift6">
    <w:name w:val="heading 6"/>
    <w:basedOn w:val="berschrift1"/>
    <w:next w:val="Standard"/>
    <w:qFormat/>
    <w:rsid w:val="007908E8"/>
    <w:pPr>
      <w:numPr>
        <w:ilvl w:val="5"/>
        <w:numId w:val="3"/>
      </w:numPr>
      <w:outlineLvl w:val="5"/>
    </w:pPr>
    <w:rPr>
      <w:rFonts w:ascii="Times New Roman" w:hAnsi="Times New Roman"/>
      <w:i/>
      <w:sz w:val="22"/>
    </w:rPr>
  </w:style>
  <w:style w:type="paragraph" w:styleId="berschrift7">
    <w:name w:val="heading 7"/>
    <w:basedOn w:val="berschrift1"/>
    <w:next w:val="Standard"/>
    <w:qFormat/>
    <w:rsid w:val="007908E8"/>
    <w:pPr>
      <w:numPr>
        <w:ilvl w:val="6"/>
        <w:numId w:val="3"/>
      </w:numPr>
      <w:outlineLvl w:val="6"/>
    </w:pPr>
    <w:rPr>
      <w:sz w:val="20"/>
    </w:rPr>
  </w:style>
  <w:style w:type="paragraph" w:styleId="berschrift8">
    <w:name w:val="heading 8"/>
    <w:basedOn w:val="berschrift1"/>
    <w:next w:val="Standard"/>
    <w:qFormat/>
    <w:rsid w:val="007908E8"/>
    <w:pPr>
      <w:numPr>
        <w:ilvl w:val="7"/>
        <w:numId w:val="3"/>
      </w:numPr>
      <w:outlineLvl w:val="7"/>
    </w:pPr>
    <w:rPr>
      <w:i/>
      <w:sz w:val="20"/>
    </w:rPr>
  </w:style>
  <w:style w:type="paragraph" w:styleId="berschrift9">
    <w:name w:val="heading 9"/>
    <w:basedOn w:val="berschrift1"/>
    <w:next w:val="Standard"/>
    <w:qFormat/>
    <w:rsid w:val="007908E8"/>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908E8"/>
    <w:rPr>
      <w:vanish/>
    </w:rPr>
  </w:style>
  <w:style w:type="paragraph" w:customStyle="1" w:styleId="HVariante1">
    <w:name w:val="H Variante 1"/>
    <w:basedOn w:val="Standard"/>
    <w:rsid w:val="007908E8"/>
    <w:pPr>
      <w:spacing w:before="120" w:after="120"/>
    </w:pPr>
    <w:rPr>
      <w:b/>
      <w:sz w:val="18"/>
    </w:rPr>
  </w:style>
  <w:style w:type="paragraph" w:customStyle="1" w:styleId="HVariante2">
    <w:name w:val="H Variante 2"/>
    <w:basedOn w:val="Standard"/>
    <w:rsid w:val="007908E8"/>
    <w:pPr>
      <w:spacing w:before="240" w:after="240"/>
    </w:pPr>
    <w:rPr>
      <w:b/>
      <w:sz w:val="18"/>
    </w:rPr>
  </w:style>
  <w:style w:type="paragraph" w:customStyle="1" w:styleId="HVariante3">
    <w:name w:val="H Variante 3"/>
    <w:basedOn w:val="Standard"/>
    <w:rsid w:val="007908E8"/>
    <w:pPr>
      <w:spacing w:before="240" w:after="240"/>
    </w:pPr>
    <w:rPr>
      <w:b/>
      <w:sz w:val="18"/>
    </w:rPr>
  </w:style>
  <w:style w:type="paragraph" w:customStyle="1" w:styleId="HVariante4">
    <w:name w:val="H Variante 4"/>
    <w:basedOn w:val="Standard"/>
    <w:rsid w:val="007908E8"/>
    <w:pPr>
      <w:spacing w:before="240" w:after="240"/>
    </w:pPr>
    <w:rPr>
      <w:b/>
      <w:sz w:val="18"/>
    </w:rPr>
  </w:style>
  <w:style w:type="paragraph" w:customStyle="1" w:styleId="Steuerung">
    <w:name w:val="Steuerung"/>
    <w:basedOn w:val="Standard"/>
    <w:rsid w:val="007908E8"/>
    <w:rPr>
      <w:b/>
      <w:vanish/>
    </w:rPr>
  </w:style>
  <w:style w:type="paragraph" w:customStyle="1" w:styleId="PVariante1">
    <w:name w:val="P Variante 1"/>
    <w:basedOn w:val="Standard"/>
    <w:rsid w:val="007908E8"/>
    <w:rPr>
      <w:sz w:val="18"/>
    </w:rPr>
  </w:style>
  <w:style w:type="paragraph" w:customStyle="1" w:styleId="PVariante2">
    <w:name w:val="P Variante 2"/>
    <w:basedOn w:val="Standard"/>
    <w:rsid w:val="007908E8"/>
    <w:rPr>
      <w:sz w:val="18"/>
    </w:rPr>
  </w:style>
  <w:style w:type="paragraph" w:customStyle="1" w:styleId="PVariante3">
    <w:name w:val="P Variante 3"/>
    <w:basedOn w:val="Standard"/>
    <w:rsid w:val="007908E8"/>
    <w:rPr>
      <w:sz w:val="18"/>
    </w:rPr>
  </w:style>
  <w:style w:type="paragraph" w:customStyle="1" w:styleId="PVariante4">
    <w:name w:val="P Variante 4"/>
    <w:basedOn w:val="Standard"/>
    <w:rsid w:val="007908E8"/>
    <w:rPr>
      <w:b/>
      <w:sz w:val="18"/>
    </w:rPr>
  </w:style>
  <w:style w:type="paragraph" w:customStyle="1" w:styleId="UVariante1">
    <w:name w:val="U Variante 1"/>
    <w:basedOn w:val="Standard"/>
    <w:rsid w:val="007908E8"/>
    <w:rPr>
      <w:b/>
      <w:sz w:val="18"/>
    </w:rPr>
  </w:style>
  <w:style w:type="paragraph" w:customStyle="1" w:styleId="UVariante2">
    <w:name w:val="U Variante 2"/>
    <w:basedOn w:val="Standard"/>
    <w:rsid w:val="007908E8"/>
    <w:pPr>
      <w:spacing w:before="120" w:after="120"/>
    </w:pPr>
    <w:rPr>
      <w:b/>
      <w:sz w:val="18"/>
    </w:rPr>
  </w:style>
  <w:style w:type="paragraph" w:customStyle="1" w:styleId="UVariante3">
    <w:name w:val="U Variante 3"/>
    <w:basedOn w:val="Standard"/>
    <w:rsid w:val="007908E8"/>
    <w:pPr>
      <w:spacing w:before="120" w:after="120"/>
    </w:pPr>
    <w:rPr>
      <w:b/>
      <w:sz w:val="18"/>
    </w:rPr>
  </w:style>
  <w:style w:type="paragraph" w:customStyle="1" w:styleId="UVariante4">
    <w:name w:val="U Variante 4"/>
    <w:basedOn w:val="Standard"/>
    <w:rsid w:val="007908E8"/>
    <w:pPr>
      <w:spacing w:before="120" w:after="120"/>
    </w:pPr>
    <w:rPr>
      <w:b/>
      <w:sz w:val="18"/>
    </w:rPr>
  </w:style>
  <w:style w:type="character" w:customStyle="1" w:styleId="Feldsteuerung">
    <w:name w:val="Feldsteuerung"/>
    <w:rsid w:val="007908E8"/>
    <w:rPr>
      <w:vanish/>
    </w:rPr>
  </w:style>
  <w:style w:type="paragraph" w:customStyle="1" w:styleId="SVariante1">
    <w:name w:val="S Variante 1"/>
    <w:basedOn w:val="Standard"/>
    <w:rsid w:val="007908E8"/>
    <w:pPr>
      <w:spacing w:before="60" w:after="60"/>
    </w:pPr>
    <w:rPr>
      <w:b/>
      <w:sz w:val="18"/>
    </w:rPr>
  </w:style>
  <w:style w:type="paragraph" w:customStyle="1" w:styleId="SVariante2">
    <w:name w:val="S Variante 2"/>
    <w:basedOn w:val="Standard"/>
    <w:rsid w:val="007908E8"/>
    <w:pPr>
      <w:spacing w:before="120" w:after="120"/>
    </w:pPr>
    <w:rPr>
      <w:b/>
      <w:sz w:val="18"/>
    </w:rPr>
  </w:style>
  <w:style w:type="paragraph" w:customStyle="1" w:styleId="SVariante3">
    <w:name w:val="S Variante 3"/>
    <w:basedOn w:val="Standard"/>
    <w:rsid w:val="007908E8"/>
    <w:pPr>
      <w:spacing w:before="120" w:after="120"/>
    </w:pPr>
    <w:rPr>
      <w:b/>
      <w:sz w:val="18"/>
    </w:rPr>
  </w:style>
  <w:style w:type="paragraph" w:customStyle="1" w:styleId="SVariante4">
    <w:name w:val="S Variante 4"/>
    <w:basedOn w:val="Standard"/>
    <w:rsid w:val="007908E8"/>
    <w:pPr>
      <w:spacing w:before="120" w:after="120"/>
    </w:pPr>
    <w:rPr>
      <w:b/>
      <w:sz w:val="18"/>
    </w:rPr>
  </w:style>
  <w:style w:type="paragraph" w:customStyle="1" w:styleId="HDVariante1">
    <w:name w:val="HD Variante 1"/>
    <w:basedOn w:val="HVariante1"/>
    <w:next w:val="HVariante1"/>
    <w:rsid w:val="007908E8"/>
  </w:style>
  <w:style w:type="paragraph" w:customStyle="1" w:styleId="HDVariante2">
    <w:name w:val="HD Variante 2"/>
    <w:basedOn w:val="HVariante2"/>
    <w:next w:val="HVariante2"/>
    <w:rsid w:val="007908E8"/>
  </w:style>
  <w:style w:type="paragraph" w:customStyle="1" w:styleId="HDVariante3">
    <w:name w:val="HD Variante 3"/>
    <w:basedOn w:val="HVariante3"/>
    <w:next w:val="HVariante3"/>
    <w:rsid w:val="007908E8"/>
  </w:style>
  <w:style w:type="paragraph" w:customStyle="1" w:styleId="HDVariante4">
    <w:name w:val="HD Variante 4"/>
    <w:basedOn w:val="HVariante4"/>
    <w:next w:val="HVariante4"/>
    <w:rsid w:val="007908E8"/>
  </w:style>
  <w:style w:type="paragraph" w:customStyle="1" w:styleId="HUVariante1">
    <w:name w:val="HU Variante 1"/>
    <w:basedOn w:val="HVariante1"/>
    <w:next w:val="HVariante1"/>
    <w:rsid w:val="007908E8"/>
  </w:style>
  <w:style w:type="paragraph" w:customStyle="1" w:styleId="HUVariante3">
    <w:name w:val="HU Variante 3"/>
    <w:basedOn w:val="HVariante3"/>
    <w:next w:val="HVariante3"/>
    <w:rsid w:val="007908E8"/>
  </w:style>
  <w:style w:type="paragraph" w:customStyle="1" w:styleId="HUVariante2">
    <w:name w:val="HU Variante 2"/>
    <w:basedOn w:val="HVariante2"/>
    <w:next w:val="HVariante2"/>
    <w:rsid w:val="007908E8"/>
  </w:style>
  <w:style w:type="paragraph" w:customStyle="1" w:styleId="HUVariante4">
    <w:name w:val="HU Variante 4"/>
    <w:basedOn w:val="HVariante4"/>
    <w:next w:val="HVariante4"/>
    <w:rsid w:val="007908E8"/>
  </w:style>
  <w:style w:type="paragraph" w:customStyle="1" w:styleId="PDVariante1">
    <w:name w:val="PD Variante 1"/>
    <w:basedOn w:val="PVariante1"/>
    <w:next w:val="PVariante1"/>
    <w:rsid w:val="007908E8"/>
  </w:style>
  <w:style w:type="paragraph" w:customStyle="1" w:styleId="PDVariante2">
    <w:name w:val="PD Variante 2"/>
    <w:basedOn w:val="PVariante2"/>
    <w:next w:val="PVariante2"/>
    <w:rsid w:val="007908E8"/>
  </w:style>
  <w:style w:type="paragraph" w:customStyle="1" w:styleId="PDVariante3">
    <w:name w:val="PD Variante 3"/>
    <w:basedOn w:val="PVariante3"/>
    <w:next w:val="PVariante3"/>
    <w:rsid w:val="007908E8"/>
  </w:style>
  <w:style w:type="paragraph" w:customStyle="1" w:styleId="PDVariante4">
    <w:name w:val="PD Variante 4"/>
    <w:basedOn w:val="PVariante4"/>
    <w:next w:val="PVariante4"/>
    <w:rsid w:val="007908E8"/>
  </w:style>
  <w:style w:type="paragraph" w:customStyle="1" w:styleId="PUVariante1">
    <w:name w:val="PU Variante 1"/>
    <w:basedOn w:val="PVariante1"/>
    <w:next w:val="PVariante1"/>
    <w:rsid w:val="007908E8"/>
  </w:style>
  <w:style w:type="paragraph" w:customStyle="1" w:styleId="PUVariante3">
    <w:name w:val="PU Variante 3"/>
    <w:basedOn w:val="PVariante3"/>
    <w:next w:val="PVariante3"/>
    <w:rsid w:val="007908E8"/>
  </w:style>
  <w:style w:type="paragraph" w:customStyle="1" w:styleId="PUVariante2">
    <w:name w:val="PU Variante 2"/>
    <w:basedOn w:val="PVariante2"/>
    <w:next w:val="PVariante2"/>
    <w:rsid w:val="007908E8"/>
  </w:style>
  <w:style w:type="paragraph" w:customStyle="1" w:styleId="PUVariante4">
    <w:name w:val="PU Variante 4"/>
    <w:basedOn w:val="PVariante4"/>
    <w:next w:val="PVariante4"/>
    <w:rsid w:val="007908E8"/>
  </w:style>
  <w:style w:type="paragraph" w:customStyle="1" w:styleId="SUVariante1">
    <w:name w:val="SU Variante 1"/>
    <w:basedOn w:val="SVariante1"/>
    <w:next w:val="SVariante1"/>
    <w:rsid w:val="007908E8"/>
  </w:style>
  <w:style w:type="paragraph" w:customStyle="1" w:styleId="SUVariante2">
    <w:name w:val="SU Variante 2"/>
    <w:basedOn w:val="SVariante2"/>
    <w:next w:val="SVariante2"/>
    <w:rsid w:val="007908E8"/>
  </w:style>
  <w:style w:type="paragraph" w:customStyle="1" w:styleId="SUVariante3">
    <w:name w:val="SU Variante 3"/>
    <w:basedOn w:val="SVariante3"/>
    <w:next w:val="SVariante3"/>
    <w:rsid w:val="007908E8"/>
  </w:style>
  <w:style w:type="paragraph" w:customStyle="1" w:styleId="SUVariante4">
    <w:name w:val="SU Variante 4"/>
    <w:basedOn w:val="SVariante4"/>
    <w:next w:val="SVariante4"/>
    <w:rsid w:val="007908E8"/>
  </w:style>
  <w:style w:type="paragraph" w:customStyle="1" w:styleId="SDVariante1">
    <w:name w:val="SD Variante 1"/>
    <w:basedOn w:val="SVariante1"/>
    <w:next w:val="SVariante1"/>
    <w:rsid w:val="007908E8"/>
  </w:style>
  <w:style w:type="paragraph" w:customStyle="1" w:styleId="SDVariante3">
    <w:name w:val="SD Variante 3"/>
    <w:basedOn w:val="SVariante3"/>
    <w:next w:val="SVariante3"/>
    <w:rsid w:val="007908E8"/>
  </w:style>
  <w:style w:type="paragraph" w:customStyle="1" w:styleId="SDVariante2">
    <w:name w:val="SD Variante 2"/>
    <w:basedOn w:val="SVariante2"/>
    <w:next w:val="SVariante2"/>
    <w:rsid w:val="007908E8"/>
  </w:style>
  <w:style w:type="paragraph" w:customStyle="1" w:styleId="SDVariante4">
    <w:name w:val="SD Variante 4"/>
    <w:basedOn w:val="SVariante4"/>
    <w:next w:val="SVariante4"/>
    <w:rsid w:val="007908E8"/>
  </w:style>
  <w:style w:type="paragraph" w:customStyle="1" w:styleId="UUVariante1">
    <w:name w:val="UU Variante 1"/>
    <w:basedOn w:val="UVariante1"/>
    <w:next w:val="UVariante1"/>
    <w:rsid w:val="007908E8"/>
  </w:style>
  <w:style w:type="paragraph" w:customStyle="1" w:styleId="UUVariante3">
    <w:name w:val="UU Variante 3"/>
    <w:basedOn w:val="UVariante3"/>
    <w:next w:val="UVariante3"/>
    <w:rsid w:val="007908E8"/>
  </w:style>
  <w:style w:type="paragraph" w:customStyle="1" w:styleId="UUVariante2">
    <w:name w:val="UU Variante 2"/>
    <w:basedOn w:val="UVariante2"/>
    <w:next w:val="UVariante2"/>
    <w:rsid w:val="007908E8"/>
  </w:style>
  <w:style w:type="paragraph" w:customStyle="1" w:styleId="UUVariante4">
    <w:name w:val="UU Variante 4"/>
    <w:basedOn w:val="UVariante4"/>
    <w:next w:val="UVariante4"/>
    <w:rsid w:val="007908E8"/>
  </w:style>
  <w:style w:type="paragraph" w:customStyle="1" w:styleId="UDVariante1">
    <w:name w:val="UD Variante 1"/>
    <w:basedOn w:val="UVariante1"/>
    <w:next w:val="UVariante1"/>
    <w:rsid w:val="007908E8"/>
  </w:style>
  <w:style w:type="paragraph" w:customStyle="1" w:styleId="UDVariante2">
    <w:name w:val="UD Variante 2"/>
    <w:basedOn w:val="UVariante2"/>
    <w:next w:val="UVariante2"/>
    <w:rsid w:val="007908E8"/>
  </w:style>
  <w:style w:type="paragraph" w:customStyle="1" w:styleId="UDVariante3">
    <w:name w:val="UD Variante 3"/>
    <w:basedOn w:val="UVariante3"/>
    <w:next w:val="UVariante3"/>
    <w:rsid w:val="007908E8"/>
  </w:style>
  <w:style w:type="paragraph" w:customStyle="1" w:styleId="UDVariante4">
    <w:name w:val="UD Variante 4"/>
    <w:basedOn w:val="UVariante4"/>
    <w:next w:val="UVariante4"/>
    <w:rsid w:val="007908E8"/>
  </w:style>
  <w:style w:type="character" w:customStyle="1" w:styleId="Nachweis">
    <w:name w:val="Nachweis"/>
    <w:rsid w:val="007908E8"/>
    <w:rPr>
      <w:sz w:val="18"/>
    </w:rPr>
  </w:style>
  <w:style w:type="paragraph" w:customStyle="1" w:styleId="NachweisEndsumme">
    <w:name w:val="NachweisEndsumme"/>
    <w:basedOn w:val="NachweisPos"/>
    <w:rsid w:val="007908E8"/>
    <w:rPr>
      <w:b/>
    </w:rPr>
  </w:style>
  <w:style w:type="paragraph" w:customStyle="1" w:styleId="NachweisPos">
    <w:name w:val="NachweisPos"/>
    <w:basedOn w:val="Standard"/>
    <w:rsid w:val="007908E8"/>
    <w:rPr>
      <w:sz w:val="18"/>
    </w:rPr>
  </w:style>
  <w:style w:type="paragraph" w:customStyle="1" w:styleId="NachweisSumme">
    <w:name w:val="NachweisSumme"/>
    <w:basedOn w:val="NachweisPos"/>
    <w:rsid w:val="007908E8"/>
    <w:rPr>
      <w:b/>
    </w:rPr>
  </w:style>
  <w:style w:type="paragraph" w:styleId="Kopfzeile">
    <w:name w:val="header"/>
    <w:basedOn w:val="Standard"/>
    <w:link w:val="KopfzeileZchn"/>
    <w:rsid w:val="007908E8"/>
    <w:pPr>
      <w:tabs>
        <w:tab w:val="center" w:pos="4536"/>
        <w:tab w:val="right" w:pos="9072"/>
      </w:tabs>
    </w:pPr>
    <w:rPr>
      <w:b/>
    </w:rPr>
  </w:style>
  <w:style w:type="paragraph" w:styleId="Fuzeile">
    <w:name w:val="footer"/>
    <w:basedOn w:val="Standard"/>
    <w:rsid w:val="007908E8"/>
    <w:pPr>
      <w:jc w:val="center"/>
    </w:pPr>
  </w:style>
  <w:style w:type="paragraph" w:styleId="Verzeichnis1">
    <w:name w:val="toc 1"/>
    <w:basedOn w:val="Standard"/>
    <w:next w:val="Standard"/>
    <w:autoRedefine/>
    <w:semiHidden/>
    <w:rsid w:val="007908E8"/>
    <w:pPr>
      <w:tabs>
        <w:tab w:val="left" w:pos="602"/>
        <w:tab w:val="right" w:leader="dot" w:pos="9071"/>
      </w:tabs>
      <w:ind w:right="851"/>
    </w:pPr>
  </w:style>
  <w:style w:type="paragraph" w:styleId="Verzeichnis2">
    <w:name w:val="toc 2"/>
    <w:basedOn w:val="Standard"/>
    <w:next w:val="Standard"/>
    <w:autoRedefine/>
    <w:semiHidden/>
    <w:rsid w:val="007908E8"/>
    <w:pPr>
      <w:tabs>
        <w:tab w:val="left" w:pos="640"/>
        <w:tab w:val="right" w:leader="dot" w:pos="9071"/>
      </w:tabs>
      <w:ind w:left="657" w:right="851" w:hanging="459"/>
    </w:pPr>
  </w:style>
  <w:style w:type="paragraph" w:styleId="Verzeichnis3">
    <w:name w:val="toc 3"/>
    <w:basedOn w:val="Standard"/>
    <w:next w:val="Standard"/>
    <w:autoRedefine/>
    <w:semiHidden/>
    <w:rsid w:val="007908E8"/>
    <w:pPr>
      <w:tabs>
        <w:tab w:val="right" w:leader="dot" w:pos="9071"/>
      </w:tabs>
      <w:ind w:left="567" w:right="851"/>
    </w:pPr>
  </w:style>
  <w:style w:type="paragraph" w:styleId="Verzeichnis4">
    <w:name w:val="toc 4"/>
    <w:basedOn w:val="Standard"/>
    <w:next w:val="Standard"/>
    <w:autoRedefine/>
    <w:semiHidden/>
    <w:rsid w:val="007908E8"/>
    <w:pPr>
      <w:tabs>
        <w:tab w:val="right" w:leader="dot" w:pos="9071"/>
      </w:tabs>
      <w:ind w:left="600"/>
    </w:pPr>
  </w:style>
  <w:style w:type="paragraph" w:styleId="Verzeichnis5">
    <w:name w:val="toc 5"/>
    <w:basedOn w:val="Standard"/>
    <w:next w:val="Standard"/>
    <w:semiHidden/>
    <w:rsid w:val="007908E8"/>
    <w:pPr>
      <w:tabs>
        <w:tab w:val="left" w:pos="1021"/>
        <w:tab w:val="right" w:pos="9071"/>
      </w:tabs>
      <w:spacing w:line="360" w:lineRule="auto"/>
      <w:ind w:left="482"/>
    </w:pPr>
  </w:style>
  <w:style w:type="paragraph" w:styleId="Verzeichnis6">
    <w:name w:val="toc 6"/>
    <w:basedOn w:val="Standard"/>
    <w:next w:val="Standard"/>
    <w:semiHidden/>
    <w:rsid w:val="007908E8"/>
    <w:pPr>
      <w:tabs>
        <w:tab w:val="left" w:pos="1021"/>
        <w:tab w:val="right" w:pos="9071"/>
      </w:tabs>
      <w:spacing w:line="360" w:lineRule="auto"/>
      <w:ind w:left="641"/>
    </w:pPr>
  </w:style>
  <w:style w:type="paragraph" w:styleId="Verzeichnis7">
    <w:name w:val="toc 7"/>
    <w:basedOn w:val="Standard"/>
    <w:next w:val="Standard"/>
    <w:semiHidden/>
    <w:rsid w:val="007908E8"/>
    <w:pPr>
      <w:tabs>
        <w:tab w:val="left" w:pos="1361"/>
        <w:tab w:val="right" w:pos="9071"/>
      </w:tabs>
      <w:spacing w:line="360" w:lineRule="auto"/>
      <w:ind w:left="1360" w:right="851" w:hanging="561"/>
    </w:pPr>
  </w:style>
  <w:style w:type="paragraph" w:styleId="Verzeichnis8">
    <w:name w:val="toc 8"/>
    <w:basedOn w:val="Standard"/>
    <w:next w:val="Standard"/>
    <w:semiHidden/>
    <w:rsid w:val="007908E8"/>
    <w:pPr>
      <w:tabs>
        <w:tab w:val="right" w:pos="9071"/>
      </w:tabs>
      <w:ind w:left="960"/>
    </w:pPr>
  </w:style>
  <w:style w:type="paragraph" w:styleId="Verzeichnis9">
    <w:name w:val="toc 9"/>
    <w:basedOn w:val="Standard"/>
    <w:next w:val="Standard"/>
    <w:semiHidden/>
    <w:rsid w:val="007908E8"/>
    <w:pPr>
      <w:tabs>
        <w:tab w:val="right" w:pos="9071"/>
      </w:tabs>
      <w:ind w:left="1120"/>
    </w:pPr>
  </w:style>
  <w:style w:type="character" w:styleId="Seitenzahl">
    <w:name w:val="page number"/>
    <w:rsid w:val="007908E8"/>
  </w:style>
  <w:style w:type="paragraph" w:customStyle="1" w:styleId="AnlListen">
    <w:name w:val="AnlListen"/>
    <w:basedOn w:val="Standard"/>
    <w:next w:val="Standard"/>
    <w:rsid w:val="007908E8"/>
    <w:pPr>
      <w:jc w:val="right"/>
    </w:pPr>
    <w:rPr>
      <w:sz w:val="16"/>
    </w:rPr>
  </w:style>
  <w:style w:type="paragraph" w:customStyle="1" w:styleId="TextEinzug">
    <w:name w:val="TextEinzug"/>
    <w:basedOn w:val="Standard"/>
    <w:rsid w:val="007908E8"/>
    <w:pPr>
      <w:spacing w:after="120"/>
      <w:ind w:left="709"/>
    </w:pPr>
  </w:style>
  <w:style w:type="paragraph" w:customStyle="1" w:styleId="AuflistTE">
    <w:name w:val="AuflistTE"/>
    <w:basedOn w:val="TextEinzug"/>
    <w:rsid w:val="007908E8"/>
    <w:pPr>
      <w:numPr>
        <w:numId w:val="1"/>
      </w:numPr>
    </w:pPr>
  </w:style>
  <w:style w:type="paragraph" w:styleId="Aufzhlungszeichen">
    <w:name w:val="List Bullet"/>
    <w:basedOn w:val="Standard"/>
    <w:autoRedefine/>
    <w:rsid w:val="007908E8"/>
    <w:pPr>
      <w:ind w:left="283" w:hanging="283"/>
    </w:pPr>
  </w:style>
  <w:style w:type="paragraph" w:styleId="Beschriftung">
    <w:name w:val="caption"/>
    <w:basedOn w:val="Standard"/>
    <w:next w:val="Standard"/>
    <w:qFormat/>
    <w:rsid w:val="007908E8"/>
    <w:pPr>
      <w:spacing w:before="120" w:after="120"/>
    </w:pPr>
    <w:rPr>
      <w:b/>
    </w:rPr>
  </w:style>
  <w:style w:type="paragraph" w:styleId="Dokumentstruktur">
    <w:name w:val="Document Map"/>
    <w:basedOn w:val="Standard"/>
    <w:semiHidden/>
    <w:rsid w:val="007908E8"/>
    <w:pPr>
      <w:shd w:val="clear" w:color="auto" w:fill="000080"/>
    </w:pPr>
    <w:rPr>
      <w:rFonts w:ascii="Tahoma" w:hAnsi="Tahoma"/>
    </w:rPr>
  </w:style>
  <w:style w:type="paragraph" w:customStyle="1" w:styleId="EAnl">
    <w:name w:val="EAnl"/>
    <w:basedOn w:val="Standard"/>
    <w:rsid w:val="007908E8"/>
  </w:style>
  <w:style w:type="paragraph" w:customStyle="1" w:styleId="EAnlkopf">
    <w:name w:val="EAnl kopf"/>
    <w:basedOn w:val="Standard"/>
    <w:rsid w:val="007908E8"/>
    <w:rPr>
      <w:b/>
    </w:rPr>
  </w:style>
  <w:style w:type="paragraph" w:customStyle="1" w:styleId="EGesamtSumme">
    <w:name w:val="EGesamtSumme"/>
    <w:basedOn w:val="Standard"/>
    <w:rsid w:val="007908E8"/>
    <w:rPr>
      <w:b/>
    </w:rPr>
  </w:style>
  <w:style w:type="paragraph" w:customStyle="1" w:styleId="EPoskopf">
    <w:name w:val="EPos kopf"/>
    <w:basedOn w:val="Standard"/>
    <w:rsid w:val="007908E8"/>
    <w:rPr>
      <w:b/>
    </w:rPr>
  </w:style>
  <w:style w:type="paragraph" w:customStyle="1" w:styleId="EHPoskopf">
    <w:name w:val="EHPos kopf"/>
    <w:basedOn w:val="EPoskopf"/>
    <w:uiPriority w:val="99"/>
    <w:rsid w:val="007908E8"/>
    <w:rPr>
      <w:sz w:val="22"/>
    </w:rPr>
  </w:style>
  <w:style w:type="paragraph" w:customStyle="1" w:styleId="EKopf">
    <w:name w:val="EKopf"/>
    <w:basedOn w:val="Standard"/>
    <w:rsid w:val="007908E8"/>
  </w:style>
  <w:style w:type="paragraph" w:styleId="E-Mail-Signatur">
    <w:name w:val="E-mail Signature"/>
    <w:basedOn w:val="Standard"/>
    <w:rsid w:val="007908E8"/>
  </w:style>
  <w:style w:type="character" w:styleId="Endnotenzeichen">
    <w:name w:val="endnote reference"/>
    <w:semiHidden/>
    <w:rsid w:val="007908E8"/>
    <w:rPr>
      <w:rFonts w:ascii="Arial" w:hAnsi="Arial"/>
      <w:vertAlign w:val="superscript"/>
    </w:rPr>
  </w:style>
  <w:style w:type="paragraph" w:customStyle="1" w:styleId="EPosFuss">
    <w:name w:val="EPos Fuss"/>
    <w:basedOn w:val="Standard"/>
    <w:rsid w:val="007908E8"/>
  </w:style>
  <w:style w:type="paragraph" w:customStyle="1" w:styleId="ERstfuss">
    <w:name w:val="ERst fuss"/>
    <w:basedOn w:val="Standard"/>
    <w:rsid w:val="007908E8"/>
    <w:rPr>
      <w:b/>
      <w:sz w:val="18"/>
    </w:rPr>
  </w:style>
  <w:style w:type="paragraph" w:customStyle="1" w:styleId="ERstkopf">
    <w:name w:val="ERst kopf"/>
    <w:basedOn w:val="EAnl"/>
    <w:rsid w:val="007908E8"/>
    <w:rPr>
      <w:b/>
      <w:sz w:val="18"/>
    </w:rPr>
  </w:style>
  <w:style w:type="paragraph" w:customStyle="1" w:styleId="ERstrumpf">
    <w:name w:val="ERst rumpf"/>
    <w:basedOn w:val="Standard"/>
    <w:rsid w:val="007908E8"/>
    <w:rPr>
      <w:sz w:val="18"/>
    </w:rPr>
  </w:style>
  <w:style w:type="paragraph" w:customStyle="1" w:styleId="ERumpf">
    <w:name w:val="ERumpf"/>
    <w:basedOn w:val="Standard"/>
    <w:rsid w:val="007908E8"/>
  </w:style>
  <w:style w:type="paragraph" w:customStyle="1" w:styleId="ESumme">
    <w:name w:val="ESumme"/>
    <w:basedOn w:val="Standard"/>
    <w:rsid w:val="007908E8"/>
  </w:style>
  <w:style w:type="paragraph" w:customStyle="1" w:styleId="ETexte">
    <w:name w:val="ETexte"/>
    <w:basedOn w:val="Standard"/>
    <w:rsid w:val="007908E8"/>
  </w:style>
  <w:style w:type="paragraph" w:customStyle="1" w:styleId="ETPoskopf">
    <w:name w:val="ETPos kopf"/>
    <w:basedOn w:val="Standard"/>
    <w:rsid w:val="007908E8"/>
    <w:rPr>
      <w:b/>
    </w:rPr>
  </w:style>
  <w:style w:type="paragraph" w:customStyle="1" w:styleId="EUPoskopf">
    <w:name w:val="EUPos kopf"/>
    <w:basedOn w:val="Standard"/>
    <w:rsid w:val="007908E8"/>
    <w:rPr>
      <w:b/>
    </w:rPr>
  </w:style>
  <w:style w:type="paragraph" w:customStyle="1" w:styleId="EVspiegelkopf">
    <w:name w:val="EVspiegel kopf"/>
    <w:basedOn w:val="Standard"/>
    <w:rsid w:val="007908E8"/>
    <w:rPr>
      <w:b/>
      <w:sz w:val="18"/>
    </w:rPr>
  </w:style>
  <w:style w:type="paragraph" w:customStyle="1" w:styleId="EVspiegelfuss">
    <w:name w:val="EVspiegel fuss"/>
    <w:basedOn w:val="EVspiegelkopf"/>
    <w:rsid w:val="007908E8"/>
  </w:style>
  <w:style w:type="paragraph" w:customStyle="1" w:styleId="EVspiegelrumpf">
    <w:name w:val="EVspiegel rumpf"/>
    <w:basedOn w:val="Standard"/>
    <w:rsid w:val="007908E8"/>
    <w:rPr>
      <w:sz w:val="18"/>
    </w:rPr>
  </w:style>
  <w:style w:type="paragraph" w:customStyle="1" w:styleId="EZus">
    <w:name w:val="EZus"/>
    <w:basedOn w:val="ESumme"/>
    <w:next w:val="Standard"/>
    <w:rsid w:val="007908E8"/>
    <w:rPr>
      <w:u w:val="single"/>
    </w:rPr>
  </w:style>
  <w:style w:type="character" w:styleId="Funotenzeichen">
    <w:name w:val="footnote reference"/>
    <w:semiHidden/>
    <w:rsid w:val="007908E8"/>
    <w:rPr>
      <w:rFonts w:ascii="Arial" w:hAnsi="Arial"/>
      <w:vertAlign w:val="superscript"/>
    </w:rPr>
  </w:style>
  <w:style w:type="paragraph" w:customStyle="1" w:styleId="GesellschKapEntw">
    <w:name w:val="GesellschKapEntw"/>
    <w:basedOn w:val="Standard"/>
    <w:rsid w:val="007908E8"/>
    <w:pPr>
      <w:tabs>
        <w:tab w:val="left" w:pos="214"/>
        <w:tab w:val="left" w:pos="497"/>
      </w:tabs>
      <w:spacing w:before="240" w:after="120"/>
    </w:pPr>
    <w:rPr>
      <w:b/>
      <w:sz w:val="18"/>
    </w:rPr>
  </w:style>
  <w:style w:type="paragraph" w:customStyle="1" w:styleId="HauptpunktKapEntw">
    <w:name w:val="HauptpunktKapEntw"/>
    <w:basedOn w:val="Standard"/>
    <w:rsid w:val="007908E8"/>
    <w:pPr>
      <w:tabs>
        <w:tab w:val="left" w:pos="214"/>
        <w:tab w:val="left" w:pos="497"/>
      </w:tabs>
      <w:spacing w:before="120" w:after="120"/>
    </w:pPr>
    <w:rPr>
      <w:b/>
      <w:sz w:val="18"/>
    </w:rPr>
  </w:style>
  <w:style w:type="paragraph" w:styleId="Index9">
    <w:name w:val="index 9"/>
    <w:basedOn w:val="Standard"/>
    <w:next w:val="Standard"/>
    <w:autoRedefine/>
    <w:semiHidden/>
    <w:rsid w:val="007908E8"/>
    <w:pPr>
      <w:ind w:left="1800" w:hanging="200"/>
    </w:pPr>
  </w:style>
  <w:style w:type="paragraph" w:customStyle="1" w:styleId="Inhaltsverz">
    <w:name w:val="Inhaltsverz"/>
    <w:basedOn w:val="Standard"/>
    <w:rsid w:val="007908E8"/>
    <w:rPr>
      <w:b/>
      <w:sz w:val="28"/>
    </w:rPr>
  </w:style>
  <w:style w:type="paragraph" w:customStyle="1" w:styleId="Kennzahl1">
    <w:name w:val="Kennzahl1"/>
    <w:basedOn w:val="Standard"/>
    <w:rsid w:val="007908E8"/>
    <w:pPr>
      <w:spacing w:before="60" w:after="120"/>
    </w:pPr>
    <w:rPr>
      <w:b/>
      <w:sz w:val="16"/>
    </w:rPr>
  </w:style>
  <w:style w:type="paragraph" w:customStyle="1" w:styleId="Kennzahl2">
    <w:name w:val="Kennzahl2"/>
    <w:basedOn w:val="Standard"/>
    <w:rsid w:val="007908E8"/>
    <w:pPr>
      <w:jc w:val="center"/>
    </w:pPr>
    <w:rPr>
      <w:sz w:val="16"/>
      <w:u w:val="single"/>
    </w:rPr>
  </w:style>
  <w:style w:type="paragraph" w:customStyle="1" w:styleId="Kennzahl3">
    <w:name w:val="Kennzahl3"/>
    <w:basedOn w:val="Standard"/>
    <w:rsid w:val="007908E8"/>
    <w:pPr>
      <w:jc w:val="center"/>
    </w:pPr>
    <w:rPr>
      <w:sz w:val="16"/>
    </w:rPr>
  </w:style>
  <w:style w:type="paragraph" w:customStyle="1" w:styleId="KennzahlBez">
    <w:name w:val="KennzahlBez"/>
    <w:basedOn w:val="Standard"/>
    <w:rsid w:val="007908E8"/>
    <w:rPr>
      <w:rFonts w:cs="Arial"/>
      <w:b/>
      <w:bCs/>
    </w:rPr>
  </w:style>
  <w:style w:type="paragraph" w:customStyle="1" w:styleId="KennzahlenText">
    <w:name w:val="KennzahlenText"/>
    <w:basedOn w:val="Standard"/>
    <w:rsid w:val="007908E8"/>
    <w:rPr>
      <w:rFonts w:cs="Arial"/>
      <w:sz w:val="16"/>
      <w:szCs w:val="16"/>
    </w:rPr>
  </w:style>
  <w:style w:type="paragraph" w:customStyle="1" w:styleId="KennzahlFormel">
    <w:name w:val="KennzahlFormel"/>
    <w:basedOn w:val="Standard"/>
    <w:rsid w:val="007908E8"/>
    <w:pPr>
      <w:jc w:val="center"/>
    </w:pPr>
    <w:rPr>
      <w:rFonts w:cs="Arial"/>
      <w:sz w:val="14"/>
      <w:szCs w:val="14"/>
    </w:rPr>
  </w:style>
  <w:style w:type="paragraph" w:customStyle="1" w:styleId="KennzahlFormelU">
    <w:name w:val="KennzahlFormelU"/>
    <w:basedOn w:val="KennzahlFormel"/>
    <w:rsid w:val="007908E8"/>
    <w:rPr>
      <w:u w:val="single"/>
    </w:rPr>
  </w:style>
  <w:style w:type="paragraph" w:customStyle="1" w:styleId="KennzahlWert">
    <w:name w:val="KennzahlWert"/>
    <w:basedOn w:val="Standard"/>
    <w:rsid w:val="007908E8"/>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7908E8"/>
  </w:style>
  <w:style w:type="character" w:styleId="Kommentarzeichen">
    <w:name w:val="annotation reference"/>
    <w:semiHidden/>
    <w:rsid w:val="007908E8"/>
    <w:rPr>
      <w:rFonts w:ascii="Arial" w:hAnsi="Arial"/>
      <w:sz w:val="16"/>
    </w:rPr>
  </w:style>
  <w:style w:type="paragraph" w:customStyle="1" w:styleId="Liste1">
    <w:name w:val="Liste1"/>
    <w:basedOn w:val="Standard"/>
    <w:rsid w:val="007908E8"/>
    <w:pPr>
      <w:spacing w:before="120" w:after="120"/>
    </w:pPr>
  </w:style>
  <w:style w:type="paragraph" w:customStyle="1" w:styleId="Liste2">
    <w:name w:val="Liste2"/>
    <w:basedOn w:val="Standard"/>
    <w:rsid w:val="007908E8"/>
  </w:style>
  <w:style w:type="paragraph" w:customStyle="1" w:styleId="Liste3">
    <w:name w:val="Liste3"/>
    <w:basedOn w:val="Standard"/>
    <w:rsid w:val="007908E8"/>
  </w:style>
  <w:style w:type="paragraph" w:customStyle="1" w:styleId="Liste4">
    <w:name w:val="Liste4"/>
    <w:basedOn w:val="Standard"/>
    <w:rsid w:val="007908E8"/>
  </w:style>
  <w:style w:type="paragraph" w:customStyle="1" w:styleId="Liste5">
    <w:name w:val="Liste5"/>
    <w:basedOn w:val="Standard"/>
    <w:rsid w:val="007908E8"/>
  </w:style>
  <w:style w:type="paragraph" w:styleId="Nachrichtenkopf">
    <w:name w:val="Message Header"/>
    <w:basedOn w:val="Standard"/>
    <w:rsid w:val="007908E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908E8"/>
    <w:pPr>
      <w:tabs>
        <w:tab w:val="left" w:pos="214"/>
        <w:tab w:val="left" w:pos="497"/>
      </w:tabs>
      <w:spacing w:before="480" w:after="60"/>
    </w:pPr>
    <w:rPr>
      <w:b/>
    </w:rPr>
  </w:style>
  <w:style w:type="paragraph" w:customStyle="1" w:styleId="Organigramm">
    <w:name w:val="Organigramm"/>
    <w:basedOn w:val="Standard"/>
    <w:rsid w:val="007908E8"/>
    <w:pPr>
      <w:jc w:val="center"/>
    </w:pPr>
    <w:rPr>
      <w:b/>
      <w:sz w:val="22"/>
    </w:rPr>
  </w:style>
  <w:style w:type="paragraph" w:customStyle="1" w:styleId="Rahmen">
    <w:name w:val="Rahmen"/>
    <w:basedOn w:val="Standard"/>
    <w:rsid w:val="007908E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908E8"/>
    <w:pPr>
      <w:ind w:left="160" w:hanging="160"/>
    </w:pPr>
  </w:style>
  <w:style w:type="paragraph" w:styleId="RGV-berschrift">
    <w:name w:val="toa heading"/>
    <w:basedOn w:val="Standard"/>
    <w:next w:val="Standard"/>
    <w:semiHidden/>
    <w:rsid w:val="007908E8"/>
    <w:pPr>
      <w:spacing w:before="120"/>
    </w:pPr>
    <w:rPr>
      <w:b/>
      <w:sz w:val="24"/>
    </w:rPr>
  </w:style>
  <w:style w:type="paragraph" w:customStyle="1" w:styleId="StandardCode">
    <w:name w:val="Standard Code"/>
    <w:basedOn w:val="Standard"/>
    <w:rsid w:val="007908E8"/>
    <w:pPr>
      <w:ind w:left="284"/>
    </w:pPr>
    <w:rPr>
      <w:rFonts w:ascii="Courier New" w:hAnsi="Courier New"/>
      <w:sz w:val="18"/>
    </w:rPr>
  </w:style>
  <w:style w:type="paragraph" w:customStyle="1" w:styleId="StandardErl">
    <w:name w:val="StandardErl"/>
    <w:basedOn w:val="Standard"/>
    <w:rsid w:val="007908E8"/>
  </w:style>
  <w:style w:type="paragraph" w:customStyle="1" w:styleId="Standarderl1">
    <w:name w:val="Standarderl1"/>
    <w:basedOn w:val="StandardErl"/>
    <w:rsid w:val="007908E8"/>
    <w:pPr>
      <w:ind w:left="1588"/>
    </w:pPr>
    <w:rPr>
      <w:color w:val="0000FF"/>
    </w:rPr>
  </w:style>
  <w:style w:type="paragraph" w:customStyle="1" w:styleId="StandardME">
    <w:name w:val="StandardME"/>
    <w:basedOn w:val="Standard"/>
    <w:rsid w:val="007908E8"/>
    <w:pPr>
      <w:ind w:left="851"/>
      <w:jc w:val="both"/>
    </w:pPr>
  </w:style>
  <w:style w:type="paragraph" w:customStyle="1" w:styleId="StandardOE">
    <w:name w:val="StandardOE"/>
    <w:basedOn w:val="Standard"/>
    <w:next w:val="Standard"/>
    <w:rsid w:val="007908E8"/>
    <w:pPr>
      <w:jc w:val="both"/>
    </w:pPr>
  </w:style>
  <w:style w:type="paragraph" w:customStyle="1" w:styleId="SubDesc">
    <w:name w:val="SubDesc"/>
    <w:basedOn w:val="Standard"/>
    <w:rsid w:val="007908E8"/>
    <w:rPr>
      <w:b/>
    </w:rPr>
  </w:style>
  <w:style w:type="paragraph" w:customStyle="1" w:styleId="SummeKapEntw">
    <w:name w:val="SummeKapEntw"/>
    <w:basedOn w:val="Standard"/>
    <w:rsid w:val="007908E8"/>
    <w:pPr>
      <w:tabs>
        <w:tab w:val="left" w:pos="214"/>
        <w:tab w:val="left" w:pos="497"/>
      </w:tabs>
      <w:spacing w:before="240"/>
    </w:pPr>
    <w:rPr>
      <w:b/>
      <w:sz w:val="18"/>
    </w:rPr>
  </w:style>
  <w:style w:type="paragraph" w:customStyle="1" w:styleId="TextEinzugFett">
    <w:name w:val="TextEinzug Fett"/>
    <w:basedOn w:val="TextEinzug"/>
    <w:rsid w:val="007908E8"/>
    <w:pPr>
      <w:ind w:left="0"/>
    </w:pPr>
    <w:rPr>
      <w:b/>
    </w:rPr>
  </w:style>
  <w:style w:type="paragraph" w:customStyle="1" w:styleId="TextEinzugAufz">
    <w:name w:val="TextEinzugAufz"/>
    <w:basedOn w:val="Standard"/>
    <w:rsid w:val="007908E8"/>
    <w:pPr>
      <w:numPr>
        <w:numId w:val="2"/>
      </w:numPr>
    </w:pPr>
  </w:style>
  <w:style w:type="paragraph" w:styleId="Textkrper-Zeileneinzug">
    <w:name w:val="Body Text Indent"/>
    <w:basedOn w:val="Standard"/>
    <w:rsid w:val="007908E8"/>
    <w:pPr>
      <w:ind w:left="567"/>
      <w:jc w:val="both"/>
    </w:pPr>
  </w:style>
  <w:style w:type="paragraph" w:customStyle="1" w:styleId="TitelDok">
    <w:name w:val="TitelDok"/>
    <w:basedOn w:val="Standard"/>
    <w:rsid w:val="007908E8"/>
    <w:rPr>
      <w:b/>
      <w:sz w:val="96"/>
    </w:rPr>
  </w:style>
  <w:style w:type="paragraph" w:customStyle="1" w:styleId="VHVariante1">
    <w:name w:val="VH Variante 1"/>
    <w:basedOn w:val="HVariante1"/>
    <w:rsid w:val="007908E8"/>
  </w:style>
  <w:style w:type="paragraph" w:customStyle="1" w:styleId="VHUVariante1">
    <w:name w:val="VHU Variante 1"/>
    <w:basedOn w:val="HUVariante1"/>
    <w:rsid w:val="007908E8"/>
  </w:style>
  <w:style w:type="paragraph" w:customStyle="1" w:styleId="VPVariante1">
    <w:name w:val="VP Variante 1"/>
    <w:basedOn w:val="PVariante1"/>
    <w:rsid w:val="007908E8"/>
    <w:pPr>
      <w:tabs>
        <w:tab w:val="left" w:pos="851"/>
      </w:tabs>
    </w:pPr>
  </w:style>
  <w:style w:type="paragraph" w:customStyle="1" w:styleId="VSVariante1">
    <w:name w:val="VS Variante 1"/>
    <w:basedOn w:val="SVariante1"/>
    <w:rsid w:val="007908E8"/>
    <w:pPr>
      <w:tabs>
        <w:tab w:val="left" w:pos="567"/>
        <w:tab w:val="left" w:pos="1134"/>
      </w:tabs>
      <w:spacing w:before="120" w:after="120"/>
    </w:pPr>
  </w:style>
  <w:style w:type="paragraph" w:customStyle="1" w:styleId="VSDVariante1">
    <w:name w:val="VSD Variante 1"/>
    <w:basedOn w:val="SDVariante1"/>
    <w:rsid w:val="007908E8"/>
  </w:style>
  <w:style w:type="paragraph" w:customStyle="1" w:styleId="VSUVariante1">
    <w:name w:val="VSU Variante 1"/>
    <w:basedOn w:val="SUVariante1"/>
    <w:rsid w:val="007908E8"/>
    <w:pPr>
      <w:tabs>
        <w:tab w:val="left" w:pos="851"/>
      </w:tabs>
    </w:pPr>
  </w:style>
  <w:style w:type="paragraph" w:customStyle="1" w:styleId="VUVariante1">
    <w:name w:val="VU Variante 1"/>
    <w:basedOn w:val="UVariante1"/>
    <w:rsid w:val="007908E8"/>
    <w:pPr>
      <w:tabs>
        <w:tab w:val="left" w:pos="567"/>
      </w:tabs>
    </w:pPr>
  </w:style>
  <w:style w:type="paragraph" w:customStyle="1" w:styleId="ZeileHKapEntw">
    <w:name w:val="ZeileHKapEntw"/>
    <w:basedOn w:val="Standard"/>
    <w:rsid w:val="007908E8"/>
    <w:pPr>
      <w:tabs>
        <w:tab w:val="left" w:pos="214"/>
        <w:tab w:val="left" w:pos="497"/>
      </w:tabs>
      <w:spacing w:before="60"/>
    </w:pPr>
    <w:rPr>
      <w:sz w:val="18"/>
    </w:rPr>
  </w:style>
  <w:style w:type="paragraph" w:customStyle="1" w:styleId="ZeileHKapVerw">
    <w:name w:val="ZeileHKapVerw"/>
    <w:basedOn w:val="Standard"/>
    <w:rsid w:val="007908E8"/>
    <w:pPr>
      <w:tabs>
        <w:tab w:val="left" w:pos="214"/>
        <w:tab w:val="left" w:pos="497"/>
      </w:tabs>
      <w:spacing w:before="240" w:after="60"/>
    </w:pPr>
    <w:rPr>
      <w:sz w:val="18"/>
    </w:rPr>
  </w:style>
  <w:style w:type="character" w:styleId="Zeilennummer">
    <w:name w:val="line number"/>
    <w:rsid w:val="007908E8"/>
    <w:rPr>
      <w:rFonts w:ascii="Arial" w:hAnsi="Arial"/>
    </w:rPr>
  </w:style>
  <w:style w:type="paragraph" w:customStyle="1" w:styleId="ZeileUVKapEntw">
    <w:name w:val="ZeileUVKapEntw"/>
    <w:basedOn w:val="Standard"/>
    <w:rsid w:val="007908E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908E8"/>
    <w:pPr>
      <w:tabs>
        <w:tab w:val="left" w:pos="214"/>
        <w:tab w:val="left" w:pos="497"/>
      </w:tabs>
      <w:ind w:left="567"/>
    </w:pPr>
    <w:rPr>
      <w:sz w:val="18"/>
    </w:rPr>
  </w:style>
  <w:style w:type="paragraph" w:customStyle="1" w:styleId="DWKonto">
    <w:name w:val="DW_Konto"/>
    <w:basedOn w:val="Standard"/>
    <w:rsid w:val="007908E8"/>
    <w:rPr>
      <w:sz w:val="16"/>
    </w:rPr>
  </w:style>
  <w:style w:type="paragraph" w:customStyle="1" w:styleId="DWKopf">
    <w:name w:val="DW_Kopf"/>
    <w:basedOn w:val="Standard"/>
    <w:rsid w:val="007908E8"/>
    <w:rPr>
      <w:b/>
      <w:sz w:val="16"/>
    </w:rPr>
  </w:style>
  <w:style w:type="paragraph" w:customStyle="1" w:styleId="ErlTexte">
    <w:name w:val="ErlTexte"/>
    <w:basedOn w:val="Standard"/>
    <w:rsid w:val="007908E8"/>
    <w:pPr>
      <w:widowControl w:val="0"/>
      <w:autoSpaceDE w:val="0"/>
      <w:autoSpaceDN w:val="0"/>
      <w:adjustRightInd w:val="0"/>
      <w:ind w:left="1503"/>
    </w:pPr>
    <w:rPr>
      <w:rFonts w:cs="Arial"/>
    </w:rPr>
  </w:style>
  <w:style w:type="paragraph" w:customStyle="1" w:styleId="DWSumme">
    <w:name w:val="DW_Summe"/>
    <w:basedOn w:val="Standard"/>
    <w:rsid w:val="007908E8"/>
    <w:rPr>
      <w:b/>
      <w:sz w:val="16"/>
    </w:rPr>
  </w:style>
  <w:style w:type="paragraph" w:customStyle="1" w:styleId="DWEndsumme">
    <w:name w:val="DW_Endsumme"/>
    <w:basedOn w:val="DWSumme"/>
    <w:rsid w:val="007908E8"/>
    <w:pPr>
      <w:spacing w:after="120"/>
    </w:pPr>
  </w:style>
  <w:style w:type="paragraph" w:customStyle="1" w:styleId="StbUPunkt1">
    <w:name w:val="Stb_UPunkt1"/>
    <w:basedOn w:val="Standard"/>
    <w:rsid w:val="007908E8"/>
    <w:pPr>
      <w:ind w:left="511" w:hanging="227"/>
    </w:pPr>
    <w:rPr>
      <w:rFonts w:ascii="Times New Roman" w:hAnsi="Times New Roman"/>
      <w:sz w:val="16"/>
    </w:rPr>
  </w:style>
  <w:style w:type="paragraph" w:customStyle="1" w:styleId="StbHPunkt">
    <w:name w:val="Stb_HPunkt"/>
    <w:basedOn w:val="Standard"/>
    <w:next w:val="Standard"/>
    <w:rsid w:val="007908E8"/>
    <w:pPr>
      <w:tabs>
        <w:tab w:val="left" w:pos="284"/>
      </w:tabs>
    </w:pPr>
    <w:rPr>
      <w:rFonts w:ascii="Times New Roman" w:hAnsi="Times New Roman"/>
      <w:b/>
      <w:sz w:val="16"/>
    </w:rPr>
  </w:style>
  <w:style w:type="paragraph" w:customStyle="1" w:styleId="AGBTitel">
    <w:name w:val="AGBTitel"/>
    <w:basedOn w:val="Standard"/>
    <w:rsid w:val="007908E8"/>
    <w:pPr>
      <w:tabs>
        <w:tab w:val="right" w:pos="6760"/>
      </w:tabs>
      <w:jc w:val="center"/>
    </w:pPr>
    <w:rPr>
      <w:b/>
      <w:sz w:val="22"/>
    </w:rPr>
  </w:style>
  <w:style w:type="paragraph" w:customStyle="1" w:styleId="AGBWPber1">
    <w:name w:val="AGBWP_Über1"/>
    <w:basedOn w:val="Standard"/>
    <w:rsid w:val="007908E8"/>
    <w:rPr>
      <w:b/>
      <w:sz w:val="14"/>
    </w:rPr>
  </w:style>
  <w:style w:type="paragraph" w:customStyle="1" w:styleId="AGBWPText">
    <w:name w:val="AGBWP_Text"/>
    <w:basedOn w:val="Standard"/>
    <w:rsid w:val="007908E8"/>
    <w:pPr>
      <w:jc w:val="both"/>
    </w:pPr>
    <w:rPr>
      <w:sz w:val="14"/>
    </w:rPr>
  </w:style>
  <w:style w:type="paragraph" w:customStyle="1" w:styleId="AGBWPGL1">
    <w:name w:val="AGB_WP_GL1"/>
    <w:basedOn w:val="AGBWPText"/>
    <w:rsid w:val="007908E8"/>
    <w:pPr>
      <w:tabs>
        <w:tab w:val="left" w:pos="284"/>
      </w:tabs>
      <w:ind w:left="284" w:hanging="284"/>
    </w:pPr>
  </w:style>
  <w:style w:type="paragraph" w:customStyle="1" w:styleId="AGBSTBText">
    <w:name w:val="AGB_STB_Text"/>
    <w:basedOn w:val="Standard"/>
    <w:rsid w:val="007908E8"/>
    <w:pPr>
      <w:jc w:val="both"/>
    </w:pPr>
    <w:rPr>
      <w:rFonts w:eastAsia="Arial Unicode MS"/>
      <w:sz w:val="14"/>
      <w:szCs w:val="14"/>
    </w:rPr>
  </w:style>
  <w:style w:type="paragraph" w:customStyle="1" w:styleId="AGBSTBGL1">
    <w:name w:val="AGB_STB_GL1"/>
    <w:basedOn w:val="Standard"/>
    <w:rsid w:val="007908E8"/>
    <w:pPr>
      <w:spacing w:after="60"/>
      <w:ind w:left="357" w:hanging="357"/>
      <w:jc w:val="both"/>
    </w:pPr>
    <w:rPr>
      <w:rFonts w:eastAsia="Arial Unicode MS" w:cs="Arial"/>
      <w:b/>
      <w:bCs/>
      <w:sz w:val="14"/>
      <w:szCs w:val="14"/>
    </w:rPr>
  </w:style>
  <w:style w:type="paragraph" w:customStyle="1" w:styleId="AGBSTBGL2">
    <w:name w:val="AGB_STB_GL2"/>
    <w:basedOn w:val="Standard"/>
    <w:rsid w:val="007908E8"/>
    <w:pPr>
      <w:numPr>
        <w:numId w:val="4"/>
      </w:numPr>
      <w:spacing w:after="60"/>
      <w:jc w:val="both"/>
    </w:pPr>
    <w:rPr>
      <w:rFonts w:eastAsia="Arial Unicode MS" w:cs="Arial"/>
      <w:sz w:val="14"/>
      <w:szCs w:val="14"/>
    </w:rPr>
  </w:style>
  <w:style w:type="paragraph" w:customStyle="1" w:styleId="AGBStBGl3">
    <w:name w:val="AGB_StB_Gl3"/>
    <w:basedOn w:val="Textkrper-Einzug2"/>
    <w:rsid w:val="007908E8"/>
    <w:pPr>
      <w:spacing w:line="240" w:lineRule="auto"/>
      <w:ind w:left="357" w:hanging="357"/>
      <w:jc w:val="both"/>
    </w:pPr>
    <w:rPr>
      <w:rFonts w:eastAsia="Arial Unicode MS" w:cs="Arial"/>
      <w:sz w:val="14"/>
      <w:szCs w:val="14"/>
    </w:rPr>
  </w:style>
  <w:style w:type="paragraph" w:styleId="Textkrper-Einzug2">
    <w:name w:val="Body Text Indent 2"/>
    <w:basedOn w:val="Standard"/>
    <w:rsid w:val="007908E8"/>
    <w:pPr>
      <w:spacing w:after="120" w:line="480" w:lineRule="auto"/>
      <w:ind w:left="283"/>
    </w:pPr>
  </w:style>
  <w:style w:type="paragraph" w:customStyle="1" w:styleId="Formatvorlage1">
    <w:name w:val="Formatvorlage1"/>
    <w:basedOn w:val="berschrift3"/>
    <w:rsid w:val="007908E8"/>
  </w:style>
  <w:style w:type="paragraph" w:customStyle="1" w:styleId="DWEndsummeGross">
    <w:name w:val="DW_Endsumme_Gross"/>
    <w:basedOn w:val="Standard"/>
    <w:rsid w:val="007908E8"/>
    <w:pPr>
      <w:spacing w:after="120"/>
    </w:pPr>
    <w:rPr>
      <w:b/>
      <w:sz w:val="24"/>
    </w:rPr>
  </w:style>
  <w:style w:type="paragraph" w:customStyle="1" w:styleId="DWSummegross">
    <w:name w:val="DW_Summe_gross"/>
    <w:basedOn w:val="Standard"/>
    <w:rsid w:val="007908E8"/>
    <w:rPr>
      <w:b/>
      <w:sz w:val="24"/>
    </w:rPr>
  </w:style>
  <w:style w:type="paragraph" w:customStyle="1" w:styleId="DWEndsummegross0">
    <w:name w:val="DW_Endsumme_gross"/>
    <w:basedOn w:val="DWSummegross"/>
    <w:rsid w:val="007908E8"/>
    <w:pPr>
      <w:spacing w:after="120"/>
    </w:pPr>
  </w:style>
  <w:style w:type="paragraph" w:customStyle="1" w:styleId="DWSummeMittel">
    <w:name w:val="DW_Summe_Mittel"/>
    <w:basedOn w:val="Standard"/>
    <w:rsid w:val="007908E8"/>
    <w:rPr>
      <w:b/>
    </w:rPr>
  </w:style>
  <w:style w:type="paragraph" w:customStyle="1" w:styleId="DWEndsummeMittel">
    <w:name w:val="DW_Endsumme_Mittel"/>
    <w:basedOn w:val="DWSummeMittel"/>
    <w:rsid w:val="007908E8"/>
    <w:pPr>
      <w:spacing w:after="120"/>
    </w:pPr>
  </w:style>
  <w:style w:type="paragraph" w:customStyle="1" w:styleId="DWSummemittel0">
    <w:name w:val="DW_Summe_mittel"/>
    <w:basedOn w:val="Standard"/>
    <w:rsid w:val="007908E8"/>
    <w:rPr>
      <w:b/>
    </w:rPr>
  </w:style>
  <w:style w:type="paragraph" w:customStyle="1" w:styleId="DWEndsummemittel0">
    <w:name w:val="DW_Endsumme_mittel"/>
    <w:basedOn w:val="DWSummemittel0"/>
    <w:rsid w:val="007908E8"/>
    <w:pPr>
      <w:spacing w:after="120"/>
    </w:pPr>
  </w:style>
  <w:style w:type="paragraph" w:customStyle="1" w:styleId="DWHauptpunkt">
    <w:name w:val="DW_Hauptpunkt"/>
    <w:basedOn w:val="Standard"/>
    <w:rsid w:val="007908E8"/>
    <w:rPr>
      <w:b/>
      <w:sz w:val="16"/>
    </w:rPr>
  </w:style>
  <w:style w:type="paragraph" w:customStyle="1" w:styleId="DWHauptpunktgross">
    <w:name w:val="DW_Hauptpunkt_gross"/>
    <w:basedOn w:val="Standard"/>
    <w:rsid w:val="007908E8"/>
    <w:rPr>
      <w:b/>
      <w:sz w:val="24"/>
    </w:rPr>
  </w:style>
  <w:style w:type="paragraph" w:customStyle="1" w:styleId="DWHauptpunktmittel">
    <w:name w:val="DW_Hauptpunkt_mittel"/>
    <w:basedOn w:val="Standard"/>
    <w:rsid w:val="007908E8"/>
    <w:rPr>
      <w:b/>
    </w:rPr>
  </w:style>
  <w:style w:type="paragraph" w:customStyle="1" w:styleId="DWKontoGross">
    <w:name w:val="DW_Konto_Gross"/>
    <w:basedOn w:val="Standard"/>
    <w:rsid w:val="007908E8"/>
    <w:rPr>
      <w:sz w:val="24"/>
    </w:rPr>
  </w:style>
  <w:style w:type="paragraph" w:customStyle="1" w:styleId="DWKontogross0">
    <w:name w:val="DW_Konto_gross"/>
    <w:basedOn w:val="Standard"/>
    <w:rsid w:val="007908E8"/>
    <w:rPr>
      <w:sz w:val="24"/>
    </w:rPr>
  </w:style>
  <w:style w:type="paragraph" w:customStyle="1" w:styleId="DWKontomittel">
    <w:name w:val="DW_Konto_mittel"/>
    <w:basedOn w:val="Standard"/>
    <w:rsid w:val="007908E8"/>
  </w:style>
  <w:style w:type="paragraph" w:customStyle="1" w:styleId="DWKopfGross">
    <w:name w:val="DW_Kopf_Gross"/>
    <w:basedOn w:val="Standard"/>
    <w:rsid w:val="007908E8"/>
    <w:rPr>
      <w:b/>
      <w:sz w:val="24"/>
    </w:rPr>
  </w:style>
  <w:style w:type="paragraph" w:customStyle="1" w:styleId="DWKopfgross0">
    <w:name w:val="DW_Kopf_gross"/>
    <w:basedOn w:val="Standard"/>
    <w:rsid w:val="007908E8"/>
    <w:rPr>
      <w:b/>
      <w:sz w:val="24"/>
    </w:rPr>
  </w:style>
  <w:style w:type="paragraph" w:customStyle="1" w:styleId="DWKopfMittel">
    <w:name w:val="DW_Kopf_Mittel"/>
    <w:basedOn w:val="Standard"/>
    <w:rsid w:val="007908E8"/>
    <w:rPr>
      <w:b/>
    </w:rPr>
  </w:style>
  <w:style w:type="paragraph" w:customStyle="1" w:styleId="DWKopfmittel0">
    <w:name w:val="DW_Kopf_mittel"/>
    <w:basedOn w:val="Standard"/>
    <w:rsid w:val="007908E8"/>
    <w:rPr>
      <w:b/>
    </w:rPr>
  </w:style>
  <w:style w:type="paragraph" w:customStyle="1" w:styleId="DWPosition">
    <w:name w:val="DW_Position"/>
    <w:basedOn w:val="Standard"/>
    <w:rsid w:val="007908E8"/>
    <w:rPr>
      <w:sz w:val="16"/>
    </w:rPr>
  </w:style>
  <w:style w:type="paragraph" w:customStyle="1" w:styleId="DWPositiongross">
    <w:name w:val="DW_Position_gross"/>
    <w:basedOn w:val="Standard"/>
    <w:rsid w:val="007908E8"/>
    <w:rPr>
      <w:sz w:val="24"/>
    </w:rPr>
  </w:style>
  <w:style w:type="paragraph" w:customStyle="1" w:styleId="DWPositionmittel">
    <w:name w:val="DW_Position_mittel"/>
    <w:basedOn w:val="DWPosition"/>
    <w:rsid w:val="007908E8"/>
    <w:rPr>
      <w:sz w:val="20"/>
    </w:rPr>
  </w:style>
  <w:style w:type="paragraph" w:customStyle="1" w:styleId="DWSummeGross0">
    <w:name w:val="DW_Summe_Gross"/>
    <w:basedOn w:val="Standard"/>
    <w:rsid w:val="007908E8"/>
    <w:rPr>
      <w:b/>
      <w:sz w:val="24"/>
    </w:rPr>
  </w:style>
  <w:style w:type="paragraph" w:customStyle="1" w:styleId="DWUnterpunkt">
    <w:name w:val="DW_Unterpunkt"/>
    <w:basedOn w:val="Standard"/>
    <w:rsid w:val="007908E8"/>
    <w:rPr>
      <w:b/>
      <w:sz w:val="16"/>
    </w:rPr>
  </w:style>
  <w:style w:type="paragraph" w:customStyle="1" w:styleId="DWUnterpunktgross">
    <w:name w:val="DW_Unterpunkt_gross"/>
    <w:basedOn w:val="Standard"/>
    <w:rsid w:val="007908E8"/>
    <w:rPr>
      <w:b/>
      <w:sz w:val="24"/>
    </w:rPr>
  </w:style>
  <w:style w:type="paragraph" w:customStyle="1" w:styleId="DWUnterpunktmittel">
    <w:name w:val="DW_Unterpunkt_mittel"/>
    <w:basedOn w:val="Standard"/>
    <w:rsid w:val="007908E8"/>
    <w:rPr>
      <w:b/>
    </w:rPr>
  </w:style>
  <w:style w:type="paragraph" w:customStyle="1" w:styleId="ErlTexte1">
    <w:name w:val="ErlTexte1"/>
    <w:basedOn w:val="Standard"/>
    <w:rsid w:val="007908E8"/>
    <w:pPr>
      <w:widowControl w:val="0"/>
      <w:autoSpaceDE w:val="0"/>
      <w:autoSpaceDN w:val="0"/>
      <w:adjustRightInd w:val="0"/>
      <w:ind w:left="737"/>
    </w:pPr>
    <w:rPr>
      <w:rFonts w:cs="Arial"/>
    </w:rPr>
  </w:style>
  <w:style w:type="paragraph" w:customStyle="1" w:styleId="VHVariante4">
    <w:name w:val="VH Variante 4"/>
    <w:basedOn w:val="Standard"/>
    <w:rsid w:val="007908E8"/>
    <w:pPr>
      <w:spacing w:before="120" w:after="120"/>
    </w:pPr>
    <w:rPr>
      <w:b/>
      <w:sz w:val="18"/>
    </w:rPr>
  </w:style>
  <w:style w:type="paragraph" w:customStyle="1" w:styleId="VHUVariante4">
    <w:name w:val="VHU Variante 4"/>
    <w:basedOn w:val="Standard"/>
    <w:rsid w:val="007908E8"/>
    <w:pPr>
      <w:spacing w:before="120" w:after="120"/>
    </w:pPr>
    <w:rPr>
      <w:b/>
      <w:sz w:val="18"/>
    </w:rPr>
  </w:style>
  <w:style w:type="paragraph" w:customStyle="1" w:styleId="VPVariante4">
    <w:name w:val="VP Variante 4"/>
    <w:basedOn w:val="Standard"/>
    <w:rsid w:val="007908E8"/>
    <w:pPr>
      <w:tabs>
        <w:tab w:val="left" w:pos="851"/>
      </w:tabs>
    </w:pPr>
    <w:rPr>
      <w:b/>
      <w:sz w:val="18"/>
    </w:rPr>
  </w:style>
  <w:style w:type="paragraph" w:customStyle="1" w:styleId="VSVariante4">
    <w:name w:val="VS Variante 4"/>
    <w:basedOn w:val="Standard"/>
    <w:rsid w:val="007908E8"/>
    <w:pPr>
      <w:tabs>
        <w:tab w:val="left" w:pos="567"/>
        <w:tab w:val="left" w:pos="1134"/>
      </w:tabs>
      <w:spacing w:before="120" w:after="120"/>
    </w:pPr>
    <w:rPr>
      <w:b/>
      <w:sz w:val="18"/>
    </w:rPr>
  </w:style>
  <w:style w:type="paragraph" w:customStyle="1" w:styleId="VSDVariante4">
    <w:name w:val="VSD Variante 4"/>
    <w:basedOn w:val="Standard"/>
    <w:rsid w:val="007908E8"/>
    <w:pPr>
      <w:spacing w:before="60" w:after="60"/>
    </w:pPr>
    <w:rPr>
      <w:b/>
      <w:sz w:val="18"/>
    </w:rPr>
  </w:style>
  <w:style w:type="paragraph" w:customStyle="1" w:styleId="VSUVariante4">
    <w:name w:val="VSU Variante 4"/>
    <w:basedOn w:val="Standard"/>
    <w:rsid w:val="007908E8"/>
    <w:pPr>
      <w:tabs>
        <w:tab w:val="left" w:pos="851"/>
      </w:tabs>
      <w:spacing w:before="60" w:after="60"/>
    </w:pPr>
    <w:rPr>
      <w:b/>
      <w:sz w:val="18"/>
    </w:rPr>
  </w:style>
  <w:style w:type="paragraph" w:customStyle="1" w:styleId="VUVariante4">
    <w:name w:val="VU Variante 4"/>
    <w:basedOn w:val="Standard"/>
    <w:rsid w:val="007908E8"/>
    <w:pPr>
      <w:tabs>
        <w:tab w:val="left" w:pos="567"/>
      </w:tabs>
    </w:pPr>
    <w:rPr>
      <w:b/>
      <w:sz w:val="18"/>
    </w:rPr>
  </w:style>
  <w:style w:type="paragraph" w:customStyle="1" w:styleId="berschrift1PrB">
    <w:name w:val="Überschrift1_PrB"/>
    <w:basedOn w:val="Standard"/>
    <w:next w:val="Standard"/>
    <w:rsid w:val="007908E8"/>
    <w:pPr>
      <w:numPr>
        <w:numId w:val="10"/>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908E8"/>
    <w:pPr>
      <w:numPr>
        <w:ilvl w:val="1"/>
        <w:numId w:val="10"/>
      </w:numPr>
      <w:spacing w:before="240" w:after="60"/>
      <w:outlineLvl w:val="4"/>
    </w:pPr>
    <w:rPr>
      <w:b/>
      <w:sz w:val="24"/>
    </w:rPr>
  </w:style>
  <w:style w:type="paragraph" w:customStyle="1" w:styleId="berschrift3PrB">
    <w:name w:val="Überschrift3_PrB"/>
    <w:basedOn w:val="Standard"/>
    <w:next w:val="Standard"/>
    <w:qFormat/>
    <w:rsid w:val="007908E8"/>
    <w:pPr>
      <w:numPr>
        <w:ilvl w:val="2"/>
        <w:numId w:val="10"/>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908E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908E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908E8"/>
    <w:pPr>
      <w:spacing w:before="80" w:after="80"/>
      <w:ind w:left="284" w:hanging="284"/>
    </w:pPr>
    <w:rPr>
      <w:b/>
      <w:bCs/>
      <w:sz w:val="14"/>
    </w:rPr>
  </w:style>
  <w:style w:type="paragraph" w:customStyle="1" w:styleId="HVariante1A4QuerLinks0cmHngend05cm2">
    <w:name w:val="H Variante 1 A4Quer + Links:  0 cm Hängend:  05 cm2"/>
    <w:basedOn w:val="Standard"/>
    <w:rsid w:val="007908E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908E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908E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908E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908E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908E8"/>
    <w:pPr>
      <w:spacing w:before="60" w:after="60"/>
      <w:ind w:left="567" w:hanging="283"/>
    </w:pPr>
    <w:rPr>
      <w:b/>
      <w:bCs/>
      <w:sz w:val="14"/>
      <w:szCs w:val="14"/>
    </w:rPr>
  </w:style>
  <w:style w:type="paragraph" w:customStyle="1" w:styleId="DWKopfF">
    <w:name w:val="DW_KopfF"/>
    <w:basedOn w:val="Standard"/>
    <w:rsid w:val="007908E8"/>
    <w:rPr>
      <w:b/>
      <w:sz w:val="18"/>
      <w:szCs w:val="18"/>
    </w:rPr>
  </w:style>
  <w:style w:type="paragraph" w:customStyle="1" w:styleId="DWKopfFmittel">
    <w:name w:val="DW_KopfF_mittel"/>
    <w:basedOn w:val="Standard"/>
    <w:rsid w:val="007908E8"/>
    <w:rPr>
      <w:b/>
    </w:rPr>
  </w:style>
  <w:style w:type="paragraph" w:customStyle="1" w:styleId="DWKopfFgross">
    <w:name w:val="DW_KopfF_gross"/>
    <w:basedOn w:val="Standard"/>
    <w:rsid w:val="007908E8"/>
    <w:rPr>
      <w:b/>
      <w:sz w:val="24"/>
      <w:szCs w:val="24"/>
    </w:rPr>
  </w:style>
  <w:style w:type="paragraph" w:customStyle="1" w:styleId="DWKopfk">
    <w:name w:val="DW_Kopfk"/>
    <w:basedOn w:val="Standard"/>
    <w:rsid w:val="007908E8"/>
    <w:rPr>
      <w:b/>
    </w:rPr>
  </w:style>
  <w:style w:type="paragraph" w:customStyle="1" w:styleId="DWKopfkgross">
    <w:name w:val="DW_Kopfk_gross"/>
    <w:basedOn w:val="Standard"/>
    <w:rsid w:val="007908E8"/>
    <w:rPr>
      <w:b/>
    </w:rPr>
  </w:style>
  <w:style w:type="paragraph" w:customStyle="1" w:styleId="DWKopfKmittel">
    <w:name w:val="DW_KopfK_mittel"/>
    <w:basedOn w:val="Standard"/>
    <w:rsid w:val="007908E8"/>
    <w:rPr>
      <w:i/>
    </w:rPr>
  </w:style>
  <w:style w:type="paragraph" w:customStyle="1" w:styleId="DWKopfU">
    <w:name w:val="DW_KopfU"/>
    <w:basedOn w:val="Standard"/>
    <w:rsid w:val="007908E8"/>
    <w:rPr>
      <w:sz w:val="16"/>
      <w:szCs w:val="16"/>
      <w:u w:val="single"/>
    </w:rPr>
  </w:style>
  <w:style w:type="paragraph" w:customStyle="1" w:styleId="DWKopfUgross">
    <w:name w:val="DW_KopfU_gross"/>
    <w:basedOn w:val="Standard"/>
    <w:rsid w:val="007908E8"/>
    <w:rPr>
      <w:sz w:val="24"/>
      <w:szCs w:val="24"/>
      <w:u w:val="single"/>
    </w:rPr>
  </w:style>
  <w:style w:type="paragraph" w:customStyle="1" w:styleId="DWKopfUmittel">
    <w:name w:val="DW_KopfU_mittel"/>
    <w:basedOn w:val="Standard"/>
    <w:rsid w:val="007908E8"/>
    <w:rPr>
      <w:u w:val="single"/>
    </w:rPr>
  </w:style>
  <w:style w:type="paragraph" w:customStyle="1" w:styleId="DWKopfA">
    <w:name w:val="DW_KopfA"/>
    <w:basedOn w:val="Standard"/>
    <w:rsid w:val="007908E8"/>
    <w:pPr>
      <w:spacing w:after="80"/>
    </w:pPr>
    <w:rPr>
      <w:sz w:val="16"/>
      <w:szCs w:val="16"/>
    </w:rPr>
  </w:style>
  <w:style w:type="paragraph" w:customStyle="1" w:styleId="DWKopfAgross">
    <w:name w:val="DW_KopfA_gross"/>
    <w:basedOn w:val="Standard"/>
    <w:rsid w:val="007908E8"/>
    <w:pPr>
      <w:spacing w:after="120"/>
    </w:pPr>
    <w:rPr>
      <w:sz w:val="24"/>
      <w:szCs w:val="24"/>
    </w:rPr>
  </w:style>
  <w:style w:type="paragraph" w:customStyle="1" w:styleId="DWKopfAmittel">
    <w:name w:val="DW_KopfA_mittel"/>
    <w:basedOn w:val="Standard"/>
    <w:rsid w:val="007908E8"/>
    <w:pPr>
      <w:spacing w:after="120"/>
    </w:pPr>
  </w:style>
  <w:style w:type="paragraph" w:customStyle="1" w:styleId="DWKopfFK">
    <w:name w:val="DW_KopfFK"/>
    <w:basedOn w:val="Standard"/>
    <w:rsid w:val="007908E8"/>
    <w:rPr>
      <w:b/>
      <w:i/>
      <w:sz w:val="16"/>
      <w:szCs w:val="16"/>
    </w:rPr>
  </w:style>
  <w:style w:type="paragraph" w:customStyle="1" w:styleId="DWKopfFKgross">
    <w:name w:val="DW_KopfFK_gross"/>
    <w:basedOn w:val="Standard"/>
    <w:rsid w:val="007908E8"/>
    <w:rPr>
      <w:b/>
      <w:i/>
      <w:sz w:val="24"/>
      <w:szCs w:val="24"/>
    </w:rPr>
  </w:style>
  <w:style w:type="paragraph" w:customStyle="1" w:styleId="DWKopfFKmittel">
    <w:name w:val="DW_KopfFK_mittel"/>
    <w:basedOn w:val="Standard"/>
    <w:rsid w:val="007908E8"/>
    <w:rPr>
      <w:b/>
      <w:i/>
    </w:rPr>
  </w:style>
  <w:style w:type="paragraph" w:customStyle="1" w:styleId="DWKopfK0">
    <w:name w:val="DW_KopfK"/>
    <w:basedOn w:val="Standard"/>
    <w:rsid w:val="007908E8"/>
    <w:rPr>
      <w:i/>
      <w:sz w:val="16"/>
      <w:szCs w:val="16"/>
    </w:rPr>
  </w:style>
  <w:style w:type="paragraph" w:customStyle="1" w:styleId="DWKopfKgross0">
    <w:name w:val="DW_KopfK_gross"/>
    <w:basedOn w:val="Standard"/>
    <w:rsid w:val="007908E8"/>
    <w:rPr>
      <w:i/>
      <w:sz w:val="24"/>
      <w:szCs w:val="24"/>
    </w:rPr>
  </w:style>
  <w:style w:type="paragraph" w:customStyle="1" w:styleId="DWKopfFU">
    <w:name w:val="DW_KopfFU"/>
    <w:basedOn w:val="Standard"/>
    <w:rsid w:val="007908E8"/>
    <w:rPr>
      <w:b/>
      <w:sz w:val="16"/>
      <w:szCs w:val="16"/>
      <w:u w:val="single"/>
    </w:rPr>
  </w:style>
  <w:style w:type="paragraph" w:customStyle="1" w:styleId="DWKopfFUmittel">
    <w:name w:val="DW_KopfFU_mittel"/>
    <w:basedOn w:val="Standard"/>
    <w:rsid w:val="007908E8"/>
    <w:rPr>
      <w:b/>
      <w:u w:val="single"/>
    </w:rPr>
  </w:style>
  <w:style w:type="paragraph" w:customStyle="1" w:styleId="DWKopfFUgross">
    <w:name w:val="DW_KopfFU_gross"/>
    <w:basedOn w:val="Standard"/>
    <w:rsid w:val="007908E8"/>
    <w:rPr>
      <w:b/>
      <w:sz w:val="24"/>
      <w:szCs w:val="24"/>
      <w:u w:val="single"/>
    </w:rPr>
  </w:style>
  <w:style w:type="paragraph" w:customStyle="1" w:styleId="DWKopfFA">
    <w:name w:val="DW_KopfFA"/>
    <w:basedOn w:val="Standard"/>
    <w:rsid w:val="007908E8"/>
    <w:pPr>
      <w:spacing w:after="80"/>
    </w:pPr>
    <w:rPr>
      <w:sz w:val="16"/>
      <w:szCs w:val="16"/>
    </w:rPr>
  </w:style>
  <w:style w:type="paragraph" w:customStyle="1" w:styleId="DWKopfFAmittel">
    <w:name w:val="DW_KopfFA_mittel"/>
    <w:basedOn w:val="Standard"/>
    <w:rsid w:val="007908E8"/>
    <w:pPr>
      <w:spacing w:after="100"/>
    </w:pPr>
  </w:style>
  <w:style w:type="paragraph" w:customStyle="1" w:styleId="DWKopfFAgross">
    <w:name w:val="DW_KopfFA_gross"/>
    <w:basedOn w:val="Standard"/>
    <w:rsid w:val="007908E8"/>
    <w:pPr>
      <w:spacing w:after="120"/>
    </w:pPr>
    <w:rPr>
      <w:sz w:val="24"/>
      <w:szCs w:val="24"/>
    </w:rPr>
  </w:style>
  <w:style w:type="paragraph" w:customStyle="1" w:styleId="DWKopfKU">
    <w:name w:val="DW_KopfKU"/>
    <w:basedOn w:val="Standard"/>
    <w:rsid w:val="007908E8"/>
    <w:rPr>
      <w:i/>
      <w:sz w:val="16"/>
      <w:szCs w:val="16"/>
      <w:u w:val="single"/>
    </w:rPr>
  </w:style>
  <w:style w:type="paragraph" w:customStyle="1" w:styleId="DWKopfKUmittel">
    <w:name w:val="DW_KopfKU_mittel"/>
    <w:basedOn w:val="Standard"/>
    <w:rsid w:val="007908E8"/>
    <w:rPr>
      <w:i/>
      <w:u w:val="single"/>
    </w:rPr>
  </w:style>
  <w:style w:type="paragraph" w:customStyle="1" w:styleId="DWKopfKUAgross">
    <w:name w:val="DW_KopfKUA_gross"/>
    <w:basedOn w:val="Standard"/>
    <w:rsid w:val="007908E8"/>
    <w:rPr>
      <w:i/>
      <w:sz w:val="24"/>
      <w:szCs w:val="24"/>
      <w:u w:val="single"/>
    </w:rPr>
  </w:style>
  <w:style w:type="paragraph" w:customStyle="1" w:styleId="DWKopfKA">
    <w:name w:val="DW_KopfKA"/>
    <w:basedOn w:val="Standard"/>
    <w:rsid w:val="007908E8"/>
    <w:pPr>
      <w:spacing w:after="80"/>
    </w:pPr>
    <w:rPr>
      <w:i/>
      <w:sz w:val="16"/>
      <w:szCs w:val="16"/>
    </w:rPr>
  </w:style>
  <w:style w:type="paragraph" w:customStyle="1" w:styleId="DWKopfKAmittel">
    <w:name w:val="DW_KopfKA_mittel"/>
    <w:basedOn w:val="Standard"/>
    <w:rsid w:val="007908E8"/>
    <w:pPr>
      <w:spacing w:after="100"/>
    </w:pPr>
    <w:rPr>
      <w:i/>
    </w:rPr>
  </w:style>
  <w:style w:type="paragraph" w:customStyle="1" w:styleId="DWKopfKAgross">
    <w:name w:val="DW_KopfKA_gross"/>
    <w:basedOn w:val="Standard"/>
    <w:rsid w:val="007908E8"/>
    <w:pPr>
      <w:spacing w:after="120"/>
    </w:pPr>
    <w:rPr>
      <w:i/>
      <w:sz w:val="24"/>
      <w:szCs w:val="24"/>
    </w:rPr>
  </w:style>
  <w:style w:type="paragraph" w:customStyle="1" w:styleId="DWKopfUA">
    <w:name w:val="DW_KopfUA"/>
    <w:basedOn w:val="Standard"/>
    <w:rsid w:val="007908E8"/>
    <w:pPr>
      <w:spacing w:after="80"/>
    </w:pPr>
    <w:rPr>
      <w:sz w:val="16"/>
      <w:szCs w:val="16"/>
      <w:u w:val="single"/>
    </w:rPr>
  </w:style>
  <w:style w:type="paragraph" w:customStyle="1" w:styleId="DWKopfUAmittel">
    <w:name w:val="DW_KopfUA_mittel"/>
    <w:basedOn w:val="Standard"/>
    <w:rsid w:val="007908E8"/>
    <w:pPr>
      <w:spacing w:after="100"/>
    </w:pPr>
    <w:rPr>
      <w:u w:val="single"/>
    </w:rPr>
  </w:style>
  <w:style w:type="paragraph" w:customStyle="1" w:styleId="DWKopfFUAgross">
    <w:name w:val="DW_KopfFUA_gross"/>
    <w:basedOn w:val="Standard"/>
    <w:rsid w:val="007908E8"/>
    <w:pPr>
      <w:spacing w:after="120"/>
    </w:pPr>
    <w:rPr>
      <w:sz w:val="24"/>
      <w:szCs w:val="24"/>
      <w:u w:val="single"/>
    </w:rPr>
  </w:style>
  <w:style w:type="paragraph" w:customStyle="1" w:styleId="DWKopfFKU">
    <w:name w:val="DW_KopfFKU"/>
    <w:basedOn w:val="Standard"/>
    <w:rsid w:val="007908E8"/>
    <w:rPr>
      <w:b/>
      <w:i/>
      <w:sz w:val="16"/>
      <w:szCs w:val="16"/>
      <w:u w:val="single"/>
    </w:rPr>
  </w:style>
  <w:style w:type="paragraph" w:customStyle="1" w:styleId="DWKopfFKUmittel">
    <w:name w:val="DW_KopfFKU_mittel"/>
    <w:basedOn w:val="Standard"/>
    <w:rsid w:val="007908E8"/>
    <w:rPr>
      <w:b/>
      <w:i/>
      <w:u w:val="single"/>
    </w:rPr>
  </w:style>
  <w:style w:type="paragraph" w:customStyle="1" w:styleId="DWKopfFKUgross">
    <w:name w:val="DW_KopfFKU_gross"/>
    <w:basedOn w:val="Standard"/>
    <w:rsid w:val="007908E8"/>
    <w:rPr>
      <w:b/>
      <w:i/>
      <w:sz w:val="24"/>
      <w:szCs w:val="24"/>
      <w:u w:val="single"/>
    </w:rPr>
  </w:style>
  <w:style w:type="paragraph" w:customStyle="1" w:styleId="DWKopfFKA">
    <w:name w:val="DW_KopfFKA"/>
    <w:basedOn w:val="Standard"/>
    <w:rsid w:val="007908E8"/>
    <w:pPr>
      <w:spacing w:after="80"/>
    </w:pPr>
    <w:rPr>
      <w:b/>
      <w:i/>
      <w:sz w:val="16"/>
      <w:szCs w:val="16"/>
    </w:rPr>
  </w:style>
  <w:style w:type="paragraph" w:customStyle="1" w:styleId="DWKopfFKAmittel">
    <w:name w:val="DW_KopfFKA_mittel"/>
    <w:basedOn w:val="Standard"/>
    <w:rsid w:val="007908E8"/>
    <w:pPr>
      <w:spacing w:after="100"/>
    </w:pPr>
    <w:rPr>
      <w:b/>
      <w:i/>
    </w:rPr>
  </w:style>
  <w:style w:type="paragraph" w:customStyle="1" w:styleId="DWKopfFKAgross">
    <w:name w:val="DW_KopfFKA_gross"/>
    <w:basedOn w:val="Standard"/>
    <w:rsid w:val="007908E8"/>
    <w:pPr>
      <w:spacing w:after="120"/>
    </w:pPr>
    <w:rPr>
      <w:b/>
      <w:i/>
      <w:sz w:val="24"/>
      <w:szCs w:val="24"/>
    </w:rPr>
  </w:style>
  <w:style w:type="paragraph" w:customStyle="1" w:styleId="DWKopfKUgross">
    <w:name w:val="DW_KopfKU_gross"/>
    <w:basedOn w:val="Standard"/>
    <w:rsid w:val="007908E8"/>
    <w:rPr>
      <w:i/>
      <w:sz w:val="24"/>
      <w:szCs w:val="24"/>
      <w:u w:val="single"/>
    </w:rPr>
  </w:style>
  <w:style w:type="paragraph" w:customStyle="1" w:styleId="DWFormatkombination">
    <w:name w:val="DW_Formatkombination"/>
    <w:basedOn w:val="Standard"/>
    <w:rsid w:val="007908E8"/>
    <w:rPr>
      <w:sz w:val="16"/>
      <w:szCs w:val="16"/>
    </w:rPr>
  </w:style>
  <w:style w:type="paragraph" w:customStyle="1" w:styleId="DWFormatkombinationmittel">
    <w:name w:val="DW_Formatkombination_mittel"/>
    <w:basedOn w:val="Standard"/>
    <w:rsid w:val="007908E8"/>
  </w:style>
  <w:style w:type="paragraph" w:customStyle="1" w:styleId="DWFormatkombinationgross">
    <w:name w:val="DW_Formatkombination_gross"/>
    <w:basedOn w:val="Standard"/>
    <w:rsid w:val="007908E8"/>
    <w:rPr>
      <w:sz w:val="24"/>
      <w:szCs w:val="24"/>
    </w:rPr>
  </w:style>
  <w:style w:type="paragraph" w:customStyle="1" w:styleId="DWFormatkombinationF">
    <w:name w:val="DW_FormatkombinationF"/>
    <w:basedOn w:val="Standard"/>
    <w:rsid w:val="007908E8"/>
    <w:rPr>
      <w:b/>
      <w:sz w:val="16"/>
      <w:szCs w:val="16"/>
    </w:rPr>
  </w:style>
  <w:style w:type="paragraph" w:customStyle="1" w:styleId="DWFormatkombinationFmittel">
    <w:name w:val="DW_FormatkombinationF_mittel"/>
    <w:basedOn w:val="Standard"/>
    <w:rsid w:val="007908E8"/>
    <w:rPr>
      <w:b/>
    </w:rPr>
  </w:style>
  <w:style w:type="paragraph" w:customStyle="1" w:styleId="DWFormatkombinationFgross">
    <w:name w:val="DW_FormatkombinationF_gross"/>
    <w:basedOn w:val="Standard"/>
    <w:rsid w:val="007908E8"/>
    <w:rPr>
      <w:b/>
      <w:sz w:val="24"/>
      <w:szCs w:val="24"/>
    </w:rPr>
  </w:style>
  <w:style w:type="paragraph" w:customStyle="1" w:styleId="DWFormatkombinationK">
    <w:name w:val="DW_FormatkombinationK"/>
    <w:basedOn w:val="Standard"/>
    <w:rsid w:val="007908E8"/>
    <w:rPr>
      <w:i/>
      <w:sz w:val="16"/>
      <w:szCs w:val="16"/>
    </w:rPr>
  </w:style>
  <w:style w:type="paragraph" w:customStyle="1" w:styleId="DWFormatkombinationKmittel">
    <w:name w:val="DW_FormatkombinationK_mittel"/>
    <w:basedOn w:val="Standard"/>
    <w:rsid w:val="007908E8"/>
    <w:rPr>
      <w:i/>
    </w:rPr>
  </w:style>
  <w:style w:type="paragraph" w:customStyle="1" w:styleId="DWFormatkombinationKgross">
    <w:name w:val="DW_FormatkombinationK_gross"/>
    <w:basedOn w:val="Standard"/>
    <w:rsid w:val="007908E8"/>
    <w:rPr>
      <w:i/>
      <w:sz w:val="24"/>
      <w:szCs w:val="24"/>
    </w:rPr>
  </w:style>
  <w:style w:type="paragraph" w:customStyle="1" w:styleId="DWFormatkombinationU">
    <w:name w:val="DW_FormatkombinationU"/>
    <w:basedOn w:val="Standard"/>
    <w:rsid w:val="007908E8"/>
    <w:rPr>
      <w:sz w:val="16"/>
      <w:szCs w:val="16"/>
      <w:u w:val="single"/>
    </w:rPr>
  </w:style>
  <w:style w:type="paragraph" w:customStyle="1" w:styleId="DWFormatkombinationUmittel">
    <w:name w:val="DW_FormatkombinationU_mittel"/>
    <w:basedOn w:val="Standard"/>
    <w:rsid w:val="007908E8"/>
    <w:rPr>
      <w:u w:val="single"/>
    </w:rPr>
  </w:style>
  <w:style w:type="paragraph" w:customStyle="1" w:styleId="DWFormatkombinationUgross">
    <w:name w:val="DW_FormatkombinationU_gross"/>
    <w:basedOn w:val="Standard"/>
    <w:rsid w:val="007908E8"/>
    <w:rPr>
      <w:sz w:val="24"/>
      <w:szCs w:val="24"/>
      <w:u w:val="single"/>
    </w:rPr>
  </w:style>
  <w:style w:type="paragraph" w:customStyle="1" w:styleId="DWFormatkombinationA">
    <w:name w:val="DW_FormatkombinationA"/>
    <w:basedOn w:val="Standard"/>
    <w:rsid w:val="007908E8"/>
    <w:pPr>
      <w:spacing w:after="80"/>
    </w:pPr>
    <w:rPr>
      <w:sz w:val="16"/>
      <w:szCs w:val="16"/>
    </w:rPr>
  </w:style>
  <w:style w:type="paragraph" w:customStyle="1" w:styleId="DWFormatkombinationAmittel">
    <w:name w:val="DW_FormatkombinationA_mittel"/>
    <w:basedOn w:val="Standard"/>
    <w:rsid w:val="007908E8"/>
    <w:pPr>
      <w:spacing w:after="100"/>
    </w:pPr>
  </w:style>
  <w:style w:type="paragraph" w:customStyle="1" w:styleId="DWFormatkombinationAgross">
    <w:name w:val="DW_FormatkombinationA_gross"/>
    <w:basedOn w:val="Standard"/>
    <w:rsid w:val="007908E8"/>
    <w:pPr>
      <w:spacing w:after="120"/>
    </w:pPr>
    <w:rPr>
      <w:sz w:val="24"/>
      <w:szCs w:val="24"/>
    </w:rPr>
  </w:style>
  <w:style w:type="paragraph" w:customStyle="1" w:styleId="DWFormatkombinationFK">
    <w:name w:val="DW_FormatkombinationFK"/>
    <w:basedOn w:val="Standard"/>
    <w:rsid w:val="007908E8"/>
    <w:rPr>
      <w:b/>
      <w:i/>
      <w:sz w:val="16"/>
      <w:szCs w:val="16"/>
    </w:rPr>
  </w:style>
  <w:style w:type="paragraph" w:customStyle="1" w:styleId="DWFormatkombinationFKmittel">
    <w:name w:val="DW_FormatkombinationFK_mittel"/>
    <w:basedOn w:val="Standard"/>
    <w:rsid w:val="007908E8"/>
    <w:rPr>
      <w:b/>
      <w:i/>
    </w:rPr>
  </w:style>
  <w:style w:type="paragraph" w:customStyle="1" w:styleId="DWFormatkombinationFKgross">
    <w:name w:val="DW_FormatkombinationFK_gross"/>
    <w:basedOn w:val="Standard"/>
    <w:rsid w:val="007908E8"/>
    <w:rPr>
      <w:b/>
      <w:i/>
      <w:sz w:val="24"/>
      <w:szCs w:val="24"/>
    </w:rPr>
  </w:style>
  <w:style w:type="paragraph" w:customStyle="1" w:styleId="DWFormatkombinationFU">
    <w:name w:val="DW_FormatkombinationFU"/>
    <w:basedOn w:val="Standard"/>
    <w:rsid w:val="007908E8"/>
    <w:rPr>
      <w:b/>
      <w:sz w:val="16"/>
      <w:szCs w:val="16"/>
      <w:u w:val="single"/>
    </w:rPr>
  </w:style>
  <w:style w:type="paragraph" w:customStyle="1" w:styleId="DWFormatkombinationFUmittel">
    <w:name w:val="DW_FormatkombinationFU_mittel"/>
    <w:basedOn w:val="Standard"/>
    <w:rsid w:val="007908E8"/>
    <w:rPr>
      <w:b/>
      <w:u w:val="single"/>
    </w:rPr>
  </w:style>
  <w:style w:type="paragraph" w:customStyle="1" w:styleId="DWFormatkombinationFUgross">
    <w:name w:val="DW_FormatkombinationFU_gross"/>
    <w:basedOn w:val="Standard"/>
    <w:rsid w:val="007908E8"/>
    <w:rPr>
      <w:b/>
      <w:sz w:val="24"/>
      <w:szCs w:val="24"/>
      <w:u w:val="single"/>
    </w:rPr>
  </w:style>
  <w:style w:type="paragraph" w:customStyle="1" w:styleId="DWFormatkombinationFA">
    <w:name w:val="DW_FormatkombinationFA"/>
    <w:basedOn w:val="Standard"/>
    <w:rsid w:val="007908E8"/>
    <w:pPr>
      <w:spacing w:after="80"/>
    </w:pPr>
    <w:rPr>
      <w:b/>
      <w:sz w:val="16"/>
      <w:szCs w:val="16"/>
    </w:rPr>
  </w:style>
  <w:style w:type="paragraph" w:customStyle="1" w:styleId="DWFormatkombinationFAmittel">
    <w:name w:val="DW_FormatkombinationFA_mittel"/>
    <w:basedOn w:val="Standard"/>
    <w:rsid w:val="007908E8"/>
    <w:pPr>
      <w:spacing w:after="100"/>
    </w:pPr>
    <w:rPr>
      <w:b/>
    </w:rPr>
  </w:style>
  <w:style w:type="paragraph" w:customStyle="1" w:styleId="DWFormatkombinationFAgross">
    <w:name w:val="DW_FormatkombinationFA_gross"/>
    <w:basedOn w:val="Standard"/>
    <w:rsid w:val="007908E8"/>
    <w:pPr>
      <w:spacing w:after="120"/>
    </w:pPr>
    <w:rPr>
      <w:b/>
      <w:sz w:val="24"/>
      <w:szCs w:val="24"/>
    </w:rPr>
  </w:style>
  <w:style w:type="paragraph" w:customStyle="1" w:styleId="DWFormatkombinationKU">
    <w:name w:val="DW_FormatkombinationKU"/>
    <w:basedOn w:val="Standard"/>
    <w:rsid w:val="007908E8"/>
    <w:rPr>
      <w:i/>
      <w:sz w:val="16"/>
      <w:szCs w:val="16"/>
      <w:u w:val="single"/>
    </w:rPr>
  </w:style>
  <w:style w:type="paragraph" w:customStyle="1" w:styleId="DWFormatkombinationKUmittel">
    <w:name w:val="DW_FormatkombinationKU_mittel"/>
    <w:basedOn w:val="Standard"/>
    <w:rsid w:val="007908E8"/>
    <w:rPr>
      <w:i/>
      <w:u w:val="single"/>
    </w:rPr>
  </w:style>
  <w:style w:type="paragraph" w:customStyle="1" w:styleId="DWFormatkombinationKUgross">
    <w:name w:val="DW_FormatkombinationKU_gross"/>
    <w:basedOn w:val="Standard"/>
    <w:rsid w:val="007908E8"/>
    <w:rPr>
      <w:i/>
      <w:sz w:val="24"/>
      <w:szCs w:val="24"/>
      <w:u w:val="single"/>
    </w:rPr>
  </w:style>
  <w:style w:type="paragraph" w:customStyle="1" w:styleId="DWFormatkombinationKA">
    <w:name w:val="DW_FormatkombinationKA"/>
    <w:basedOn w:val="Standard"/>
    <w:rsid w:val="007908E8"/>
    <w:pPr>
      <w:spacing w:after="80"/>
    </w:pPr>
    <w:rPr>
      <w:i/>
      <w:sz w:val="16"/>
      <w:szCs w:val="16"/>
    </w:rPr>
  </w:style>
  <w:style w:type="paragraph" w:customStyle="1" w:styleId="DWFormatkombinationKAmittel">
    <w:name w:val="DW_FormatkombinationKA_mittel"/>
    <w:basedOn w:val="Standard"/>
    <w:rsid w:val="007908E8"/>
    <w:pPr>
      <w:spacing w:after="100"/>
    </w:pPr>
    <w:rPr>
      <w:i/>
    </w:rPr>
  </w:style>
  <w:style w:type="paragraph" w:customStyle="1" w:styleId="DWFormatkombinationKAgross">
    <w:name w:val="DW_FormatkombinationKA_gross"/>
    <w:basedOn w:val="Standard"/>
    <w:rsid w:val="007908E8"/>
    <w:pPr>
      <w:spacing w:after="120"/>
    </w:pPr>
    <w:rPr>
      <w:i/>
      <w:sz w:val="24"/>
      <w:szCs w:val="24"/>
    </w:rPr>
  </w:style>
  <w:style w:type="paragraph" w:customStyle="1" w:styleId="DWFormatkombinationUA">
    <w:name w:val="DW_FormatkombinationUA"/>
    <w:basedOn w:val="Standard"/>
    <w:rsid w:val="007908E8"/>
    <w:pPr>
      <w:spacing w:after="80"/>
    </w:pPr>
    <w:rPr>
      <w:sz w:val="16"/>
      <w:szCs w:val="16"/>
      <w:u w:val="single"/>
    </w:rPr>
  </w:style>
  <w:style w:type="paragraph" w:customStyle="1" w:styleId="DWFormatkombinationUAmittel">
    <w:name w:val="DW_FormatkombinationUA_mittel"/>
    <w:basedOn w:val="Standard"/>
    <w:rsid w:val="007908E8"/>
    <w:pPr>
      <w:spacing w:after="100"/>
    </w:pPr>
    <w:rPr>
      <w:u w:val="single"/>
    </w:rPr>
  </w:style>
  <w:style w:type="paragraph" w:customStyle="1" w:styleId="DWFormatkombinationUAgross">
    <w:name w:val="DW_FormatkombinationUA_gross"/>
    <w:basedOn w:val="Standard"/>
    <w:rsid w:val="007908E8"/>
    <w:pPr>
      <w:spacing w:after="120"/>
    </w:pPr>
    <w:rPr>
      <w:sz w:val="24"/>
      <w:szCs w:val="24"/>
      <w:u w:val="single"/>
    </w:rPr>
  </w:style>
  <w:style w:type="paragraph" w:customStyle="1" w:styleId="DWFormatkombinationFKU">
    <w:name w:val="DW_FormatkombinationFKU"/>
    <w:basedOn w:val="Standard"/>
    <w:rsid w:val="007908E8"/>
    <w:rPr>
      <w:b/>
      <w:i/>
      <w:sz w:val="16"/>
      <w:szCs w:val="16"/>
      <w:u w:val="single"/>
    </w:rPr>
  </w:style>
  <w:style w:type="paragraph" w:customStyle="1" w:styleId="DWFormatkombinationFKUmittel">
    <w:name w:val="DW_FormatkombinationFKU_mittel"/>
    <w:basedOn w:val="Standard"/>
    <w:rsid w:val="007908E8"/>
    <w:rPr>
      <w:b/>
      <w:i/>
      <w:u w:val="single"/>
    </w:rPr>
  </w:style>
  <w:style w:type="paragraph" w:customStyle="1" w:styleId="DWFormatkombinationFKUgross">
    <w:name w:val="DW_FormatkombinationFKU_gross"/>
    <w:basedOn w:val="Standard"/>
    <w:rsid w:val="007908E8"/>
    <w:rPr>
      <w:b/>
      <w:i/>
      <w:sz w:val="24"/>
      <w:szCs w:val="24"/>
      <w:u w:val="single"/>
    </w:rPr>
  </w:style>
  <w:style w:type="paragraph" w:customStyle="1" w:styleId="DWFormatkombinationFKA">
    <w:name w:val="DW_FormatkombinationFKA"/>
    <w:basedOn w:val="Standard"/>
    <w:rsid w:val="007908E8"/>
    <w:pPr>
      <w:spacing w:after="80"/>
    </w:pPr>
    <w:rPr>
      <w:b/>
      <w:i/>
      <w:sz w:val="16"/>
      <w:szCs w:val="16"/>
    </w:rPr>
  </w:style>
  <w:style w:type="paragraph" w:customStyle="1" w:styleId="DWFormatkombinationFKAmittel">
    <w:name w:val="DW_FormatkombinationFKA_mittel"/>
    <w:basedOn w:val="Standard"/>
    <w:rsid w:val="007908E8"/>
    <w:pPr>
      <w:spacing w:after="100"/>
    </w:pPr>
    <w:rPr>
      <w:b/>
      <w:i/>
    </w:rPr>
  </w:style>
  <w:style w:type="paragraph" w:customStyle="1" w:styleId="DWFormatkombinationFKAgross">
    <w:name w:val="DW_FormatkombinationFKA_gross"/>
    <w:basedOn w:val="Standard"/>
    <w:rsid w:val="007908E8"/>
    <w:pPr>
      <w:spacing w:after="120"/>
    </w:pPr>
    <w:rPr>
      <w:b/>
      <w:i/>
      <w:sz w:val="24"/>
      <w:szCs w:val="24"/>
    </w:rPr>
  </w:style>
  <w:style w:type="paragraph" w:customStyle="1" w:styleId="DWFormatkombinationFUA">
    <w:name w:val="DW_FormatkombinationFUA"/>
    <w:basedOn w:val="Standard"/>
    <w:rsid w:val="007908E8"/>
    <w:pPr>
      <w:spacing w:after="80"/>
    </w:pPr>
    <w:rPr>
      <w:b/>
      <w:sz w:val="16"/>
      <w:szCs w:val="16"/>
      <w:u w:val="single"/>
    </w:rPr>
  </w:style>
  <w:style w:type="paragraph" w:customStyle="1" w:styleId="DWFormatkombinationFUAmittel">
    <w:name w:val="DW_FormatkombinationFUA_mittel"/>
    <w:basedOn w:val="Standard"/>
    <w:rsid w:val="007908E8"/>
    <w:pPr>
      <w:spacing w:after="100"/>
    </w:pPr>
    <w:rPr>
      <w:b/>
      <w:u w:val="single"/>
    </w:rPr>
  </w:style>
  <w:style w:type="paragraph" w:customStyle="1" w:styleId="DWFormatkombinationFUAgross">
    <w:name w:val="DW_FormatkombinationFUA_gross"/>
    <w:basedOn w:val="Standard"/>
    <w:rsid w:val="007908E8"/>
    <w:pPr>
      <w:spacing w:after="120"/>
    </w:pPr>
    <w:rPr>
      <w:b/>
      <w:sz w:val="24"/>
      <w:szCs w:val="24"/>
      <w:u w:val="single"/>
    </w:rPr>
  </w:style>
  <w:style w:type="paragraph" w:customStyle="1" w:styleId="DWFormatkombinationKUA">
    <w:name w:val="DW_FormatkombinationKUA"/>
    <w:basedOn w:val="Standard"/>
    <w:rsid w:val="007908E8"/>
    <w:pPr>
      <w:spacing w:after="80"/>
    </w:pPr>
    <w:rPr>
      <w:i/>
      <w:sz w:val="16"/>
      <w:szCs w:val="16"/>
      <w:u w:val="single"/>
    </w:rPr>
  </w:style>
  <w:style w:type="paragraph" w:customStyle="1" w:styleId="DWFormatkombinationKUAmittel">
    <w:name w:val="DW_FormatkombinationKUA_mittel"/>
    <w:basedOn w:val="Standard"/>
    <w:rsid w:val="007908E8"/>
    <w:pPr>
      <w:spacing w:after="100"/>
    </w:pPr>
    <w:rPr>
      <w:i/>
      <w:u w:val="single"/>
    </w:rPr>
  </w:style>
  <w:style w:type="paragraph" w:customStyle="1" w:styleId="DWFormatkombinationKUAgross">
    <w:name w:val="DW_FormatkombinationKUA_gross"/>
    <w:basedOn w:val="Standard"/>
    <w:rsid w:val="007908E8"/>
    <w:pPr>
      <w:spacing w:after="120"/>
    </w:pPr>
    <w:rPr>
      <w:i/>
      <w:sz w:val="24"/>
      <w:szCs w:val="24"/>
      <w:u w:val="single"/>
    </w:rPr>
  </w:style>
  <w:style w:type="paragraph" w:customStyle="1" w:styleId="DWFormatkombinationFKUA">
    <w:name w:val="DW_FormatkombinationFKUA"/>
    <w:basedOn w:val="Standard"/>
    <w:rsid w:val="007908E8"/>
    <w:pPr>
      <w:spacing w:after="80"/>
    </w:pPr>
    <w:rPr>
      <w:b/>
      <w:i/>
      <w:sz w:val="16"/>
      <w:szCs w:val="16"/>
      <w:u w:val="single"/>
    </w:rPr>
  </w:style>
  <w:style w:type="paragraph" w:customStyle="1" w:styleId="DWFormatkombinationFKUAmittel">
    <w:name w:val="DW_FormatkombinationFKUA_mittel"/>
    <w:basedOn w:val="Standard"/>
    <w:rsid w:val="007908E8"/>
    <w:pPr>
      <w:spacing w:after="100"/>
    </w:pPr>
    <w:rPr>
      <w:b/>
      <w:i/>
      <w:u w:val="single"/>
    </w:rPr>
  </w:style>
  <w:style w:type="paragraph" w:customStyle="1" w:styleId="DWFormatkombinationFKUAgross">
    <w:name w:val="DW_FormatkombinationFKUA_gross"/>
    <w:basedOn w:val="Standard"/>
    <w:rsid w:val="007908E8"/>
    <w:pPr>
      <w:spacing w:after="120"/>
    </w:pPr>
    <w:rPr>
      <w:b/>
      <w:i/>
      <w:sz w:val="24"/>
      <w:szCs w:val="24"/>
      <w:u w:val="single"/>
    </w:rPr>
  </w:style>
  <w:style w:type="paragraph" w:customStyle="1" w:styleId="Standard12ptFett">
    <w:name w:val="Standard+12pt+Fett"/>
    <w:basedOn w:val="Standard"/>
    <w:rsid w:val="007908E8"/>
    <w:rPr>
      <w:b/>
      <w:sz w:val="24"/>
    </w:rPr>
  </w:style>
  <w:style w:type="paragraph" w:customStyle="1" w:styleId="Formatvorlageberschrift1Zentriert">
    <w:name w:val="Formatvorlage Überschrift 1 + Zentriert"/>
    <w:basedOn w:val="berschrift1"/>
    <w:rsid w:val="007908E8"/>
    <w:pPr>
      <w:jc w:val="center"/>
    </w:pPr>
    <w:rPr>
      <w:bCs/>
      <w:szCs w:val="20"/>
    </w:rPr>
  </w:style>
  <w:style w:type="paragraph" w:customStyle="1" w:styleId="Formatvorlageberschrift1Zentriert1">
    <w:name w:val="Formatvorlage Überschrift 1 + Zentriert1"/>
    <w:basedOn w:val="berschrift1"/>
    <w:rsid w:val="007908E8"/>
    <w:pPr>
      <w:jc w:val="center"/>
    </w:pPr>
    <w:rPr>
      <w:bCs/>
      <w:szCs w:val="20"/>
    </w:rPr>
  </w:style>
  <w:style w:type="paragraph" w:customStyle="1" w:styleId="berschrift1Zentriert1">
    <w:name w:val="Überschrift 1 + Zentriert1"/>
    <w:basedOn w:val="berschrift1"/>
    <w:rsid w:val="007908E8"/>
    <w:pPr>
      <w:jc w:val="center"/>
    </w:pPr>
    <w:rPr>
      <w:bCs/>
      <w:szCs w:val="20"/>
    </w:rPr>
  </w:style>
  <w:style w:type="paragraph" w:customStyle="1" w:styleId="DWKontoAbstandmittel">
    <w:name w:val="DW_KontoAbstand_mittel"/>
    <w:basedOn w:val="DWPositionmittel"/>
    <w:next w:val="Standard"/>
    <w:rsid w:val="007908E8"/>
    <w:pPr>
      <w:spacing w:after="180"/>
    </w:pPr>
  </w:style>
  <w:style w:type="paragraph" w:customStyle="1" w:styleId="DWKontoAbstand">
    <w:name w:val="DW_KontoAbstand"/>
    <w:basedOn w:val="DWKontoAbstandmittel"/>
    <w:rsid w:val="007908E8"/>
    <w:rPr>
      <w:sz w:val="16"/>
    </w:rPr>
  </w:style>
  <w:style w:type="paragraph" w:customStyle="1" w:styleId="DWKontoAbstandgross">
    <w:name w:val="DW_KontoAbstand_gross"/>
    <w:basedOn w:val="DWKontoAbstandmittel"/>
    <w:rsid w:val="007908E8"/>
    <w:rPr>
      <w:sz w:val="24"/>
    </w:rPr>
  </w:style>
  <w:style w:type="paragraph" w:customStyle="1" w:styleId="AnlAnlagennachweisBilPos">
    <w:name w:val="Anl_Anlagennachweis_BilPos"/>
    <w:basedOn w:val="Standard"/>
    <w:rsid w:val="007908E8"/>
    <w:rPr>
      <w:sz w:val="14"/>
    </w:rPr>
  </w:style>
  <w:style w:type="paragraph" w:customStyle="1" w:styleId="AnlAnlagennachweisHauptpunkt">
    <w:name w:val="Anl_Anlagennachweis_Hauptpunkt"/>
    <w:basedOn w:val="Standard"/>
    <w:rsid w:val="007908E8"/>
    <w:rPr>
      <w:b/>
      <w:sz w:val="14"/>
      <w:szCs w:val="14"/>
    </w:rPr>
  </w:style>
  <w:style w:type="paragraph" w:customStyle="1" w:styleId="AnlAnlagennachweisKonto">
    <w:name w:val="Anl_Anlagennachweis_Konto"/>
    <w:basedOn w:val="Standard"/>
    <w:rsid w:val="007908E8"/>
    <w:rPr>
      <w:sz w:val="14"/>
      <w:szCs w:val="14"/>
    </w:rPr>
  </w:style>
  <w:style w:type="paragraph" w:customStyle="1" w:styleId="AnlAnlagennachweisKopf">
    <w:name w:val="Anl_Anlagennachweis_Kopf"/>
    <w:basedOn w:val="Standard"/>
    <w:rsid w:val="007908E8"/>
    <w:rPr>
      <w:b/>
      <w:sz w:val="14"/>
      <w:szCs w:val="14"/>
    </w:rPr>
  </w:style>
  <w:style w:type="paragraph" w:customStyle="1" w:styleId="AnlAnlagennachweisPosition">
    <w:name w:val="Anl_Anlagennachweis_Position"/>
    <w:basedOn w:val="Standard"/>
    <w:rsid w:val="007908E8"/>
    <w:rPr>
      <w:b/>
      <w:sz w:val="14"/>
      <w:szCs w:val="14"/>
    </w:rPr>
  </w:style>
  <w:style w:type="paragraph" w:customStyle="1" w:styleId="AnlAnlagennachweisSummeBilPos">
    <w:name w:val="Anl_Anlagennachweis_Summe_BilPos"/>
    <w:basedOn w:val="Standard"/>
    <w:rsid w:val="007908E8"/>
    <w:rPr>
      <w:b/>
      <w:sz w:val="14"/>
    </w:rPr>
  </w:style>
  <w:style w:type="paragraph" w:customStyle="1" w:styleId="AnlAnlagennachweisSummeKonto">
    <w:name w:val="Anl_Anlagennachweis_Summe_Konto"/>
    <w:basedOn w:val="Standard"/>
    <w:rsid w:val="007908E8"/>
    <w:rPr>
      <w:b/>
      <w:sz w:val="14"/>
      <w:szCs w:val="14"/>
    </w:rPr>
  </w:style>
  <w:style w:type="paragraph" w:customStyle="1" w:styleId="AnlAnlagennachweisUnterpunkt">
    <w:name w:val="Anl_Anlagennachweis_Unterpunkt"/>
    <w:basedOn w:val="Standard"/>
    <w:rsid w:val="007908E8"/>
    <w:rPr>
      <w:b/>
      <w:sz w:val="14"/>
    </w:rPr>
  </w:style>
  <w:style w:type="paragraph" w:customStyle="1" w:styleId="AnlAnlagennachweisWirtschaftsgut">
    <w:name w:val="Anl_Anlagennachweis_Wirtschaftsgut"/>
    <w:basedOn w:val="Standard"/>
    <w:rsid w:val="007908E8"/>
    <w:rPr>
      <w:sz w:val="14"/>
      <w:szCs w:val="14"/>
    </w:rPr>
  </w:style>
  <w:style w:type="paragraph" w:customStyle="1" w:styleId="AnlFrdernachweisBilPos">
    <w:name w:val="Anl_Fördernachweis_BilPos"/>
    <w:basedOn w:val="Standard"/>
    <w:rsid w:val="007908E8"/>
    <w:rPr>
      <w:sz w:val="14"/>
      <w:szCs w:val="14"/>
    </w:rPr>
  </w:style>
  <w:style w:type="paragraph" w:customStyle="1" w:styleId="AnlFrdernachweisHauptpunkt">
    <w:name w:val="Anl_Fördernachweis_Hauptpunkt"/>
    <w:basedOn w:val="Standard"/>
    <w:rsid w:val="007908E8"/>
    <w:rPr>
      <w:b/>
      <w:sz w:val="14"/>
    </w:rPr>
  </w:style>
  <w:style w:type="paragraph" w:customStyle="1" w:styleId="AnlFrdernachweisKonto">
    <w:name w:val="Anl_Fördernachweis_Konto"/>
    <w:basedOn w:val="Standard"/>
    <w:rsid w:val="007908E8"/>
    <w:rPr>
      <w:sz w:val="14"/>
    </w:rPr>
  </w:style>
  <w:style w:type="paragraph" w:customStyle="1" w:styleId="AnlFrdernachweisKopf">
    <w:name w:val="Anl_Fördernachweis_Kopf"/>
    <w:basedOn w:val="Standard"/>
    <w:rsid w:val="007908E8"/>
    <w:rPr>
      <w:b/>
      <w:sz w:val="14"/>
    </w:rPr>
  </w:style>
  <w:style w:type="paragraph" w:customStyle="1" w:styleId="AnlFrdernachweisPosition">
    <w:name w:val="Anl_Fördernachweis_Position"/>
    <w:basedOn w:val="Standard"/>
    <w:rsid w:val="007908E8"/>
    <w:rPr>
      <w:b/>
      <w:sz w:val="14"/>
    </w:rPr>
  </w:style>
  <w:style w:type="paragraph" w:customStyle="1" w:styleId="AnlFrdernachweisSummeBilPos">
    <w:name w:val="Anl_Fördernachweis_Summe_BilPos"/>
    <w:basedOn w:val="Standard"/>
    <w:rsid w:val="007908E8"/>
    <w:rPr>
      <w:b/>
      <w:sz w:val="14"/>
    </w:rPr>
  </w:style>
  <w:style w:type="paragraph" w:customStyle="1" w:styleId="AnlFrdernachweisSummeKonto">
    <w:name w:val="Anl_Fördernachweis_Summe_Konto"/>
    <w:basedOn w:val="Standard"/>
    <w:rsid w:val="007908E8"/>
    <w:rPr>
      <w:b/>
      <w:sz w:val="14"/>
    </w:rPr>
  </w:style>
  <w:style w:type="paragraph" w:customStyle="1" w:styleId="AnlFrdernachweisUnterpunkt">
    <w:name w:val="Anl_Fördernachweis_Unterpunkt"/>
    <w:basedOn w:val="Standard"/>
    <w:rsid w:val="007908E8"/>
    <w:rPr>
      <w:b/>
      <w:sz w:val="14"/>
    </w:rPr>
  </w:style>
  <w:style w:type="paragraph" w:customStyle="1" w:styleId="AnlFrdernachweisWirtschaftsgut">
    <w:name w:val="Anl_Fördernachweis_Wirtschaftsgut"/>
    <w:basedOn w:val="Standard"/>
    <w:rsid w:val="007908E8"/>
    <w:rPr>
      <w:sz w:val="14"/>
      <w:szCs w:val="14"/>
    </w:rPr>
  </w:style>
  <w:style w:type="paragraph" w:customStyle="1" w:styleId="FormatvorlageSUVariante1A4QuerLinks05cmHngend05cm">
    <w:name w:val="Formatvorlage SU Variante 1 A4Quer + Links:  05 cm Hängend:  05 cm"/>
    <w:basedOn w:val="Standard"/>
    <w:rsid w:val="007908E8"/>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908E8"/>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908E8"/>
    <w:pPr>
      <w:ind w:left="567" w:hanging="283"/>
    </w:pPr>
    <w:rPr>
      <w:rFonts w:cs="Times New Roman"/>
      <w:bCs/>
    </w:rPr>
  </w:style>
  <w:style w:type="paragraph" w:customStyle="1" w:styleId="HVariante1A4Quer">
    <w:name w:val="H Variante 1 A4Quer"/>
    <w:basedOn w:val="Standard"/>
    <w:rsid w:val="007908E8"/>
    <w:pPr>
      <w:spacing w:before="80" w:after="80"/>
    </w:pPr>
    <w:rPr>
      <w:rFonts w:cs="Arial"/>
      <w:b/>
      <w:sz w:val="14"/>
      <w:szCs w:val="14"/>
    </w:rPr>
  </w:style>
  <w:style w:type="paragraph" w:customStyle="1" w:styleId="HUVariante1A4Quer">
    <w:name w:val="HU Variante 1 A4Quer"/>
    <w:basedOn w:val="HUVariante1"/>
    <w:rsid w:val="007908E8"/>
    <w:pPr>
      <w:tabs>
        <w:tab w:val="left" w:pos="1134"/>
      </w:tabs>
      <w:spacing w:before="80" w:after="80"/>
    </w:pPr>
    <w:rPr>
      <w:rFonts w:cs="Arial"/>
      <w:sz w:val="14"/>
      <w:szCs w:val="14"/>
    </w:rPr>
  </w:style>
  <w:style w:type="paragraph" w:customStyle="1" w:styleId="PVariante1A4Quer">
    <w:name w:val="P Variante 1 A4Quer"/>
    <w:basedOn w:val="PVariante1"/>
    <w:rsid w:val="007908E8"/>
    <w:pPr>
      <w:tabs>
        <w:tab w:val="left" w:pos="1134"/>
      </w:tabs>
    </w:pPr>
    <w:rPr>
      <w:rFonts w:cs="Arial"/>
      <w:sz w:val="14"/>
      <w:szCs w:val="14"/>
    </w:rPr>
  </w:style>
  <w:style w:type="paragraph" w:customStyle="1" w:styleId="SVariante1A4Quer">
    <w:name w:val="S Variante 1 A4Quer"/>
    <w:basedOn w:val="SVariante1"/>
    <w:rsid w:val="007908E8"/>
    <w:pPr>
      <w:tabs>
        <w:tab w:val="left" w:pos="1417"/>
      </w:tabs>
    </w:pPr>
    <w:rPr>
      <w:rFonts w:cs="Arial"/>
      <w:sz w:val="14"/>
      <w:szCs w:val="14"/>
    </w:rPr>
  </w:style>
  <w:style w:type="paragraph" w:customStyle="1" w:styleId="SDVariante1A4Quer">
    <w:name w:val="SD Variante 1 A4Quer"/>
    <w:basedOn w:val="SDVariante1"/>
    <w:rsid w:val="007908E8"/>
    <w:rPr>
      <w:rFonts w:cs="Arial"/>
      <w:sz w:val="14"/>
      <w:szCs w:val="14"/>
    </w:rPr>
  </w:style>
  <w:style w:type="paragraph" w:customStyle="1" w:styleId="UVariante1A4Quer">
    <w:name w:val="U Variante 1 A4Quer"/>
    <w:basedOn w:val="UVariante1"/>
    <w:rsid w:val="007908E8"/>
    <w:pPr>
      <w:tabs>
        <w:tab w:val="left" w:pos="850"/>
      </w:tabs>
    </w:pPr>
    <w:rPr>
      <w:rFonts w:cs="Arial"/>
      <w:sz w:val="14"/>
      <w:szCs w:val="14"/>
    </w:rPr>
  </w:style>
  <w:style w:type="character" w:customStyle="1" w:styleId="AnlAnlagennachweisKontoZchn">
    <w:name w:val="Anl_Anlagennachweis_Konto Zchn"/>
    <w:rsid w:val="007908E8"/>
    <w:rPr>
      <w:rFonts w:ascii="Arial" w:hAnsi="Arial"/>
      <w:sz w:val="14"/>
      <w:szCs w:val="14"/>
      <w:lang w:val="de-DE" w:eastAsia="de-DE" w:bidi="ar-SA"/>
    </w:rPr>
  </w:style>
  <w:style w:type="character" w:customStyle="1" w:styleId="AnlAnlagennachweisSummeBilPosZchn">
    <w:name w:val="Anl_Anlagennachweis_Summe_BilPos Zchn"/>
    <w:rsid w:val="007908E8"/>
    <w:rPr>
      <w:rFonts w:ascii="Arial" w:hAnsi="Arial"/>
      <w:b/>
      <w:sz w:val="14"/>
      <w:lang w:val="de-DE" w:eastAsia="de-DE" w:bidi="ar-SA"/>
    </w:rPr>
  </w:style>
  <w:style w:type="paragraph" w:customStyle="1" w:styleId="AnlAnlEntwA3BilPosverdichtet">
    <w:name w:val="Anl_AnlEntwA3_BilPos_verdichtet"/>
    <w:basedOn w:val="Standard"/>
    <w:rsid w:val="007908E8"/>
    <w:rPr>
      <w:rFonts w:cs="Arial"/>
      <w:sz w:val="16"/>
    </w:rPr>
  </w:style>
  <w:style w:type="paragraph" w:customStyle="1" w:styleId="AnlAnlEntwA3Hauptpunkt">
    <w:name w:val="Anl_AnlEntwA3_Hauptpunkt"/>
    <w:basedOn w:val="Standard"/>
    <w:rsid w:val="007908E8"/>
    <w:rPr>
      <w:rFonts w:cs="Arial"/>
      <w:b/>
      <w:sz w:val="16"/>
    </w:rPr>
  </w:style>
  <w:style w:type="paragraph" w:customStyle="1" w:styleId="AnlAnlEntwA3Konto">
    <w:name w:val="Anl_AnlEntwA3_Konto"/>
    <w:basedOn w:val="Standard"/>
    <w:rsid w:val="007908E8"/>
    <w:rPr>
      <w:rFonts w:cs="Arial"/>
      <w:b/>
      <w:sz w:val="16"/>
    </w:rPr>
  </w:style>
  <w:style w:type="paragraph" w:customStyle="1" w:styleId="AnlAnlEntwA3Kontoverdichtet">
    <w:name w:val="Anl_AnlEntwA3_Konto_verdichtet"/>
    <w:basedOn w:val="Standard"/>
    <w:rsid w:val="007908E8"/>
    <w:rPr>
      <w:rFonts w:cs="Arial"/>
      <w:sz w:val="16"/>
    </w:rPr>
  </w:style>
  <w:style w:type="paragraph" w:customStyle="1" w:styleId="AnlAnlEntwA3Kopf">
    <w:name w:val="Anl_AnlEntwA3_Kopf"/>
    <w:basedOn w:val="Standard"/>
    <w:rsid w:val="007908E8"/>
    <w:rPr>
      <w:rFonts w:cs="Arial"/>
      <w:sz w:val="16"/>
    </w:rPr>
  </w:style>
  <w:style w:type="paragraph" w:customStyle="1" w:styleId="AnlAnlEntwA3Position">
    <w:name w:val="Anl_AnlEntwA3_Position"/>
    <w:basedOn w:val="Standard"/>
    <w:rsid w:val="007908E8"/>
    <w:rPr>
      <w:rFonts w:cs="Arial"/>
      <w:b/>
      <w:sz w:val="16"/>
    </w:rPr>
  </w:style>
  <w:style w:type="paragraph" w:customStyle="1" w:styleId="AnlAnlEntwA3SummeBilPos">
    <w:name w:val="Anl_AnlEntwA3_Summe_BilPos"/>
    <w:basedOn w:val="Standard"/>
    <w:rsid w:val="007908E8"/>
    <w:rPr>
      <w:b/>
      <w:sz w:val="16"/>
    </w:rPr>
  </w:style>
  <w:style w:type="paragraph" w:customStyle="1" w:styleId="AnlAnlEntwA3SummeKonto">
    <w:name w:val="Anl_AnlEntwA3_Summe_Konto"/>
    <w:basedOn w:val="Standard"/>
    <w:rsid w:val="007908E8"/>
    <w:rPr>
      <w:rFonts w:cs="Arial"/>
      <w:b/>
      <w:sz w:val="16"/>
    </w:rPr>
  </w:style>
  <w:style w:type="paragraph" w:customStyle="1" w:styleId="AnlAnlEntwA3Unterpunkt">
    <w:name w:val="Anl_AnlEntwA3_Unterpunkt"/>
    <w:basedOn w:val="Standard"/>
    <w:rsid w:val="007908E8"/>
    <w:rPr>
      <w:rFonts w:cs="Arial"/>
      <w:b/>
      <w:sz w:val="16"/>
    </w:rPr>
  </w:style>
  <w:style w:type="paragraph" w:customStyle="1" w:styleId="AnlAnlEntwA3Wirtschaftsgut">
    <w:name w:val="Anl_AnlEntwA3_Wirtschaftsgut"/>
    <w:basedOn w:val="Standard"/>
    <w:rsid w:val="007908E8"/>
    <w:rPr>
      <w:rFonts w:cs="Arial"/>
      <w:sz w:val="14"/>
    </w:rPr>
  </w:style>
  <w:style w:type="character" w:styleId="Fett">
    <w:name w:val="Strong"/>
    <w:qFormat/>
    <w:rsid w:val="007908E8"/>
    <w:rPr>
      <w:b/>
      <w:bCs/>
    </w:rPr>
  </w:style>
  <w:style w:type="paragraph" w:customStyle="1" w:styleId="Formatvorlage2">
    <w:name w:val="Formatvorlage2"/>
    <w:basedOn w:val="Standard"/>
    <w:rsid w:val="007908E8"/>
    <w:pPr>
      <w:spacing w:before="100" w:beforeAutospacing="1" w:after="100" w:afterAutospacing="1"/>
    </w:pPr>
    <w:rPr>
      <w:b/>
      <w:sz w:val="16"/>
    </w:rPr>
  </w:style>
  <w:style w:type="paragraph" w:customStyle="1" w:styleId="berschriftPrBohneNummerierung">
    <w:name w:val="Überschrift_PrB_ohneNummerierung"/>
    <w:basedOn w:val="Standard"/>
    <w:rsid w:val="007908E8"/>
    <w:pPr>
      <w:outlineLvl w:val="6"/>
    </w:pPr>
    <w:rPr>
      <w:b/>
      <w:sz w:val="22"/>
      <w:szCs w:val="22"/>
    </w:rPr>
  </w:style>
  <w:style w:type="paragraph" w:customStyle="1" w:styleId="StandardMEkursiv">
    <w:name w:val="StandardME_kursiv"/>
    <w:basedOn w:val="StandardME"/>
    <w:autoRedefine/>
    <w:rsid w:val="007908E8"/>
    <w:rPr>
      <w:i/>
    </w:rPr>
  </w:style>
  <w:style w:type="paragraph" w:customStyle="1" w:styleId="VerzeichnisPrf">
    <w:name w:val="Verzeichnis_Prf"/>
    <w:basedOn w:val="Verzeichnis1"/>
    <w:autoRedefine/>
    <w:rsid w:val="007908E8"/>
    <w:pPr>
      <w:spacing w:line="360" w:lineRule="auto"/>
    </w:pPr>
    <w:rPr>
      <w:noProof/>
    </w:rPr>
  </w:style>
  <w:style w:type="paragraph" w:customStyle="1" w:styleId="Default">
    <w:name w:val="Default"/>
    <w:rsid w:val="007908E8"/>
    <w:pPr>
      <w:autoSpaceDE w:val="0"/>
      <w:autoSpaceDN w:val="0"/>
      <w:adjustRightInd w:val="0"/>
    </w:pPr>
    <w:rPr>
      <w:rFonts w:ascii="Arial" w:hAnsi="Arial" w:cs="Arial"/>
      <w:color w:val="000000"/>
      <w:sz w:val="24"/>
      <w:szCs w:val="24"/>
    </w:rPr>
  </w:style>
  <w:style w:type="table" w:styleId="Tabellenraster">
    <w:name w:val="Table Grid"/>
    <w:basedOn w:val="NormaleTabelle"/>
    <w:rsid w:val="00790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08E8"/>
    <w:rPr>
      <w:color w:val="808080"/>
    </w:rPr>
  </w:style>
  <w:style w:type="character" w:customStyle="1" w:styleId="KopfzeileZchn">
    <w:name w:val="Kopfzeile Zchn"/>
    <w:basedOn w:val="Absatz-Standardschriftart"/>
    <w:link w:val="Kopfzeile"/>
    <w:locked/>
    <w:rsid w:val="007908E8"/>
    <w:rPr>
      <w:rFonts w:ascii="Arial" w:hAnsi="Arial"/>
      <w:b/>
    </w:rPr>
  </w:style>
  <w:style w:type="paragraph" w:styleId="Textkrper">
    <w:name w:val="Body Text"/>
    <w:basedOn w:val="Standard"/>
    <w:link w:val="TextkrperZchn"/>
    <w:rsid w:val="007908E8"/>
    <w:pPr>
      <w:spacing w:after="120"/>
    </w:pPr>
  </w:style>
  <w:style w:type="character" w:customStyle="1" w:styleId="TextkrperZchn">
    <w:name w:val="Textkörper Zchn"/>
    <w:basedOn w:val="Absatz-Standardschriftart"/>
    <w:link w:val="Textkrper"/>
    <w:rsid w:val="007908E8"/>
    <w:rPr>
      <w:rFonts w:ascii="Arial" w:hAnsi="Arial"/>
    </w:rPr>
  </w:style>
  <w:style w:type="character" w:customStyle="1" w:styleId="berschrift1Zchn">
    <w:name w:val="Überschrift 1 Zchn"/>
    <w:basedOn w:val="Absatz-Standardschriftart"/>
    <w:link w:val="berschrift1"/>
    <w:locked/>
    <w:rsid w:val="007908E8"/>
    <w:rPr>
      <w:rFonts w:ascii="Arial" w:hAnsi="Arial"/>
      <w:b/>
      <w:kern w:val="28"/>
      <w:sz w:val="24"/>
      <w:szCs w:val="24"/>
    </w:rPr>
  </w:style>
  <w:style w:type="character" w:customStyle="1" w:styleId="KommentartextZchn">
    <w:name w:val="Kommentartext Zchn"/>
    <w:basedOn w:val="Absatz-Standardschriftart"/>
    <w:link w:val="Kommentartext"/>
    <w:semiHidden/>
    <w:rsid w:val="007908E8"/>
    <w:rPr>
      <w:rFonts w:ascii="Arial" w:hAnsi="Arial"/>
    </w:rPr>
  </w:style>
  <w:style w:type="paragraph" w:styleId="Sprechblasentext">
    <w:name w:val="Balloon Text"/>
    <w:basedOn w:val="Standard"/>
    <w:link w:val="SprechblasentextZchn"/>
    <w:unhideWhenUsed/>
    <w:rsid w:val="007908E8"/>
    <w:rPr>
      <w:rFonts w:ascii="Segoe UI" w:hAnsi="Segoe UI" w:cs="Segoe UI"/>
      <w:sz w:val="18"/>
      <w:szCs w:val="18"/>
    </w:rPr>
  </w:style>
  <w:style w:type="character" w:customStyle="1" w:styleId="SprechblasentextZchn">
    <w:name w:val="Sprechblasentext Zchn"/>
    <w:basedOn w:val="Absatz-Standardschriftart"/>
    <w:link w:val="Sprechblasentext"/>
    <w:rsid w:val="007908E8"/>
    <w:rPr>
      <w:rFonts w:ascii="Segoe UI" w:hAnsi="Segoe UI" w:cs="Segoe UI"/>
      <w:sz w:val="18"/>
      <w:szCs w:val="18"/>
    </w:rPr>
  </w:style>
  <w:style w:type="character" w:customStyle="1" w:styleId="berschrift2Zchn">
    <w:name w:val="Überschrift 2 Zchn"/>
    <w:basedOn w:val="Absatz-Standardschriftart"/>
    <w:link w:val="berschrift2"/>
    <w:locked/>
    <w:rsid w:val="007908E8"/>
    <w:rPr>
      <w:rFonts w:ascii="Arial" w:hAnsi="Arial"/>
      <w:b/>
      <w:kern w:val="28"/>
      <w:sz w:val="24"/>
      <w:szCs w:val="24"/>
    </w:rPr>
  </w:style>
  <w:style w:type="character" w:styleId="Hyperlink">
    <w:name w:val="Hyperlink"/>
    <w:basedOn w:val="Absatz-Standardschriftart"/>
    <w:uiPriority w:val="99"/>
    <w:rsid w:val="007908E8"/>
    <w:rPr>
      <w:color w:val="0000FF"/>
      <w:u w:val="single"/>
    </w:rPr>
  </w:style>
  <w:style w:type="paragraph" w:customStyle="1" w:styleId="Pa10">
    <w:name w:val="Pa10"/>
    <w:basedOn w:val="Standard"/>
    <w:next w:val="Standard"/>
    <w:uiPriority w:val="99"/>
    <w:rsid w:val="007908E8"/>
    <w:pPr>
      <w:autoSpaceDE w:val="0"/>
      <w:autoSpaceDN w:val="0"/>
      <w:adjustRightInd w:val="0"/>
      <w:spacing w:line="211" w:lineRule="atLeast"/>
    </w:pPr>
    <w:rPr>
      <w:rFonts w:ascii="SlimbachItcT" w:hAnsi="SlimbachItcT"/>
      <w:sz w:val="24"/>
      <w:szCs w:val="24"/>
    </w:rPr>
  </w:style>
  <w:style w:type="paragraph" w:customStyle="1" w:styleId="AnlIABKopf">
    <w:name w:val="Anl_IAB_Kopf"/>
    <w:basedOn w:val="Standard"/>
    <w:qFormat/>
    <w:rsid w:val="007908E8"/>
    <w:rPr>
      <w:b/>
      <w:sz w:val="14"/>
    </w:rPr>
  </w:style>
  <w:style w:type="paragraph" w:customStyle="1" w:styleId="AnlIABInvestitionsabzugsbetrag">
    <w:name w:val="Anl_IAB_Investitionsabzugsbetrag"/>
    <w:basedOn w:val="Standard"/>
    <w:qFormat/>
    <w:rsid w:val="007908E8"/>
    <w:rPr>
      <w:sz w:val="14"/>
    </w:rPr>
  </w:style>
  <w:style w:type="paragraph" w:customStyle="1" w:styleId="AnlIABTitelWirtschaftsjahr">
    <w:name w:val="Anl_IAB_TitelWirtschaftsjahr"/>
    <w:basedOn w:val="Standard"/>
    <w:qFormat/>
    <w:rsid w:val="007908E8"/>
    <w:rPr>
      <w:b/>
      <w:sz w:val="14"/>
    </w:rPr>
  </w:style>
  <w:style w:type="paragraph" w:customStyle="1" w:styleId="AnlIABSummeWirtschaftsjahr">
    <w:name w:val="Anl_IAB_SummeWirtschaftsjahr"/>
    <w:basedOn w:val="Standard"/>
    <w:qFormat/>
    <w:rsid w:val="007908E8"/>
    <w:rPr>
      <w:b/>
      <w:sz w:val="14"/>
    </w:rPr>
  </w:style>
  <w:style w:type="paragraph" w:customStyle="1" w:styleId="ZeileKKEH5">
    <w:name w:val="ZeileKKE_H5"/>
    <w:basedOn w:val="ZeileKKEH"/>
    <w:qFormat/>
    <w:rsid w:val="007908E8"/>
  </w:style>
  <w:style w:type="paragraph" w:customStyle="1" w:styleId="ZeileKKEH">
    <w:name w:val="ZeileKKE_H"/>
    <w:basedOn w:val="ZeileHKapEntw"/>
    <w:qFormat/>
    <w:rsid w:val="007908E8"/>
  </w:style>
  <w:style w:type="paragraph" w:customStyle="1" w:styleId="ZeileKKEH7">
    <w:name w:val="ZeileKKE_H7"/>
    <w:basedOn w:val="ZeileKKEH"/>
    <w:qFormat/>
    <w:rsid w:val="007908E8"/>
  </w:style>
  <w:style w:type="paragraph" w:customStyle="1" w:styleId="ZeileKKEH8">
    <w:name w:val="ZeileKKE_H8"/>
    <w:basedOn w:val="ZeileKKEH"/>
    <w:qFormat/>
    <w:rsid w:val="007908E8"/>
  </w:style>
  <w:style w:type="paragraph" w:customStyle="1" w:styleId="ZeileKKEH10">
    <w:name w:val="ZeileKKE_H10"/>
    <w:basedOn w:val="ZeileKKEH"/>
    <w:qFormat/>
    <w:rsid w:val="007908E8"/>
  </w:style>
  <w:style w:type="paragraph" w:customStyle="1" w:styleId="SummeKKEH">
    <w:name w:val="SummeKKE_H"/>
    <w:basedOn w:val="SummeKapEntw"/>
    <w:qFormat/>
    <w:rsid w:val="007908E8"/>
  </w:style>
  <w:style w:type="paragraph" w:customStyle="1" w:styleId="SummeKKEH5">
    <w:name w:val="SummeKKE_H5"/>
    <w:basedOn w:val="SummeKKEH"/>
    <w:qFormat/>
    <w:rsid w:val="007908E8"/>
  </w:style>
  <w:style w:type="paragraph" w:customStyle="1" w:styleId="SummeKKEH7">
    <w:name w:val="SummeKKE_H7"/>
    <w:basedOn w:val="SummeKKEH"/>
    <w:qFormat/>
    <w:rsid w:val="007908E8"/>
  </w:style>
  <w:style w:type="paragraph" w:customStyle="1" w:styleId="SummeKKEH8">
    <w:name w:val="SummeKKE_H8"/>
    <w:basedOn w:val="SummeKKEH"/>
    <w:qFormat/>
    <w:rsid w:val="007908E8"/>
  </w:style>
  <w:style w:type="paragraph" w:customStyle="1" w:styleId="SummeKKEH10">
    <w:name w:val="SummeKKE_H10"/>
    <w:basedOn w:val="SummeKKEH"/>
    <w:qFormat/>
    <w:rsid w:val="007908E8"/>
  </w:style>
  <w:style w:type="paragraph" w:customStyle="1" w:styleId="GesellschafterKKEH">
    <w:name w:val="GesellschafterKKE_H"/>
    <w:basedOn w:val="GesellschKapEntw"/>
    <w:qFormat/>
    <w:rsid w:val="007908E8"/>
  </w:style>
  <w:style w:type="paragraph" w:customStyle="1" w:styleId="ZeileKKEV">
    <w:name w:val="ZeileKKE_V"/>
    <w:basedOn w:val="ZeileVKapEntw"/>
    <w:qFormat/>
    <w:rsid w:val="007908E8"/>
  </w:style>
  <w:style w:type="paragraph" w:customStyle="1" w:styleId="SummeKKEV">
    <w:name w:val="SummeKKE_V"/>
    <w:basedOn w:val="SummeKapEntw"/>
    <w:qFormat/>
    <w:rsid w:val="007908E8"/>
  </w:style>
  <w:style w:type="paragraph" w:customStyle="1" w:styleId="GesellschafterKKEV">
    <w:name w:val="GesellschafterKKE_V"/>
    <w:basedOn w:val="GesellschKapEntw"/>
    <w:qFormat/>
    <w:rsid w:val="007908E8"/>
  </w:style>
  <w:style w:type="paragraph" w:customStyle="1" w:styleId="HauptpunktKKEV">
    <w:name w:val="HauptpunktKKE_V"/>
    <w:basedOn w:val="HauptpunktKapEntw"/>
    <w:qFormat/>
    <w:rsid w:val="007908E8"/>
  </w:style>
  <w:style w:type="paragraph" w:customStyle="1" w:styleId="ZeileKKEH9">
    <w:name w:val="ZeileKKE_H9"/>
    <w:basedOn w:val="ZeileKKEH"/>
    <w:qFormat/>
    <w:rsid w:val="007908E8"/>
  </w:style>
  <w:style w:type="paragraph" w:customStyle="1" w:styleId="SummeKKEH9">
    <w:name w:val="SummeKKE_H9"/>
    <w:basedOn w:val="SummeKKEH"/>
    <w:qFormat/>
    <w:rsid w:val="007908E8"/>
  </w:style>
  <w:style w:type="paragraph" w:customStyle="1" w:styleId="AnlIABZeileWirtschaftsjahr">
    <w:name w:val="Anl_IAB_ZeileWirtschaftsjahr"/>
    <w:basedOn w:val="Standard"/>
    <w:qFormat/>
    <w:rsid w:val="007908E8"/>
    <w:rPr>
      <w:sz w:val="14"/>
    </w:rPr>
  </w:style>
  <w:style w:type="paragraph" w:customStyle="1" w:styleId="AnlIABGesamtsumme">
    <w:name w:val="Anl_IAB_Gesamtsumme"/>
    <w:basedOn w:val="Standard"/>
    <w:qFormat/>
    <w:rsid w:val="007908E8"/>
    <w:rPr>
      <w:b/>
      <w:sz w:val="14"/>
    </w:rPr>
  </w:style>
  <w:style w:type="character" w:customStyle="1" w:styleId="berschrift3Zchn">
    <w:name w:val="Überschrift 3 Zchn"/>
    <w:basedOn w:val="Absatz-Standardschriftart"/>
    <w:link w:val="berschrift3"/>
    <w:locked/>
    <w:rsid w:val="007908E8"/>
    <w:rPr>
      <w:rFonts w:ascii="Arial" w:hAnsi="Arial"/>
      <w:b/>
      <w:kern w:val="28"/>
      <w:sz w:val="22"/>
      <w:szCs w:val="24"/>
    </w:rPr>
  </w:style>
  <w:style w:type="paragraph" w:styleId="StandardWeb">
    <w:name w:val="Normal (Web)"/>
    <w:basedOn w:val="Standard"/>
    <w:uiPriority w:val="99"/>
    <w:rsid w:val="007908E8"/>
    <w:pPr>
      <w:suppressAutoHyphens/>
      <w:spacing w:before="280" w:after="280"/>
    </w:pPr>
    <w:rPr>
      <w:rFonts w:ascii="Times New Roman" w:hAnsi="Times New Roman"/>
      <w:sz w:val="24"/>
      <w:szCs w:val="24"/>
      <w:lang w:eastAsia="ar-SA"/>
    </w:rPr>
  </w:style>
  <w:style w:type="paragraph" w:customStyle="1" w:styleId="gap">
    <w:name w:val="gap"/>
    <w:basedOn w:val="Standard"/>
    <w:rsid w:val="007908E8"/>
    <w:pPr>
      <w:spacing w:before="60" w:after="60"/>
    </w:pPr>
    <w:rPr>
      <w:rFonts w:ascii="Times New Roman" w:hAnsi="Times New Roman"/>
      <w:sz w:val="24"/>
      <w:szCs w:val="24"/>
    </w:rPr>
  </w:style>
  <w:style w:type="paragraph" w:customStyle="1" w:styleId="Pa8">
    <w:name w:val="Pa8"/>
    <w:basedOn w:val="Standard"/>
    <w:next w:val="Standard"/>
    <w:uiPriority w:val="99"/>
    <w:rsid w:val="007908E8"/>
    <w:pPr>
      <w:autoSpaceDE w:val="0"/>
      <w:autoSpaceDN w:val="0"/>
      <w:adjustRightInd w:val="0"/>
      <w:spacing w:line="211" w:lineRule="atLeast"/>
    </w:pPr>
    <w:rPr>
      <w:rFonts w:ascii="SlimbachItcT" w:hAnsi="SlimbachItcT"/>
      <w:sz w:val="24"/>
      <w:szCs w:val="24"/>
    </w:rPr>
  </w:style>
  <w:style w:type="paragraph" w:styleId="Kommentarthema">
    <w:name w:val="annotation subject"/>
    <w:basedOn w:val="Kommentartext"/>
    <w:next w:val="Kommentartext"/>
    <w:link w:val="KommentarthemaZchn"/>
    <w:rsid w:val="007908E8"/>
    <w:rPr>
      <w:b/>
      <w:bCs/>
    </w:rPr>
  </w:style>
  <w:style w:type="character" w:customStyle="1" w:styleId="KommentarthemaZchn">
    <w:name w:val="Kommentarthema Zchn"/>
    <w:basedOn w:val="KommentartextZchn"/>
    <w:link w:val="Kommentarthema"/>
    <w:rsid w:val="007908E8"/>
    <w:rPr>
      <w:rFonts w:ascii="Arial" w:hAnsi="Arial"/>
      <w:b/>
      <w:bCs/>
    </w:rPr>
  </w:style>
  <w:style w:type="character" w:customStyle="1" w:styleId="Formatvorlage3">
    <w:name w:val="Formatvorlage3"/>
    <w:basedOn w:val="Absatz-Standardschriftart"/>
    <w:uiPriority w:val="1"/>
    <w:rsid w:val="007908E8"/>
    <w:rPr>
      <w:color w:val="FFFF00"/>
    </w:rPr>
  </w:style>
  <w:style w:type="paragraph" w:styleId="Funotentext">
    <w:name w:val="footnote text"/>
    <w:basedOn w:val="Standard"/>
    <w:link w:val="FunotentextZchn"/>
    <w:uiPriority w:val="99"/>
    <w:rsid w:val="007908E8"/>
    <w:pPr>
      <w:suppressAutoHyphens/>
    </w:pPr>
    <w:rPr>
      <w:lang w:eastAsia="ar-SA"/>
    </w:rPr>
  </w:style>
  <w:style w:type="character" w:customStyle="1" w:styleId="FunotentextZchn">
    <w:name w:val="Fußnotentext Zchn"/>
    <w:basedOn w:val="Absatz-Standardschriftart"/>
    <w:link w:val="Funotentext"/>
    <w:uiPriority w:val="99"/>
    <w:rsid w:val="007908E8"/>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354679">
      <w:bodyDiv w:val="1"/>
      <w:marLeft w:val="0"/>
      <w:marRight w:val="0"/>
      <w:marTop w:val="0"/>
      <w:marBottom w:val="0"/>
      <w:divBdr>
        <w:top w:val="none" w:sz="0" w:space="0" w:color="auto"/>
        <w:left w:val="none" w:sz="0" w:space="0" w:color="auto"/>
        <w:bottom w:val="none" w:sz="0" w:space="0" w:color="auto"/>
        <w:right w:val="none" w:sz="0" w:space="0" w:color="auto"/>
      </w:divBdr>
    </w:div>
    <w:div w:id="212048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0ED4C06C28A4E999E98F994B3196C79"/>
        <w:category>
          <w:name w:val="Allgemein"/>
          <w:gallery w:val="placeholder"/>
        </w:category>
        <w:types>
          <w:type w:val="bbPlcHdr"/>
        </w:types>
        <w:behaviors>
          <w:behavior w:val="content"/>
        </w:behaviors>
        <w:guid w:val="{1C39308F-2CFE-4B59-B097-B6B513BA817A}"/>
      </w:docPartPr>
      <w:docPartBody>
        <w:p w:rsidR="007F3869" w:rsidRDefault="00A90E39" w:rsidP="00A90E39">
          <w:pPr>
            <w:pStyle w:val="20ED4C06C28A4E999E98F994B3196C79"/>
          </w:pPr>
          <w:r w:rsidRPr="00EC273C">
            <w:rPr>
              <w:rStyle w:val="Platzhaltertext"/>
            </w:rPr>
            <w:t>Klicken Sie hier, um Text einzugeben.</w:t>
          </w:r>
        </w:p>
      </w:docPartBody>
    </w:docPart>
    <w:docPart>
      <w:docPartPr>
        <w:name w:val="2723DED8493D41E2BF922A1F2A4B71DB"/>
        <w:category>
          <w:name w:val="Allgemein"/>
          <w:gallery w:val="placeholder"/>
        </w:category>
        <w:types>
          <w:type w:val="bbPlcHdr"/>
        </w:types>
        <w:behaviors>
          <w:behavior w:val="content"/>
        </w:behaviors>
        <w:guid w:val="{FED8CEE9-531C-4FE5-81A9-EF7BC8ABBDD8}"/>
      </w:docPartPr>
      <w:docPartBody>
        <w:p w:rsidR="007F3869" w:rsidRDefault="00A90E39" w:rsidP="00A90E39">
          <w:pPr>
            <w:pStyle w:val="2723DED8493D41E2BF922A1F2A4B71DB"/>
          </w:pPr>
          <w:r w:rsidRPr="00EC273C">
            <w:rPr>
              <w:rStyle w:val="Platzhaltertext"/>
            </w:rPr>
            <w:t>Klicken Sie hier, um Text einzugeben.</w:t>
          </w:r>
        </w:p>
      </w:docPartBody>
    </w:docPart>
    <w:docPart>
      <w:docPartPr>
        <w:name w:val="CADAAD06932D47CE9670D448C56102AA"/>
        <w:category>
          <w:name w:val="Allgemein"/>
          <w:gallery w:val="placeholder"/>
        </w:category>
        <w:types>
          <w:type w:val="bbPlcHdr"/>
        </w:types>
        <w:behaviors>
          <w:behavior w:val="content"/>
        </w:behaviors>
        <w:guid w:val="{B92B696C-6CC4-4278-8B5F-EABBF5CE7C43}"/>
      </w:docPartPr>
      <w:docPartBody>
        <w:p w:rsidR="007F3869" w:rsidRDefault="00A90E39" w:rsidP="00A90E39">
          <w:pPr>
            <w:pStyle w:val="CADAAD06932D47CE9670D448C56102AA"/>
          </w:pPr>
          <w:r w:rsidRPr="00EC273C">
            <w:rPr>
              <w:rStyle w:val="Platzhaltertext"/>
            </w:rPr>
            <w:t>Klicken Sie hier, um Text einzugeben.</w:t>
          </w:r>
        </w:p>
      </w:docPartBody>
    </w:docPart>
    <w:docPart>
      <w:docPartPr>
        <w:name w:val="95F3458D4F91455E8BA1A820B5AEF424"/>
        <w:category>
          <w:name w:val="Allgemein"/>
          <w:gallery w:val="placeholder"/>
        </w:category>
        <w:types>
          <w:type w:val="bbPlcHdr"/>
        </w:types>
        <w:behaviors>
          <w:behavior w:val="content"/>
        </w:behaviors>
        <w:guid w:val="{853841A9-9DD9-42D6-94F6-76056829CE0A}"/>
      </w:docPartPr>
      <w:docPartBody>
        <w:p w:rsidR="007F3869" w:rsidRDefault="00A90E39" w:rsidP="00A90E39">
          <w:pPr>
            <w:pStyle w:val="95F3458D4F91455E8BA1A820B5AEF424"/>
          </w:pPr>
          <w:r w:rsidRPr="00EC273C">
            <w:rPr>
              <w:rStyle w:val="Platzhaltertext"/>
            </w:rPr>
            <w:t>Klicken Sie hier, um Text einzugeben.</w:t>
          </w:r>
        </w:p>
      </w:docPartBody>
    </w:docPart>
    <w:docPart>
      <w:docPartPr>
        <w:name w:val="329A9A76D71E4FA1AE36CD9B620B96CF"/>
        <w:category>
          <w:name w:val="Allgemein"/>
          <w:gallery w:val="placeholder"/>
        </w:category>
        <w:types>
          <w:type w:val="bbPlcHdr"/>
        </w:types>
        <w:behaviors>
          <w:behavior w:val="content"/>
        </w:behaviors>
        <w:guid w:val="{38BAE1C0-3CDB-48E8-BFCE-12020E81A8DE}"/>
      </w:docPartPr>
      <w:docPartBody>
        <w:p w:rsidR="007F3869" w:rsidRDefault="00A90E39" w:rsidP="00A90E39">
          <w:pPr>
            <w:pStyle w:val="329A9A76D71E4FA1AE36CD9B620B96CF"/>
          </w:pPr>
          <w:r w:rsidRPr="00EC273C">
            <w:rPr>
              <w:rStyle w:val="Platzhaltertext"/>
            </w:rPr>
            <w:t>Klicken Sie hier, um Text einzugeben.</w:t>
          </w:r>
        </w:p>
      </w:docPartBody>
    </w:docPart>
    <w:docPart>
      <w:docPartPr>
        <w:name w:val="C58E9E3CA4CA42C29412C48D72F7B556"/>
        <w:category>
          <w:name w:val="Allgemein"/>
          <w:gallery w:val="placeholder"/>
        </w:category>
        <w:types>
          <w:type w:val="bbPlcHdr"/>
        </w:types>
        <w:behaviors>
          <w:behavior w:val="content"/>
        </w:behaviors>
        <w:guid w:val="{C2080EFB-2F9A-431E-830E-F1927C1051D5}"/>
      </w:docPartPr>
      <w:docPartBody>
        <w:p w:rsidR="007F3869" w:rsidRDefault="00A90E39" w:rsidP="00A90E39">
          <w:pPr>
            <w:pStyle w:val="C58E9E3CA4CA42C29412C48D72F7B556"/>
          </w:pPr>
          <w:r w:rsidRPr="00EC273C">
            <w:rPr>
              <w:rStyle w:val="Platzhaltertext"/>
            </w:rPr>
            <w:t>Klicken Sie hier, um Text einzugeben.</w:t>
          </w:r>
        </w:p>
      </w:docPartBody>
    </w:docPart>
    <w:docPart>
      <w:docPartPr>
        <w:name w:val="6D989EB60949490B9F2A0C1267CB6196"/>
        <w:category>
          <w:name w:val="Allgemein"/>
          <w:gallery w:val="placeholder"/>
        </w:category>
        <w:types>
          <w:type w:val="bbPlcHdr"/>
        </w:types>
        <w:behaviors>
          <w:behavior w:val="content"/>
        </w:behaviors>
        <w:guid w:val="{0AB0F482-9745-4E72-A3B8-B78415D4B25A}"/>
      </w:docPartPr>
      <w:docPartBody>
        <w:p w:rsidR="007F3869" w:rsidRDefault="00A90E39" w:rsidP="00A90E39">
          <w:pPr>
            <w:pStyle w:val="6D989EB60949490B9F2A0C1267CB6196"/>
          </w:pPr>
          <w:r w:rsidRPr="00DB59DB">
            <w:rPr>
              <w:rStyle w:val="Platzhaltertext"/>
            </w:rPr>
            <w:t>Wählen Sie ein Element aus.</w:t>
          </w:r>
        </w:p>
      </w:docPartBody>
    </w:docPart>
    <w:docPart>
      <w:docPartPr>
        <w:name w:val="5333E3A0A40F4FD7A7E9D75BE69F6EB5"/>
        <w:category>
          <w:name w:val="Allgemein"/>
          <w:gallery w:val="placeholder"/>
        </w:category>
        <w:types>
          <w:type w:val="bbPlcHdr"/>
        </w:types>
        <w:behaviors>
          <w:behavior w:val="content"/>
        </w:behaviors>
        <w:guid w:val="{927BE70A-E85E-478C-9717-68DFE06B1623}"/>
      </w:docPartPr>
      <w:docPartBody>
        <w:p w:rsidR="007F3869" w:rsidRDefault="00A90E39" w:rsidP="00A90E39">
          <w:pPr>
            <w:pStyle w:val="5333E3A0A40F4FD7A7E9D75BE69F6EB5"/>
          </w:pPr>
          <w:r w:rsidRPr="00DB59DB">
            <w:rPr>
              <w:rStyle w:val="Platzhaltertext"/>
            </w:rPr>
            <w:t>Wählen Sie ein Element aus.</w:t>
          </w:r>
        </w:p>
      </w:docPartBody>
    </w:docPart>
    <w:docPart>
      <w:docPartPr>
        <w:name w:val="1E65297F72284521901B5D6B16032C26"/>
        <w:category>
          <w:name w:val="Allgemein"/>
          <w:gallery w:val="placeholder"/>
        </w:category>
        <w:types>
          <w:type w:val="bbPlcHdr"/>
        </w:types>
        <w:behaviors>
          <w:behavior w:val="content"/>
        </w:behaviors>
        <w:guid w:val="{F85727D8-F0F1-447B-AC9B-67469A2DCA8F}"/>
      </w:docPartPr>
      <w:docPartBody>
        <w:p w:rsidR="007F3869" w:rsidRDefault="00A90E39" w:rsidP="00A90E39">
          <w:pPr>
            <w:pStyle w:val="1E65297F72284521901B5D6B16032C26"/>
          </w:pPr>
          <w:r w:rsidRPr="00EC273C">
            <w:rPr>
              <w:rStyle w:val="Platzhaltertext"/>
            </w:rPr>
            <w:t>Klicken Sie hier, um Text einzugeben.</w:t>
          </w:r>
        </w:p>
      </w:docPartBody>
    </w:docPart>
    <w:docPart>
      <w:docPartPr>
        <w:name w:val="E91D53380EDE4B7A943D88D9CBC5A00E"/>
        <w:category>
          <w:name w:val="Allgemein"/>
          <w:gallery w:val="placeholder"/>
        </w:category>
        <w:types>
          <w:type w:val="bbPlcHdr"/>
        </w:types>
        <w:behaviors>
          <w:behavior w:val="content"/>
        </w:behaviors>
        <w:guid w:val="{AB59DACA-BF96-400E-902F-06C2813BFC03}"/>
      </w:docPartPr>
      <w:docPartBody>
        <w:p w:rsidR="007F3869" w:rsidRDefault="00A90E39" w:rsidP="00A90E39">
          <w:pPr>
            <w:pStyle w:val="E91D53380EDE4B7A943D88D9CBC5A00E"/>
          </w:pPr>
          <w:r w:rsidRPr="00EC273C">
            <w:rPr>
              <w:rStyle w:val="Platzhaltertext"/>
            </w:rPr>
            <w:t>Klicken Sie hier, um Text einzugeben.</w:t>
          </w:r>
        </w:p>
      </w:docPartBody>
    </w:docPart>
    <w:docPart>
      <w:docPartPr>
        <w:name w:val="2E23689731C14924B691319C1B6856C1"/>
        <w:category>
          <w:name w:val="Allgemein"/>
          <w:gallery w:val="placeholder"/>
        </w:category>
        <w:types>
          <w:type w:val="bbPlcHdr"/>
        </w:types>
        <w:behaviors>
          <w:behavior w:val="content"/>
        </w:behaviors>
        <w:guid w:val="{8F383C94-4A7E-402C-B3D5-05F1B04322B8}"/>
      </w:docPartPr>
      <w:docPartBody>
        <w:p w:rsidR="007F3869" w:rsidRDefault="00A90E39" w:rsidP="00A90E39">
          <w:pPr>
            <w:pStyle w:val="2E23689731C14924B691319C1B6856C1"/>
          </w:pPr>
          <w:r w:rsidRPr="00B5453B">
            <w:rPr>
              <w:rStyle w:val="Platzhaltertext"/>
              <w:highlight w:val="yellow"/>
            </w:rPr>
            <w:t>Klicken Sie hier, um Text einzugeben.</w:t>
          </w:r>
        </w:p>
      </w:docPartBody>
    </w:docPart>
    <w:docPart>
      <w:docPartPr>
        <w:name w:val="5680B8784A5140949F75EF849CB38430"/>
        <w:category>
          <w:name w:val="Allgemein"/>
          <w:gallery w:val="placeholder"/>
        </w:category>
        <w:types>
          <w:type w:val="bbPlcHdr"/>
        </w:types>
        <w:behaviors>
          <w:behavior w:val="content"/>
        </w:behaviors>
        <w:guid w:val="{DEE746CE-B0D4-414A-ADAB-A1D48FB6D4F7}"/>
      </w:docPartPr>
      <w:docPartBody>
        <w:p w:rsidR="007F3869" w:rsidRDefault="00A90E39" w:rsidP="00A90E39">
          <w:pPr>
            <w:pStyle w:val="5680B8784A5140949F75EF849CB38430"/>
          </w:pPr>
          <w:r w:rsidRPr="00EC273C">
            <w:rPr>
              <w:rStyle w:val="Platzhaltertext"/>
            </w:rPr>
            <w:t>Klicken Sie hier, um Text einzugeben.</w:t>
          </w:r>
        </w:p>
      </w:docPartBody>
    </w:docPart>
    <w:docPart>
      <w:docPartPr>
        <w:name w:val="32F0BF801D86478B9BB3AA8DAC13FD6E"/>
        <w:category>
          <w:name w:val="Allgemein"/>
          <w:gallery w:val="placeholder"/>
        </w:category>
        <w:types>
          <w:type w:val="bbPlcHdr"/>
        </w:types>
        <w:behaviors>
          <w:behavior w:val="content"/>
        </w:behaviors>
        <w:guid w:val="{7C441843-DDF7-4691-9493-F9824FB9F92E}"/>
      </w:docPartPr>
      <w:docPartBody>
        <w:p w:rsidR="007F3869" w:rsidRDefault="00A90E39" w:rsidP="00A90E39">
          <w:pPr>
            <w:pStyle w:val="32F0BF801D86478B9BB3AA8DAC13FD6E"/>
          </w:pPr>
          <w:r w:rsidRPr="001679F4">
            <w:rPr>
              <w:rStyle w:val="Platzhaltertext"/>
            </w:rPr>
            <w:t>Wählen Sie ein Element aus.</w:t>
          </w:r>
        </w:p>
      </w:docPartBody>
    </w:docPart>
    <w:docPart>
      <w:docPartPr>
        <w:name w:val="E3726BF3858A4754A3FBFF0DBC127806"/>
        <w:category>
          <w:name w:val="Allgemein"/>
          <w:gallery w:val="placeholder"/>
        </w:category>
        <w:types>
          <w:type w:val="bbPlcHdr"/>
        </w:types>
        <w:behaviors>
          <w:behavior w:val="content"/>
        </w:behaviors>
        <w:guid w:val="{DA6A071B-EC4B-4D0B-92D4-BA1DFDADF10B}"/>
      </w:docPartPr>
      <w:docPartBody>
        <w:p w:rsidR="007F3869" w:rsidRDefault="00A90E39" w:rsidP="00A90E39">
          <w:pPr>
            <w:pStyle w:val="E3726BF3858A4754A3FBFF0DBC127806"/>
          </w:pPr>
          <w:r w:rsidRPr="00EC273C">
            <w:rPr>
              <w:rStyle w:val="Platzhaltertext"/>
            </w:rPr>
            <w:t>Klicken Sie hier, um Text einzugeben.</w:t>
          </w:r>
        </w:p>
      </w:docPartBody>
    </w:docPart>
    <w:docPart>
      <w:docPartPr>
        <w:name w:val="235D491A2BDB4A519806AB2BE90B4331"/>
        <w:category>
          <w:name w:val="Allgemein"/>
          <w:gallery w:val="placeholder"/>
        </w:category>
        <w:types>
          <w:type w:val="bbPlcHdr"/>
        </w:types>
        <w:behaviors>
          <w:behavior w:val="content"/>
        </w:behaviors>
        <w:guid w:val="{2FC40853-B435-4442-8A50-C750094D7B7E}"/>
      </w:docPartPr>
      <w:docPartBody>
        <w:p w:rsidR="007F3869" w:rsidRDefault="00A90E39" w:rsidP="00A90E39">
          <w:pPr>
            <w:pStyle w:val="235D491A2BDB4A519806AB2BE90B4331"/>
          </w:pPr>
          <w:r w:rsidRPr="00504463">
            <w:rPr>
              <w:rStyle w:val="Platzhaltertext"/>
            </w:rPr>
            <w:t>Wählen Sie ein Element aus.</w:t>
          </w:r>
        </w:p>
      </w:docPartBody>
    </w:docPart>
    <w:docPart>
      <w:docPartPr>
        <w:name w:val="7667ECFED24E471286890BA9B5905F9F"/>
        <w:category>
          <w:name w:val="Allgemein"/>
          <w:gallery w:val="placeholder"/>
        </w:category>
        <w:types>
          <w:type w:val="bbPlcHdr"/>
        </w:types>
        <w:behaviors>
          <w:behavior w:val="content"/>
        </w:behaviors>
        <w:guid w:val="{F447C76D-F5E9-4088-A2E8-5980D2243067}"/>
      </w:docPartPr>
      <w:docPartBody>
        <w:p w:rsidR="007F3869" w:rsidRDefault="00A90E39" w:rsidP="00A90E39">
          <w:pPr>
            <w:pStyle w:val="7667ECFED24E471286890BA9B5905F9F"/>
          </w:pPr>
          <w:r w:rsidRPr="00EC273C">
            <w:rPr>
              <w:rStyle w:val="Platzhaltertext"/>
            </w:rPr>
            <w:t>Klicken Sie hier, um Text einzugeben.</w:t>
          </w:r>
        </w:p>
      </w:docPartBody>
    </w:docPart>
    <w:docPart>
      <w:docPartPr>
        <w:name w:val="DED16A098FD1426FB86DA4D8CC3A5586"/>
        <w:category>
          <w:name w:val="Allgemein"/>
          <w:gallery w:val="placeholder"/>
        </w:category>
        <w:types>
          <w:type w:val="bbPlcHdr"/>
        </w:types>
        <w:behaviors>
          <w:behavior w:val="content"/>
        </w:behaviors>
        <w:guid w:val="{DA06491A-B01F-4E9B-B8AA-979EFCFE6D44}"/>
      </w:docPartPr>
      <w:docPartBody>
        <w:p w:rsidR="007F3869" w:rsidRDefault="00A90E39" w:rsidP="00A90E39">
          <w:pPr>
            <w:pStyle w:val="DED16A098FD1426FB86DA4D8CC3A5586"/>
          </w:pPr>
          <w:r w:rsidRPr="00DB59DB">
            <w:rPr>
              <w:rStyle w:val="Platzhaltertext"/>
            </w:rPr>
            <w:t>Wählen Sie ein Element aus.</w:t>
          </w:r>
        </w:p>
      </w:docPartBody>
    </w:docPart>
    <w:docPart>
      <w:docPartPr>
        <w:name w:val="409D4BCAA1A342F78A9CC5A6946D08A2"/>
        <w:category>
          <w:name w:val="Allgemein"/>
          <w:gallery w:val="placeholder"/>
        </w:category>
        <w:types>
          <w:type w:val="bbPlcHdr"/>
        </w:types>
        <w:behaviors>
          <w:behavior w:val="content"/>
        </w:behaviors>
        <w:guid w:val="{8C6C1578-8DC3-4FA4-B67A-27EF5AD54705}"/>
      </w:docPartPr>
      <w:docPartBody>
        <w:p w:rsidR="007F3869" w:rsidRDefault="00A90E39" w:rsidP="00A90E39">
          <w:pPr>
            <w:pStyle w:val="409D4BCAA1A342F78A9CC5A6946D08A2"/>
          </w:pPr>
          <w:r w:rsidRPr="00EC273C">
            <w:rPr>
              <w:rStyle w:val="Platzhaltertext"/>
            </w:rPr>
            <w:t>Klicken Sie hier, um Text einzugeben.</w:t>
          </w:r>
        </w:p>
      </w:docPartBody>
    </w:docPart>
    <w:docPart>
      <w:docPartPr>
        <w:name w:val="9DAEFB37961A435D9687F726EAF3130F"/>
        <w:category>
          <w:name w:val="Allgemein"/>
          <w:gallery w:val="placeholder"/>
        </w:category>
        <w:types>
          <w:type w:val="bbPlcHdr"/>
        </w:types>
        <w:behaviors>
          <w:behavior w:val="content"/>
        </w:behaviors>
        <w:guid w:val="{A17DB214-860F-4264-A5FD-43CEB8BC3364}"/>
      </w:docPartPr>
      <w:docPartBody>
        <w:p w:rsidR="007F3869" w:rsidRDefault="00A90E39" w:rsidP="00A90E39">
          <w:pPr>
            <w:pStyle w:val="9DAEFB37961A435D9687F726EAF3130F"/>
          </w:pPr>
          <w:r w:rsidRPr="00EC273C">
            <w:rPr>
              <w:rStyle w:val="Platzhaltertext"/>
            </w:rPr>
            <w:t>Klicken Sie hier, um Text einzugeben.</w:t>
          </w:r>
        </w:p>
      </w:docPartBody>
    </w:docPart>
    <w:docPart>
      <w:docPartPr>
        <w:name w:val="296C2A532BAC41F29D37770C5CF2FF9E"/>
        <w:category>
          <w:name w:val="Allgemein"/>
          <w:gallery w:val="placeholder"/>
        </w:category>
        <w:types>
          <w:type w:val="bbPlcHdr"/>
        </w:types>
        <w:behaviors>
          <w:behavior w:val="content"/>
        </w:behaviors>
        <w:guid w:val="{2AB7B280-50E6-4697-B1BC-6B028F6210CD}"/>
      </w:docPartPr>
      <w:docPartBody>
        <w:p w:rsidR="007F3869" w:rsidRDefault="00A90E39" w:rsidP="00A90E39">
          <w:pPr>
            <w:pStyle w:val="296C2A532BAC41F29D37770C5CF2FF9E"/>
          </w:pPr>
          <w:r w:rsidRPr="00A72077">
            <w:rPr>
              <w:rStyle w:val="Platzhaltertext"/>
              <w:highlight w:val="yellow"/>
            </w:rPr>
            <w:t>Klicken Sie hier, um Text einzugeben.</w:t>
          </w:r>
        </w:p>
      </w:docPartBody>
    </w:docPart>
    <w:docPart>
      <w:docPartPr>
        <w:name w:val="FAD0F79FCC9F486AA7CC6018B4EDD9FA"/>
        <w:category>
          <w:name w:val="Allgemein"/>
          <w:gallery w:val="placeholder"/>
        </w:category>
        <w:types>
          <w:type w:val="bbPlcHdr"/>
        </w:types>
        <w:behaviors>
          <w:behavior w:val="content"/>
        </w:behaviors>
        <w:guid w:val="{BB0BE541-FD60-411F-845D-BD8F1A02BE6B}"/>
      </w:docPartPr>
      <w:docPartBody>
        <w:p w:rsidR="007F3869" w:rsidRDefault="00A90E39" w:rsidP="00A90E39">
          <w:pPr>
            <w:pStyle w:val="FAD0F79FCC9F486AA7CC6018B4EDD9FA"/>
          </w:pPr>
          <w:r w:rsidRPr="008A009D">
            <w:rPr>
              <w:rStyle w:val="Platzhaltertext"/>
            </w:rPr>
            <w:t>Wählen Sie ein Element aus.</w:t>
          </w:r>
        </w:p>
      </w:docPartBody>
    </w:docPart>
    <w:docPart>
      <w:docPartPr>
        <w:name w:val="A74E4AC268104653B49523E34CA81B5D"/>
        <w:category>
          <w:name w:val="Allgemein"/>
          <w:gallery w:val="placeholder"/>
        </w:category>
        <w:types>
          <w:type w:val="bbPlcHdr"/>
        </w:types>
        <w:behaviors>
          <w:behavior w:val="content"/>
        </w:behaviors>
        <w:guid w:val="{C427E6F6-9F2C-4E35-BEA2-500CB72FAD42}"/>
      </w:docPartPr>
      <w:docPartBody>
        <w:p w:rsidR="007F3869" w:rsidRDefault="00A90E39" w:rsidP="00A90E39">
          <w:pPr>
            <w:pStyle w:val="A74E4AC268104653B49523E34CA81B5D"/>
          </w:pPr>
          <w:r w:rsidRPr="00DB59DB">
            <w:rPr>
              <w:rStyle w:val="Platzhaltertext"/>
            </w:rPr>
            <w:t>Wählen Sie ein Element aus.</w:t>
          </w:r>
        </w:p>
      </w:docPartBody>
    </w:docPart>
    <w:docPart>
      <w:docPartPr>
        <w:name w:val="684D62FC972B43099D79EF1C854519BB"/>
        <w:category>
          <w:name w:val="Allgemein"/>
          <w:gallery w:val="placeholder"/>
        </w:category>
        <w:types>
          <w:type w:val="bbPlcHdr"/>
        </w:types>
        <w:behaviors>
          <w:behavior w:val="content"/>
        </w:behaviors>
        <w:guid w:val="{BFD7F160-35C8-4754-9401-52DB1AA77E04}"/>
      </w:docPartPr>
      <w:docPartBody>
        <w:p w:rsidR="007F3869" w:rsidRDefault="00A90E39" w:rsidP="00A90E39">
          <w:pPr>
            <w:pStyle w:val="684D62FC972B43099D79EF1C854519BB"/>
          </w:pPr>
          <w:r w:rsidRPr="00DB59DB">
            <w:rPr>
              <w:rStyle w:val="Platzhaltertext"/>
            </w:rPr>
            <w:t>Wählen Sie ein Element aus.</w:t>
          </w:r>
        </w:p>
      </w:docPartBody>
    </w:docPart>
    <w:docPart>
      <w:docPartPr>
        <w:name w:val="812B7E36327D4DD089DE5292BC78BDF4"/>
        <w:category>
          <w:name w:val="Allgemein"/>
          <w:gallery w:val="placeholder"/>
        </w:category>
        <w:types>
          <w:type w:val="bbPlcHdr"/>
        </w:types>
        <w:behaviors>
          <w:behavior w:val="content"/>
        </w:behaviors>
        <w:guid w:val="{BAFA3FB7-DC26-400F-B694-278561A1437A}"/>
      </w:docPartPr>
      <w:docPartBody>
        <w:p w:rsidR="007F3869" w:rsidRDefault="00A90E39" w:rsidP="00A90E39">
          <w:pPr>
            <w:pStyle w:val="812B7E36327D4DD089DE5292BC78BDF4"/>
          </w:pPr>
          <w:r w:rsidRPr="00A72077">
            <w:rPr>
              <w:rStyle w:val="Platzhaltertext"/>
              <w:highlight w:val="yellow"/>
            </w:rPr>
            <w:t>Klicken Sie hier, um Text einzugeben.</w:t>
          </w:r>
        </w:p>
      </w:docPartBody>
    </w:docPart>
    <w:docPart>
      <w:docPartPr>
        <w:name w:val="AC19BE103F4D4FDAAC69D92ABB9B8AB4"/>
        <w:category>
          <w:name w:val="Allgemein"/>
          <w:gallery w:val="placeholder"/>
        </w:category>
        <w:types>
          <w:type w:val="bbPlcHdr"/>
        </w:types>
        <w:behaviors>
          <w:behavior w:val="content"/>
        </w:behaviors>
        <w:guid w:val="{61D58D67-30A3-483F-B90C-FA66E5D808F4}"/>
      </w:docPartPr>
      <w:docPartBody>
        <w:p w:rsidR="00360F10" w:rsidRDefault="007F3869" w:rsidP="007F3869">
          <w:pPr>
            <w:pStyle w:val="AC19BE103F4D4FDAAC69D92ABB9B8AB4"/>
          </w:pPr>
          <w:r>
            <w:rPr>
              <w:rStyle w:val="Platzhaltertext"/>
              <w:highlight w:val="yellow"/>
            </w:rPr>
            <w:t>Klicken Sie hier, um ein Datum einzugeben.</w:t>
          </w:r>
        </w:p>
      </w:docPartBody>
    </w:docPart>
    <w:docPart>
      <w:docPartPr>
        <w:name w:val="36C49CC8FF9043C3A1884FF222CB2E33"/>
        <w:category>
          <w:name w:val="Allgemein"/>
          <w:gallery w:val="placeholder"/>
        </w:category>
        <w:types>
          <w:type w:val="bbPlcHdr"/>
        </w:types>
        <w:behaviors>
          <w:behavior w:val="content"/>
        </w:behaviors>
        <w:guid w:val="{B4B4F8FA-E007-4795-84C9-515C8FED6AEC}"/>
      </w:docPartPr>
      <w:docPartBody>
        <w:p w:rsidR="00360F10" w:rsidRDefault="007F3869" w:rsidP="007F3869">
          <w:pPr>
            <w:pStyle w:val="36C49CC8FF9043C3A1884FF222CB2E33"/>
          </w:pPr>
          <w:r>
            <w:rPr>
              <w:rStyle w:val="Platzhaltertext"/>
            </w:rPr>
            <w:t>Klicken Sie hier, um Text einzugeben.</w:t>
          </w:r>
        </w:p>
      </w:docPartBody>
    </w:docPart>
    <w:docPart>
      <w:docPartPr>
        <w:name w:val="493C24E3179C48FCAB8A6B7FA141F5C9"/>
        <w:category>
          <w:name w:val="Allgemein"/>
          <w:gallery w:val="placeholder"/>
        </w:category>
        <w:types>
          <w:type w:val="bbPlcHdr"/>
        </w:types>
        <w:behaviors>
          <w:behavior w:val="content"/>
        </w:behaviors>
        <w:guid w:val="{C0CD9BD5-90D9-49A9-A8A4-90FABAFE2907}"/>
      </w:docPartPr>
      <w:docPartBody>
        <w:p w:rsidR="00360F10" w:rsidRDefault="007F3869" w:rsidP="007F3869">
          <w:pPr>
            <w:pStyle w:val="493C24E3179C48FCAB8A6B7FA141F5C9"/>
          </w:pPr>
          <w:r>
            <w:rPr>
              <w:rStyle w:val="Platzhaltertext"/>
              <w:highlight w:val="yellow"/>
            </w:rPr>
            <w:t>Klicken Sie hier, um Text einzugeben.</w:t>
          </w:r>
        </w:p>
      </w:docPartBody>
    </w:docPart>
    <w:docPart>
      <w:docPartPr>
        <w:name w:val="06EC72E02D8A4A08A0206EE2A1F9421A"/>
        <w:category>
          <w:name w:val="Allgemein"/>
          <w:gallery w:val="placeholder"/>
        </w:category>
        <w:types>
          <w:type w:val="bbPlcHdr"/>
        </w:types>
        <w:behaviors>
          <w:behavior w:val="content"/>
        </w:behaviors>
        <w:guid w:val="{7CAB5A3F-567C-4DCF-AED0-F3A3DC96B75B}"/>
      </w:docPartPr>
      <w:docPartBody>
        <w:p w:rsidR="00360F10" w:rsidRDefault="007F3869" w:rsidP="007F3869">
          <w:pPr>
            <w:pStyle w:val="06EC72E02D8A4A08A0206EE2A1F9421A"/>
          </w:pPr>
          <w:r>
            <w:rPr>
              <w:rStyle w:val="Platzhaltertext"/>
              <w:highlight w:val="yellow"/>
            </w:rPr>
            <w:t>Klicken Sie hier, um ein Datum einzugeben.</w:t>
          </w:r>
        </w:p>
      </w:docPartBody>
    </w:docPart>
    <w:docPart>
      <w:docPartPr>
        <w:name w:val="946B6A13F7E44EC1803BE5CAAFE71D53"/>
        <w:category>
          <w:name w:val="Allgemein"/>
          <w:gallery w:val="placeholder"/>
        </w:category>
        <w:types>
          <w:type w:val="bbPlcHdr"/>
        </w:types>
        <w:behaviors>
          <w:behavior w:val="content"/>
        </w:behaviors>
        <w:guid w:val="{4491DCCC-80AE-440D-8BAC-67F33025A87A}"/>
      </w:docPartPr>
      <w:docPartBody>
        <w:p w:rsidR="00360F10" w:rsidRDefault="007F3869" w:rsidP="007F3869">
          <w:pPr>
            <w:pStyle w:val="946B6A13F7E44EC1803BE5CAAFE71D53"/>
          </w:pPr>
          <w:r>
            <w:rPr>
              <w:rStyle w:val="Platzhaltertext"/>
              <w:highlight w:val="yellow"/>
            </w:rPr>
            <w:t>Klicken Sie hier, um Text einzugeben.</w:t>
          </w:r>
        </w:p>
      </w:docPartBody>
    </w:docPart>
    <w:docPart>
      <w:docPartPr>
        <w:name w:val="9205529E526147D89DDD46B1B4D894CA"/>
        <w:category>
          <w:name w:val="Allgemein"/>
          <w:gallery w:val="placeholder"/>
        </w:category>
        <w:types>
          <w:type w:val="bbPlcHdr"/>
        </w:types>
        <w:behaviors>
          <w:behavior w:val="content"/>
        </w:behaviors>
        <w:guid w:val="{297BAD9A-977B-4F2B-9BFB-8F39D2630304}"/>
      </w:docPartPr>
      <w:docPartBody>
        <w:p w:rsidR="00360F10" w:rsidRDefault="007F3869" w:rsidP="007F3869">
          <w:pPr>
            <w:pStyle w:val="9205529E526147D89DDD46B1B4D894CA"/>
          </w:pPr>
          <w:r>
            <w:rPr>
              <w:rStyle w:val="Platzhaltertext"/>
              <w:highlight w:val="yellow"/>
            </w:rPr>
            <w:t>Klicken Sie hier, um ein Datum einzugeben.</w:t>
          </w:r>
        </w:p>
      </w:docPartBody>
    </w:docPart>
    <w:docPart>
      <w:docPartPr>
        <w:name w:val="993418C28DC3442D93D1E5112D247FDF"/>
        <w:category>
          <w:name w:val="Allgemein"/>
          <w:gallery w:val="placeholder"/>
        </w:category>
        <w:types>
          <w:type w:val="bbPlcHdr"/>
        </w:types>
        <w:behaviors>
          <w:behavior w:val="content"/>
        </w:behaviors>
        <w:guid w:val="{408C5864-ACC9-44CF-9CE8-A6392CF3ABAE}"/>
      </w:docPartPr>
      <w:docPartBody>
        <w:p w:rsidR="00360F10" w:rsidRDefault="007F3869" w:rsidP="007F3869">
          <w:pPr>
            <w:pStyle w:val="993418C28DC3442D93D1E5112D247FDF"/>
          </w:pPr>
          <w:r>
            <w:rPr>
              <w:rStyle w:val="Platzhaltertext"/>
              <w:highlight w:val="yellow"/>
            </w:rPr>
            <w:t>Klicken Sie hier, um Text einzugeben.</w:t>
          </w:r>
        </w:p>
      </w:docPartBody>
    </w:docPart>
    <w:docPart>
      <w:docPartPr>
        <w:name w:val="E768538E79BC49088EE048DAF0F406EA"/>
        <w:category>
          <w:name w:val="Allgemein"/>
          <w:gallery w:val="placeholder"/>
        </w:category>
        <w:types>
          <w:type w:val="bbPlcHdr"/>
        </w:types>
        <w:behaviors>
          <w:behavior w:val="content"/>
        </w:behaviors>
        <w:guid w:val="{0C8350A4-51DC-4ADD-A144-7CB23869946A}"/>
      </w:docPartPr>
      <w:docPartBody>
        <w:p w:rsidR="00360F10" w:rsidRDefault="007F3869" w:rsidP="007F3869">
          <w:pPr>
            <w:pStyle w:val="E768538E79BC49088EE048DAF0F406EA"/>
          </w:pPr>
          <w:r>
            <w:rPr>
              <w:rStyle w:val="Platzhaltertext"/>
              <w:highlight w:val="yellow"/>
            </w:rPr>
            <w:t>Klicken Sie hier, um Text einzugeben.</w:t>
          </w:r>
        </w:p>
      </w:docPartBody>
    </w:docPart>
    <w:docPart>
      <w:docPartPr>
        <w:name w:val="540C14C0FFD74F75955688968772B110"/>
        <w:category>
          <w:name w:val="Allgemein"/>
          <w:gallery w:val="placeholder"/>
        </w:category>
        <w:types>
          <w:type w:val="bbPlcHdr"/>
        </w:types>
        <w:behaviors>
          <w:behavior w:val="content"/>
        </w:behaviors>
        <w:guid w:val="{75DB42EE-02D2-48B6-8EB8-15E89A55FCF8}"/>
      </w:docPartPr>
      <w:docPartBody>
        <w:p w:rsidR="00360F10" w:rsidRDefault="007F3869" w:rsidP="007F3869">
          <w:pPr>
            <w:pStyle w:val="540C14C0FFD74F75955688968772B110"/>
          </w:pPr>
          <w:r>
            <w:rPr>
              <w:rStyle w:val="Platzhaltertext"/>
              <w:highlight w:val="yellow"/>
            </w:rPr>
            <w:t>Klicken Sie hier, um Text einzugeben.</w:t>
          </w:r>
        </w:p>
      </w:docPartBody>
    </w:docPart>
    <w:docPart>
      <w:docPartPr>
        <w:name w:val="854C64FC73EB4A2FBB4DA56E33029BAF"/>
        <w:category>
          <w:name w:val="Allgemein"/>
          <w:gallery w:val="placeholder"/>
        </w:category>
        <w:types>
          <w:type w:val="bbPlcHdr"/>
        </w:types>
        <w:behaviors>
          <w:behavior w:val="content"/>
        </w:behaviors>
        <w:guid w:val="{CE83CA6D-4175-4974-B449-67864EC8FB42}"/>
      </w:docPartPr>
      <w:docPartBody>
        <w:p w:rsidR="00360F10" w:rsidRDefault="007F3869" w:rsidP="007F3869">
          <w:pPr>
            <w:pStyle w:val="854C64FC73EB4A2FBB4DA56E33029BAF"/>
          </w:pPr>
          <w:r>
            <w:rPr>
              <w:rStyle w:val="Platzhaltertext"/>
              <w:highlight w:val="yellow"/>
            </w:rPr>
            <w:t>Klicken Sie hier, um Text einzugeben.</w:t>
          </w:r>
        </w:p>
      </w:docPartBody>
    </w:docPart>
    <w:docPart>
      <w:docPartPr>
        <w:name w:val="4810FFDD9D134FEEAB322552E2BAD69C"/>
        <w:category>
          <w:name w:val="Allgemein"/>
          <w:gallery w:val="placeholder"/>
        </w:category>
        <w:types>
          <w:type w:val="bbPlcHdr"/>
        </w:types>
        <w:behaviors>
          <w:behavior w:val="content"/>
        </w:behaviors>
        <w:guid w:val="{33276266-8ABF-4ABA-AB4E-755825F5EC3C}"/>
      </w:docPartPr>
      <w:docPartBody>
        <w:p w:rsidR="00360F10" w:rsidRDefault="007F3869" w:rsidP="007F3869">
          <w:pPr>
            <w:pStyle w:val="4810FFDD9D134FEEAB322552E2BAD69C"/>
          </w:pPr>
          <w:r>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39"/>
    <w:rsid w:val="00360F10"/>
    <w:rsid w:val="007F3869"/>
    <w:rsid w:val="00A90E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3869"/>
  </w:style>
  <w:style w:type="paragraph" w:customStyle="1" w:styleId="75112473619549AFA3360A75D902B26D">
    <w:name w:val="75112473619549AFA3360A75D902B26D"/>
    <w:rsid w:val="00A90E39"/>
  </w:style>
  <w:style w:type="paragraph" w:customStyle="1" w:styleId="75779EF72594419A89DCA91F63A05A95">
    <w:name w:val="75779EF72594419A89DCA91F63A05A95"/>
    <w:rsid w:val="00A90E39"/>
  </w:style>
  <w:style w:type="paragraph" w:customStyle="1" w:styleId="1839B78487B44FE3B4E515C50865309F">
    <w:name w:val="1839B78487B44FE3B4E515C50865309F"/>
    <w:rsid w:val="00A90E39"/>
  </w:style>
  <w:style w:type="paragraph" w:customStyle="1" w:styleId="BD87843DB1AA4E529812C1CA5ADB3546">
    <w:name w:val="BD87843DB1AA4E529812C1CA5ADB3546"/>
    <w:rsid w:val="00A90E39"/>
  </w:style>
  <w:style w:type="paragraph" w:customStyle="1" w:styleId="7DD164F26084457F95E1E2675DCD206D">
    <w:name w:val="7DD164F26084457F95E1E2675DCD206D"/>
    <w:rsid w:val="00A90E39"/>
  </w:style>
  <w:style w:type="paragraph" w:customStyle="1" w:styleId="D6EE9AFBAEB24846856C6C635E5371B4">
    <w:name w:val="D6EE9AFBAEB24846856C6C635E5371B4"/>
    <w:rsid w:val="00A90E39"/>
  </w:style>
  <w:style w:type="paragraph" w:customStyle="1" w:styleId="37906680CAD64DDAA7C79485C2723B1E">
    <w:name w:val="37906680CAD64DDAA7C79485C2723B1E"/>
    <w:rsid w:val="00A90E39"/>
  </w:style>
  <w:style w:type="paragraph" w:customStyle="1" w:styleId="3A41A73531674EE194C57D6E5F0C3669">
    <w:name w:val="3A41A73531674EE194C57D6E5F0C3669"/>
    <w:rsid w:val="00A90E39"/>
  </w:style>
  <w:style w:type="paragraph" w:customStyle="1" w:styleId="F95D42DFB53242279E720C6467A02733">
    <w:name w:val="F95D42DFB53242279E720C6467A02733"/>
    <w:rsid w:val="00A90E39"/>
  </w:style>
  <w:style w:type="paragraph" w:customStyle="1" w:styleId="F48C6AB3F0C84DCAA3884D2590A6AF23">
    <w:name w:val="F48C6AB3F0C84DCAA3884D2590A6AF23"/>
    <w:rsid w:val="00A90E39"/>
  </w:style>
  <w:style w:type="paragraph" w:customStyle="1" w:styleId="20ED4C06C28A4E999E98F994B3196C79">
    <w:name w:val="20ED4C06C28A4E999E98F994B3196C79"/>
    <w:rsid w:val="00A90E39"/>
  </w:style>
  <w:style w:type="paragraph" w:customStyle="1" w:styleId="C34A5C584A264DBCA36A8380F1C3B257">
    <w:name w:val="C34A5C584A264DBCA36A8380F1C3B257"/>
    <w:rsid w:val="00A90E39"/>
  </w:style>
  <w:style w:type="paragraph" w:customStyle="1" w:styleId="B2D8E6ED30CA4392AC5E195CE9693C1A">
    <w:name w:val="B2D8E6ED30CA4392AC5E195CE9693C1A"/>
    <w:rsid w:val="00A90E39"/>
  </w:style>
  <w:style w:type="paragraph" w:customStyle="1" w:styleId="94CFE4711837490F90F9309CE140A78F">
    <w:name w:val="94CFE4711837490F90F9309CE140A78F"/>
    <w:rsid w:val="00A90E39"/>
  </w:style>
  <w:style w:type="paragraph" w:customStyle="1" w:styleId="4C5FEE07A85D45B0BB40F6B8A5A2CD6C">
    <w:name w:val="4C5FEE07A85D45B0BB40F6B8A5A2CD6C"/>
    <w:rsid w:val="00A90E39"/>
  </w:style>
  <w:style w:type="paragraph" w:customStyle="1" w:styleId="0B00223A68E94C38832A36AC813BD682">
    <w:name w:val="0B00223A68E94C38832A36AC813BD682"/>
    <w:rsid w:val="00A90E39"/>
  </w:style>
  <w:style w:type="paragraph" w:customStyle="1" w:styleId="43C8F8FA317E4516B725FAE809E35116">
    <w:name w:val="43C8F8FA317E4516B725FAE809E35116"/>
    <w:rsid w:val="00A90E39"/>
  </w:style>
  <w:style w:type="paragraph" w:customStyle="1" w:styleId="10C31C1CC0C74558BD8DF62546086293">
    <w:name w:val="10C31C1CC0C74558BD8DF62546086293"/>
    <w:rsid w:val="00A90E39"/>
  </w:style>
  <w:style w:type="paragraph" w:customStyle="1" w:styleId="DF36634680634E30A2C8F5CABC1049D1">
    <w:name w:val="DF36634680634E30A2C8F5CABC1049D1"/>
    <w:rsid w:val="00A90E39"/>
  </w:style>
  <w:style w:type="paragraph" w:customStyle="1" w:styleId="886FE98A861A4E3B9639312EA458CC03">
    <w:name w:val="886FE98A861A4E3B9639312EA458CC03"/>
    <w:rsid w:val="00A90E39"/>
  </w:style>
  <w:style w:type="paragraph" w:customStyle="1" w:styleId="2723DED8493D41E2BF922A1F2A4B71DB">
    <w:name w:val="2723DED8493D41E2BF922A1F2A4B71DB"/>
    <w:rsid w:val="00A90E39"/>
  </w:style>
  <w:style w:type="paragraph" w:customStyle="1" w:styleId="CADAAD06932D47CE9670D448C56102AA">
    <w:name w:val="CADAAD06932D47CE9670D448C56102AA"/>
    <w:rsid w:val="00A90E39"/>
  </w:style>
  <w:style w:type="paragraph" w:customStyle="1" w:styleId="95F3458D4F91455E8BA1A820B5AEF424">
    <w:name w:val="95F3458D4F91455E8BA1A820B5AEF424"/>
    <w:rsid w:val="00A90E39"/>
  </w:style>
  <w:style w:type="paragraph" w:customStyle="1" w:styleId="329A9A76D71E4FA1AE36CD9B620B96CF">
    <w:name w:val="329A9A76D71E4FA1AE36CD9B620B96CF"/>
    <w:rsid w:val="00A90E39"/>
  </w:style>
  <w:style w:type="paragraph" w:customStyle="1" w:styleId="C58E9E3CA4CA42C29412C48D72F7B556">
    <w:name w:val="C58E9E3CA4CA42C29412C48D72F7B556"/>
    <w:rsid w:val="00A90E39"/>
  </w:style>
  <w:style w:type="paragraph" w:customStyle="1" w:styleId="6D989EB60949490B9F2A0C1267CB6196">
    <w:name w:val="6D989EB60949490B9F2A0C1267CB6196"/>
    <w:rsid w:val="00A90E39"/>
  </w:style>
  <w:style w:type="paragraph" w:customStyle="1" w:styleId="5333E3A0A40F4FD7A7E9D75BE69F6EB5">
    <w:name w:val="5333E3A0A40F4FD7A7E9D75BE69F6EB5"/>
    <w:rsid w:val="00A90E39"/>
  </w:style>
  <w:style w:type="paragraph" w:customStyle="1" w:styleId="1E65297F72284521901B5D6B16032C26">
    <w:name w:val="1E65297F72284521901B5D6B16032C26"/>
    <w:rsid w:val="00A90E39"/>
  </w:style>
  <w:style w:type="paragraph" w:customStyle="1" w:styleId="E91D53380EDE4B7A943D88D9CBC5A00E">
    <w:name w:val="E91D53380EDE4B7A943D88D9CBC5A00E"/>
    <w:rsid w:val="00A90E39"/>
  </w:style>
  <w:style w:type="paragraph" w:customStyle="1" w:styleId="2E23689731C14924B691319C1B6856C1">
    <w:name w:val="2E23689731C14924B691319C1B6856C1"/>
    <w:rsid w:val="00A90E39"/>
  </w:style>
  <w:style w:type="paragraph" w:customStyle="1" w:styleId="5680B8784A5140949F75EF849CB38430">
    <w:name w:val="5680B8784A5140949F75EF849CB38430"/>
    <w:rsid w:val="00A90E39"/>
  </w:style>
  <w:style w:type="paragraph" w:customStyle="1" w:styleId="32F0BF801D86478B9BB3AA8DAC13FD6E">
    <w:name w:val="32F0BF801D86478B9BB3AA8DAC13FD6E"/>
    <w:rsid w:val="00A90E39"/>
  </w:style>
  <w:style w:type="paragraph" w:customStyle="1" w:styleId="E3726BF3858A4754A3FBFF0DBC127806">
    <w:name w:val="E3726BF3858A4754A3FBFF0DBC127806"/>
    <w:rsid w:val="00A90E39"/>
  </w:style>
  <w:style w:type="paragraph" w:customStyle="1" w:styleId="235D491A2BDB4A519806AB2BE90B4331">
    <w:name w:val="235D491A2BDB4A519806AB2BE90B4331"/>
    <w:rsid w:val="00A90E39"/>
  </w:style>
  <w:style w:type="paragraph" w:customStyle="1" w:styleId="7667ECFED24E471286890BA9B5905F9F">
    <w:name w:val="7667ECFED24E471286890BA9B5905F9F"/>
    <w:rsid w:val="00A90E39"/>
  </w:style>
  <w:style w:type="paragraph" w:customStyle="1" w:styleId="DED16A098FD1426FB86DA4D8CC3A5586">
    <w:name w:val="DED16A098FD1426FB86DA4D8CC3A5586"/>
    <w:rsid w:val="00A90E39"/>
  </w:style>
  <w:style w:type="paragraph" w:customStyle="1" w:styleId="409D4BCAA1A342F78A9CC5A6946D08A2">
    <w:name w:val="409D4BCAA1A342F78A9CC5A6946D08A2"/>
    <w:rsid w:val="00A90E39"/>
  </w:style>
  <w:style w:type="paragraph" w:customStyle="1" w:styleId="9DAEFB37961A435D9687F726EAF3130F">
    <w:name w:val="9DAEFB37961A435D9687F726EAF3130F"/>
    <w:rsid w:val="00A90E39"/>
  </w:style>
  <w:style w:type="paragraph" w:customStyle="1" w:styleId="296C2A532BAC41F29D37770C5CF2FF9E">
    <w:name w:val="296C2A532BAC41F29D37770C5CF2FF9E"/>
    <w:rsid w:val="00A90E39"/>
  </w:style>
  <w:style w:type="paragraph" w:customStyle="1" w:styleId="FAD0F79FCC9F486AA7CC6018B4EDD9FA">
    <w:name w:val="FAD0F79FCC9F486AA7CC6018B4EDD9FA"/>
    <w:rsid w:val="00A90E39"/>
  </w:style>
  <w:style w:type="paragraph" w:customStyle="1" w:styleId="A74E4AC268104653B49523E34CA81B5D">
    <w:name w:val="A74E4AC268104653B49523E34CA81B5D"/>
    <w:rsid w:val="00A90E39"/>
  </w:style>
  <w:style w:type="paragraph" w:customStyle="1" w:styleId="684D62FC972B43099D79EF1C854519BB">
    <w:name w:val="684D62FC972B43099D79EF1C854519BB"/>
    <w:rsid w:val="00A90E39"/>
  </w:style>
  <w:style w:type="paragraph" w:customStyle="1" w:styleId="812B7E36327D4DD089DE5292BC78BDF4">
    <w:name w:val="812B7E36327D4DD089DE5292BC78BDF4"/>
    <w:rsid w:val="00A90E39"/>
  </w:style>
  <w:style w:type="paragraph" w:customStyle="1" w:styleId="A1F2A3B4552447B3993ABB5C4FF2C5FD">
    <w:name w:val="A1F2A3B4552447B3993ABB5C4FF2C5FD"/>
    <w:rsid w:val="00A90E39"/>
  </w:style>
  <w:style w:type="paragraph" w:customStyle="1" w:styleId="89239FEE3DF04B28B58347685C4467F0">
    <w:name w:val="89239FEE3DF04B28B58347685C4467F0"/>
    <w:rsid w:val="00A90E39"/>
  </w:style>
  <w:style w:type="paragraph" w:customStyle="1" w:styleId="608DCFFA212E4307A7E095166B7831BF">
    <w:name w:val="608DCFFA212E4307A7E095166B7831BF"/>
    <w:rsid w:val="00A90E39"/>
  </w:style>
  <w:style w:type="paragraph" w:customStyle="1" w:styleId="49976CB3CDD34265AA147580D823C982">
    <w:name w:val="49976CB3CDD34265AA147580D823C982"/>
    <w:rsid w:val="00A90E39"/>
  </w:style>
  <w:style w:type="paragraph" w:customStyle="1" w:styleId="4BD1577167F7417980E219BF2744A830">
    <w:name w:val="4BD1577167F7417980E219BF2744A830"/>
    <w:rsid w:val="00A90E39"/>
  </w:style>
  <w:style w:type="paragraph" w:customStyle="1" w:styleId="F46F74FCC00C490B99A83857D85B5EF4">
    <w:name w:val="F46F74FCC00C490B99A83857D85B5EF4"/>
    <w:rsid w:val="00A90E39"/>
  </w:style>
  <w:style w:type="paragraph" w:customStyle="1" w:styleId="248BA86DA0F643B0B630275D8105FFAB">
    <w:name w:val="248BA86DA0F643B0B630275D8105FFAB"/>
    <w:rsid w:val="00A90E39"/>
  </w:style>
  <w:style w:type="paragraph" w:customStyle="1" w:styleId="074D4AA66131448BB85F02414F562367">
    <w:name w:val="074D4AA66131448BB85F02414F562367"/>
    <w:rsid w:val="00A90E39"/>
  </w:style>
  <w:style w:type="paragraph" w:customStyle="1" w:styleId="96A5E9F111AF48EBB00721AB07F472B5">
    <w:name w:val="96A5E9F111AF48EBB00721AB07F472B5"/>
    <w:rsid w:val="00A90E39"/>
  </w:style>
  <w:style w:type="paragraph" w:customStyle="1" w:styleId="A273D93C61264E3ABD2BD39ADD67F1D7">
    <w:name w:val="A273D93C61264E3ABD2BD39ADD67F1D7"/>
    <w:rsid w:val="00A90E39"/>
  </w:style>
  <w:style w:type="paragraph" w:customStyle="1" w:styleId="4DB9F84ED3B84F6CA239059FA4AD8A51">
    <w:name w:val="4DB9F84ED3B84F6CA239059FA4AD8A51"/>
    <w:rsid w:val="00A90E39"/>
  </w:style>
  <w:style w:type="paragraph" w:customStyle="1" w:styleId="5A7E13F340D84BD3BD16DA8CEA8F62F5">
    <w:name w:val="5A7E13F340D84BD3BD16DA8CEA8F62F5"/>
    <w:rsid w:val="00A90E39"/>
  </w:style>
  <w:style w:type="paragraph" w:customStyle="1" w:styleId="789E68B255054EFD821FF11F55FC577B">
    <w:name w:val="789E68B255054EFD821FF11F55FC577B"/>
    <w:rsid w:val="00A90E39"/>
  </w:style>
  <w:style w:type="paragraph" w:customStyle="1" w:styleId="F2A6281E4ADD45228B2CB715A2E6D371">
    <w:name w:val="F2A6281E4ADD45228B2CB715A2E6D371"/>
    <w:rsid w:val="00A90E39"/>
  </w:style>
  <w:style w:type="paragraph" w:customStyle="1" w:styleId="952E6FB479684B04B78340B353234C41">
    <w:name w:val="952E6FB479684B04B78340B353234C41"/>
    <w:rsid w:val="00A90E39"/>
  </w:style>
  <w:style w:type="paragraph" w:customStyle="1" w:styleId="E5E3815A276D4B498903014F733D5F8C">
    <w:name w:val="E5E3815A276D4B498903014F733D5F8C"/>
    <w:rsid w:val="00A90E39"/>
  </w:style>
  <w:style w:type="paragraph" w:customStyle="1" w:styleId="874AA16DAB2F4E2A9C8C8331E47E874C">
    <w:name w:val="874AA16DAB2F4E2A9C8C8331E47E874C"/>
    <w:rsid w:val="00A90E39"/>
  </w:style>
  <w:style w:type="paragraph" w:customStyle="1" w:styleId="5E2EBDC920C240AB8531997CE74E6A85">
    <w:name w:val="5E2EBDC920C240AB8531997CE74E6A85"/>
    <w:rsid w:val="00A90E39"/>
  </w:style>
  <w:style w:type="paragraph" w:customStyle="1" w:styleId="4237F7193A1A48ADA3696F33C67E0631">
    <w:name w:val="4237F7193A1A48ADA3696F33C67E0631"/>
    <w:rsid w:val="00A90E39"/>
  </w:style>
  <w:style w:type="paragraph" w:customStyle="1" w:styleId="FE8D1D30F057445FAD6010E826C61ACC">
    <w:name w:val="FE8D1D30F057445FAD6010E826C61ACC"/>
    <w:rsid w:val="00A90E39"/>
  </w:style>
  <w:style w:type="paragraph" w:customStyle="1" w:styleId="D716EA8EA0C24017B8C8E3E5726DDFEA">
    <w:name w:val="D716EA8EA0C24017B8C8E3E5726DDFEA"/>
    <w:rsid w:val="00A90E39"/>
  </w:style>
  <w:style w:type="paragraph" w:customStyle="1" w:styleId="8BC37E6B38AD47B48DF1EB32A30CA90A">
    <w:name w:val="8BC37E6B38AD47B48DF1EB32A30CA90A"/>
    <w:rsid w:val="00A90E39"/>
  </w:style>
  <w:style w:type="paragraph" w:customStyle="1" w:styleId="2261B66A5B414C1F81856AAF642538C6">
    <w:name w:val="2261B66A5B414C1F81856AAF642538C6"/>
    <w:rsid w:val="00A90E39"/>
  </w:style>
  <w:style w:type="paragraph" w:customStyle="1" w:styleId="E194F324F2C84A559369276839EED487">
    <w:name w:val="E194F324F2C84A559369276839EED487"/>
    <w:rsid w:val="00A90E39"/>
  </w:style>
  <w:style w:type="paragraph" w:customStyle="1" w:styleId="73C9363C55914268879E8B78D29D2F15">
    <w:name w:val="73C9363C55914268879E8B78D29D2F15"/>
    <w:rsid w:val="00A90E39"/>
  </w:style>
  <w:style w:type="paragraph" w:customStyle="1" w:styleId="DED190173EF94D6381205FA812F298A0">
    <w:name w:val="DED190173EF94D6381205FA812F298A0"/>
    <w:rsid w:val="00A90E39"/>
  </w:style>
  <w:style w:type="paragraph" w:customStyle="1" w:styleId="0E0CE7FA589047FC97248473E9185259">
    <w:name w:val="0E0CE7FA589047FC97248473E9185259"/>
    <w:rsid w:val="00A90E39"/>
  </w:style>
  <w:style w:type="paragraph" w:customStyle="1" w:styleId="1A16118B28854C66BED974AB575EAD8A">
    <w:name w:val="1A16118B28854C66BED974AB575EAD8A"/>
    <w:rsid w:val="00A90E39"/>
  </w:style>
  <w:style w:type="paragraph" w:customStyle="1" w:styleId="FF90527F53224D8F9496166EB0C6A9CD">
    <w:name w:val="FF90527F53224D8F9496166EB0C6A9CD"/>
    <w:rsid w:val="00A90E39"/>
  </w:style>
  <w:style w:type="paragraph" w:customStyle="1" w:styleId="AF4F552789FF41FB804EFE30DA8B6694">
    <w:name w:val="AF4F552789FF41FB804EFE30DA8B6694"/>
    <w:rsid w:val="00A90E39"/>
  </w:style>
  <w:style w:type="paragraph" w:customStyle="1" w:styleId="A46E953AF44F40CC9F820CB9ECBE6924">
    <w:name w:val="A46E953AF44F40CC9F820CB9ECBE6924"/>
    <w:rsid w:val="00A90E39"/>
  </w:style>
  <w:style w:type="paragraph" w:customStyle="1" w:styleId="BB630B0645D64FAFB243C2151314BB3B">
    <w:name w:val="BB630B0645D64FAFB243C2151314BB3B"/>
    <w:rsid w:val="00A90E39"/>
  </w:style>
  <w:style w:type="paragraph" w:customStyle="1" w:styleId="B1CAC3C883254C108A3B0E292DC302E8">
    <w:name w:val="B1CAC3C883254C108A3B0E292DC302E8"/>
    <w:rsid w:val="00A90E39"/>
  </w:style>
  <w:style w:type="paragraph" w:customStyle="1" w:styleId="0BF8BFEF51BA42A09FEC873BE76497C4">
    <w:name w:val="0BF8BFEF51BA42A09FEC873BE76497C4"/>
    <w:rsid w:val="00A90E39"/>
  </w:style>
  <w:style w:type="paragraph" w:customStyle="1" w:styleId="2A6F807D88574F289B08F9EA62E1B5DC">
    <w:name w:val="2A6F807D88574F289B08F9EA62E1B5DC"/>
    <w:rsid w:val="00A90E39"/>
  </w:style>
  <w:style w:type="paragraph" w:customStyle="1" w:styleId="91BD32AD194044809A595B1B907BF780">
    <w:name w:val="91BD32AD194044809A595B1B907BF780"/>
    <w:rsid w:val="00A90E39"/>
  </w:style>
  <w:style w:type="paragraph" w:customStyle="1" w:styleId="839C34101AD14B8F81CF2BB0AA6C22FE">
    <w:name w:val="839C34101AD14B8F81CF2BB0AA6C22FE"/>
    <w:rsid w:val="00A90E39"/>
  </w:style>
  <w:style w:type="paragraph" w:customStyle="1" w:styleId="4AEC3E53D23440E58ACF9792623F38A6">
    <w:name w:val="4AEC3E53D23440E58ACF9792623F38A6"/>
    <w:rsid w:val="00A90E39"/>
  </w:style>
  <w:style w:type="paragraph" w:customStyle="1" w:styleId="C915B03D68A0401798D9AC68A5C45BAD">
    <w:name w:val="C915B03D68A0401798D9AC68A5C45BAD"/>
    <w:rsid w:val="00A90E39"/>
  </w:style>
  <w:style w:type="paragraph" w:customStyle="1" w:styleId="2BF070D374A141F68C31BC18A68A875C">
    <w:name w:val="2BF070D374A141F68C31BC18A68A875C"/>
    <w:rsid w:val="00A90E39"/>
  </w:style>
  <w:style w:type="paragraph" w:customStyle="1" w:styleId="21F5AE6AE71D486C86865472EAF3D841">
    <w:name w:val="21F5AE6AE71D486C86865472EAF3D841"/>
    <w:rsid w:val="00A90E39"/>
  </w:style>
  <w:style w:type="paragraph" w:customStyle="1" w:styleId="2700C9D9A35D41CFA8DE709E1E48F800">
    <w:name w:val="2700C9D9A35D41CFA8DE709E1E48F800"/>
    <w:rsid w:val="00A90E39"/>
  </w:style>
  <w:style w:type="paragraph" w:customStyle="1" w:styleId="0DD1806A8A4647F6A79EB079413FC252">
    <w:name w:val="0DD1806A8A4647F6A79EB079413FC252"/>
    <w:rsid w:val="00A90E39"/>
  </w:style>
  <w:style w:type="paragraph" w:customStyle="1" w:styleId="5235A74A7A53421FB2D8702492A0059D">
    <w:name w:val="5235A74A7A53421FB2D8702492A0059D"/>
    <w:rsid w:val="00A90E39"/>
  </w:style>
  <w:style w:type="paragraph" w:customStyle="1" w:styleId="E8F623388A6149959721904EDECF9E8B">
    <w:name w:val="E8F623388A6149959721904EDECF9E8B"/>
    <w:rsid w:val="00A90E39"/>
  </w:style>
  <w:style w:type="paragraph" w:customStyle="1" w:styleId="8683E3C351B44B4A89D565EDB6ACBDE5">
    <w:name w:val="8683E3C351B44B4A89D565EDB6ACBDE5"/>
    <w:rsid w:val="00A90E39"/>
  </w:style>
  <w:style w:type="paragraph" w:customStyle="1" w:styleId="9EAFBA59FB204288A40781D84DB6F0A7">
    <w:name w:val="9EAFBA59FB204288A40781D84DB6F0A7"/>
    <w:rsid w:val="00A90E39"/>
  </w:style>
  <w:style w:type="paragraph" w:customStyle="1" w:styleId="97D4A791351A4EE78FE139407F0A0421">
    <w:name w:val="97D4A791351A4EE78FE139407F0A0421"/>
    <w:rsid w:val="00A90E39"/>
  </w:style>
  <w:style w:type="paragraph" w:customStyle="1" w:styleId="32C20D274EBE424EBC60EBF866F20712">
    <w:name w:val="32C20D274EBE424EBC60EBF866F20712"/>
    <w:rsid w:val="00A90E39"/>
  </w:style>
  <w:style w:type="paragraph" w:customStyle="1" w:styleId="9B6643F0299A4BC4A4440CE19A33AEC0">
    <w:name w:val="9B6643F0299A4BC4A4440CE19A33AEC0"/>
    <w:rsid w:val="00A90E39"/>
  </w:style>
  <w:style w:type="paragraph" w:customStyle="1" w:styleId="235F8E2A432C45BE80E6126DCF738E48">
    <w:name w:val="235F8E2A432C45BE80E6126DCF738E48"/>
    <w:rsid w:val="00A90E39"/>
  </w:style>
  <w:style w:type="paragraph" w:customStyle="1" w:styleId="D784FD033E484011900B22EC81091D55">
    <w:name w:val="D784FD033E484011900B22EC81091D55"/>
    <w:rsid w:val="00A90E39"/>
  </w:style>
  <w:style w:type="paragraph" w:customStyle="1" w:styleId="5B43846BDD9341FFB3E6B97F273D19D7">
    <w:name w:val="5B43846BDD9341FFB3E6B97F273D19D7"/>
    <w:rsid w:val="00A90E39"/>
  </w:style>
  <w:style w:type="paragraph" w:customStyle="1" w:styleId="EA19572350E54329817EB5BFE538D8D3">
    <w:name w:val="EA19572350E54329817EB5BFE538D8D3"/>
    <w:rsid w:val="00A90E39"/>
  </w:style>
  <w:style w:type="paragraph" w:customStyle="1" w:styleId="BCCAB040A3F3475BA72B85618F344B3E">
    <w:name w:val="BCCAB040A3F3475BA72B85618F344B3E"/>
    <w:rsid w:val="00A90E39"/>
  </w:style>
  <w:style w:type="paragraph" w:customStyle="1" w:styleId="8ECB1F5C36FF4C85BAB4A7FF91909CA7">
    <w:name w:val="8ECB1F5C36FF4C85BAB4A7FF91909CA7"/>
    <w:rsid w:val="00A90E39"/>
  </w:style>
  <w:style w:type="paragraph" w:customStyle="1" w:styleId="CE50B832B85B4D6DB505871A98128B46">
    <w:name w:val="CE50B832B85B4D6DB505871A98128B46"/>
    <w:rsid w:val="00A90E39"/>
  </w:style>
  <w:style w:type="paragraph" w:customStyle="1" w:styleId="9AED25C727734244AA926CB7378AD02A">
    <w:name w:val="9AED25C727734244AA926CB7378AD02A"/>
    <w:rsid w:val="00A90E39"/>
  </w:style>
  <w:style w:type="paragraph" w:customStyle="1" w:styleId="D73B3EB3F1C048699A4D75965734E2DC">
    <w:name w:val="D73B3EB3F1C048699A4D75965734E2DC"/>
    <w:rsid w:val="00A90E39"/>
  </w:style>
  <w:style w:type="paragraph" w:customStyle="1" w:styleId="1A66E79184F542F7AC204877BF3D4161">
    <w:name w:val="1A66E79184F542F7AC204877BF3D4161"/>
    <w:rsid w:val="00A90E39"/>
  </w:style>
  <w:style w:type="paragraph" w:customStyle="1" w:styleId="CEDFE80A045B4CE288E2B7E2767A7110">
    <w:name w:val="CEDFE80A045B4CE288E2B7E2767A7110"/>
    <w:rsid w:val="00A90E39"/>
  </w:style>
  <w:style w:type="paragraph" w:customStyle="1" w:styleId="DE96F35712D841299A4D84C59B2D0595">
    <w:name w:val="DE96F35712D841299A4D84C59B2D0595"/>
    <w:rsid w:val="00A90E39"/>
  </w:style>
  <w:style w:type="paragraph" w:customStyle="1" w:styleId="8D78C5F757BC476E97372D3E80A4809E">
    <w:name w:val="8D78C5F757BC476E97372D3E80A4809E"/>
    <w:rsid w:val="00A90E39"/>
  </w:style>
  <w:style w:type="paragraph" w:customStyle="1" w:styleId="7EBD3B67D10C41F4BD7C3FE45DECF485">
    <w:name w:val="7EBD3B67D10C41F4BD7C3FE45DECF485"/>
    <w:rsid w:val="00A90E39"/>
  </w:style>
  <w:style w:type="paragraph" w:customStyle="1" w:styleId="1679477840BD4720B108E64DCF4156ED">
    <w:name w:val="1679477840BD4720B108E64DCF4156ED"/>
    <w:rsid w:val="00A90E39"/>
  </w:style>
  <w:style w:type="paragraph" w:customStyle="1" w:styleId="846322B8CDD647008781DE9F5A34ACBB">
    <w:name w:val="846322B8CDD647008781DE9F5A34ACBB"/>
    <w:rsid w:val="00A90E39"/>
  </w:style>
  <w:style w:type="paragraph" w:customStyle="1" w:styleId="5823C89E90FE42EDA360B4CED0DBD580">
    <w:name w:val="5823C89E90FE42EDA360B4CED0DBD580"/>
    <w:rsid w:val="00A90E39"/>
  </w:style>
  <w:style w:type="paragraph" w:customStyle="1" w:styleId="F4F0D7C209C748EE8BF123AC8C77CDE1">
    <w:name w:val="F4F0D7C209C748EE8BF123AC8C77CDE1"/>
    <w:rsid w:val="00A90E39"/>
  </w:style>
  <w:style w:type="paragraph" w:customStyle="1" w:styleId="6E73888CADE14A56906FD08DAE7026E8">
    <w:name w:val="6E73888CADE14A56906FD08DAE7026E8"/>
    <w:rsid w:val="00A90E39"/>
  </w:style>
  <w:style w:type="paragraph" w:customStyle="1" w:styleId="70586FA254444A058929B19C1CD54067">
    <w:name w:val="70586FA254444A058929B19C1CD54067"/>
    <w:rsid w:val="00A90E39"/>
  </w:style>
  <w:style w:type="paragraph" w:customStyle="1" w:styleId="BC2ED77F25D2463EA7B23F61ADDFF525">
    <w:name w:val="BC2ED77F25D2463EA7B23F61ADDFF525"/>
    <w:rsid w:val="00A90E39"/>
  </w:style>
  <w:style w:type="paragraph" w:customStyle="1" w:styleId="1A3C855BB0564B569C6FCBAEF170CB11">
    <w:name w:val="1A3C855BB0564B569C6FCBAEF170CB11"/>
    <w:rsid w:val="00A90E39"/>
  </w:style>
  <w:style w:type="paragraph" w:customStyle="1" w:styleId="A825F82E87674CA2B5CA66EE1F7DB901">
    <w:name w:val="A825F82E87674CA2B5CA66EE1F7DB901"/>
    <w:rsid w:val="00A90E39"/>
  </w:style>
  <w:style w:type="paragraph" w:customStyle="1" w:styleId="B4871583CF5B40FD9E8B7581E07FB10E">
    <w:name w:val="B4871583CF5B40FD9E8B7581E07FB10E"/>
    <w:rsid w:val="00A90E39"/>
  </w:style>
  <w:style w:type="paragraph" w:customStyle="1" w:styleId="3430926C066547119F2BDF653D077A2C">
    <w:name w:val="3430926C066547119F2BDF653D077A2C"/>
    <w:rsid w:val="00A90E39"/>
  </w:style>
  <w:style w:type="paragraph" w:customStyle="1" w:styleId="0E4D92D1492B4C85A01910873730ACFE">
    <w:name w:val="0E4D92D1492B4C85A01910873730ACFE"/>
    <w:rsid w:val="00A90E39"/>
  </w:style>
  <w:style w:type="paragraph" w:customStyle="1" w:styleId="0F1C7B3F06FB4296B15CBB7C7FB7AC70">
    <w:name w:val="0F1C7B3F06FB4296B15CBB7C7FB7AC70"/>
    <w:rsid w:val="00A90E39"/>
  </w:style>
  <w:style w:type="paragraph" w:customStyle="1" w:styleId="D184AD6A26B74CC0B43A473D10D8304D">
    <w:name w:val="D184AD6A26B74CC0B43A473D10D8304D"/>
    <w:rsid w:val="00A90E39"/>
  </w:style>
  <w:style w:type="paragraph" w:customStyle="1" w:styleId="68D0E71E111849B297BBCEDC056EEF25">
    <w:name w:val="68D0E71E111849B297BBCEDC056EEF25"/>
    <w:rsid w:val="00A90E39"/>
  </w:style>
  <w:style w:type="paragraph" w:customStyle="1" w:styleId="10073A7404B142CC84537E896D59C71B">
    <w:name w:val="10073A7404B142CC84537E896D59C71B"/>
    <w:rsid w:val="00A90E39"/>
  </w:style>
  <w:style w:type="paragraph" w:customStyle="1" w:styleId="8997BA28150A429589EA313C1A5949AB">
    <w:name w:val="8997BA28150A429589EA313C1A5949AB"/>
    <w:rsid w:val="00A90E39"/>
  </w:style>
  <w:style w:type="paragraph" w:customStyle="1" w:styleId="9919ED4F1E3348189F88BC834CD2E56B">
    <w:name w:val="9919ED4F1E3348189F88BC834CD2E56B"/>
    <w:rsid w:val="00A90E39"/>
  </w:style>
  <w:style w:type="paragraph" w:customStyle="1" w:styleId="E2399E15A11C4193874DD0487D530708">
    <w:name w:val="E2399E15A11C4193874DD0487D530708"/>
    <w:rsid w:val="00A90E39"/>
  </w:style>
  <w:style w:type="paragraph" w:customStyle="1" w:styleId="827C63D46B594CA38ABC1872745FA6EC">
    <w:name w:val="827C63D46B594CA38ABC1872745FA6EC"/>
    <w:rsid w:val="00A90E39"/>
  </w:style>
  <w:style w:type="paragraph" w:customStyle="1" w:styleId="3FC74F693AB84199B87AA3361F0D87F5">
    <w:name w:val="3FC74F693AB84199B87AA3361F0D87F5"/>
    <w:rsid w:val="00A90E39"/>
  </w:style>
  <w:style w:type="paragraph" w:customStyle="1" w:styleId="6E0107F7D1224B079A1DCD199E4057ED">
    <w:name w:val="6E0107F7D1224B079A1DCD199E4057ED"/>
    <w:rsid w:val="00A90E39"/>
  </w:style>
  <w:style w:type="paragraph" w:customStyle="1" w:styleId="4F2BCFAB8015431CA5B82768AD5E9C6C">
    <w:name w:val="4F2BCFAB8015431CA5B82768AD5E9C6C"/>
    <w:rsid w:val="00A90E39"/>
  </w:style>
  <w:style w:type="paragraph" w:customStyle="1" w:styleId="545234AEB09F4E3CA1AC7E4604D06B7F">
    <w:name w:val="545234AEB09F4E3CA1AC7E4604D06B7F"/>
    <w:rsid w:val="00A90E39"/>
  </w:style>
  <w:style w:type="paragraph" w:customStyle="1" w:styleId="064A2DA2F89740C3A96AE7478347FF42">
    <w:name w:val="064A2DA2F89740C3A96AE7478347FF42"/>
    <w:rsid w:val="00A90E39"/>
  </w:style>
  <w:style w:type="paragraph" w:customStyle="1" w:styleId="52CD9B56E6414BFA8EB98EA7E989128A">
    <w:name w:val="52CD9B56E6414BFA8EB98EA7E989128A"/>
    <w:rsid w:val="00A90E39"/>
  </w:style>
  <w:style w:type="paragraph" w:customStyle="1" w:styleId="B9F2293053BA4BDFA50626CB94D15F1D">
    <w:name w:val="B9F2293053BA4BDFA50626CB94D15F1D"/>
    <w:rsid w:val="00A90E39"/>
  </w:style>
  <w:style w:type="paragraph" w:customStyle="1" w:styleId="80DECDFB880F4DE192C09E93E26FC227">
    <w:name w:val="80DECDFB880F4DE192C09E93E26FC227"/>
    <w:rsid w:val="00A90E39"/>
  </w:style>
  <w:style w:type="paragraph" w:customStyle="1" w:styleId="C53AC2FACD1D42F4A0BE3063C5A02BF8">
    <w:name w:val="C53AC2FACD1D42F4A0BE3063C5A02BF8"/>
    <w:rsid w:val="00A90E39"/>
  </w:style>
  <w:style w:type="paragraph" w:customStyle="1" w:styleId="3552B48A098C4C31A90A8077E43DCE08">
    <w:name w:val="3552B48A098C4C31A90A8077E43DCE08"/>
    <w:rsid w:val="00A90E39"/>
  </w:style>
  <w:style w:type="paragraph" w:customStyle="1" w:styleId="51C574CEAC574050A5017819DAE9934F">
    <w:name w:val="51C574CEAC574050A5017819DAE9934F"/>
    <w:rsid w:val="00A90E39"/>
  </w:style>
  <w:style w:type="paragraph" w:customStyle="1" w:styleId="91EBBCE4C0B74485B17A8BB5A2382608">
    <w:name w:val="91EBBCE4C0B74485B17A8BB5A2382608"/>
    <w:rsid w:val="00A90E39"/>
  </w:style>
  <w:style w:type="paragraph" w:customStyle="1" w:styleId="9EC0E36027C2440496E60C4F15619A9C">
    <w:name w:val="9EC0E36027C2440496E60C4F15619A9C"/>
    <w:rsid w:val="00A90E39"/>
  </w:style>
  <w:style w:type="paragraph" w:customStyle="1" w:styleId="6973AF25558D4F9594717F45ECCD6F95">
    <w:name w:val="6973AF25558D4F9594717F45ECCD6F95"/>
    <w:rsid w:val="00A90E39"/>
  </w:style>
  <w:style w:type="paragraph" w:customStyle="1" w:styleId="7B2DBB1B1DAE4F9A98726295F9AE96C7">
    <w:name w:val="7B2DBB1B1DAE4F9A98726295F9AE96C7"/>
    <w:rsid w:val="00A90E39"/>
  </w:style>
  <w:style w:type="paragraph" w:customStyle="1" w:styleId="0C4AB3343F0C428BB37899AFEA800114">
    <w:name w:val="0C4AB3343F0C428BB37899AFEA800114"/>
    <w:rsid w:val="00A90E39"/>
  </w:style>
  <w:style w:type="paragraph" w:customStyle="1" w:styleId="DF758E87FB224C77A062A6DB19B7F432">
    <w:name w:val="DF758E87FB224C77A062A6DB19B7F432"/>
    <w:rsid w:val="00A90E39"/>
  </w:style>
  <w:style w:type="paragraph" w:customStyle="1" w:styleId="D6CBCFC545884682A4CCB4CB531A4312">
    <w:name w:val="D6CBCFC545884682A4CCB4CB531A4312"/>
    <w:rsid w:val="00A90E39"/>
  </w:style>
  <w:style w:type="paragraph" w:customStyle="1" w:styleId="90A872DBA2444DC6AB344258EA4ECF7B">
    <w:name w:val="90A872DBA2444DC6AB344258EA4ECF7B"/>
    <w:rsid w:val="00A90E39"/>
  </w:style>
  <w:style w:type="paragraph" w:customStyle="1" w:styleId="04A3D5AF2E2F44249B85DD3351DB8726">
    <w:name w:val="04A3D5AF2E2F44249B85DD3351DB8726"/>
    <w:rsid w:val="00A90E39"/>
  </w:style>
  <w:style w:type="paragraph" w:customStyle="1" w:styleId="44A6E9FBF1D74C5EAD9ECCC30102F8A6">
    <w:name w:val="44A6E9FBF1D74C5EAD9ECCC30102F8A6"/>
    <w:rsid w:val="00A90E39"/>
  </w:style>
  <w:style w:type="paragraph" w:customStyle="1" w:styleId="D9005C3A69CC4CE0B318436669EA5728">
    <w:name w:val="D9005C3A69CC4CE0B318436669EA5728"/>
    <w:rsid w:val="00A90E39"/>
  </w:style>
  <w:style w:type="paragraph" w:customStyle="1" w:styleId="691645A5B2D34A2F9F9E808090E6CFE9">
    <w:name w:val="691645A5B2D34A2F9F9E808090E6CFE9"/>
    <w:rsid w:val="00A90E39"/>
  </w:style>
  <w:style w:type="paragraph" w:customStyle="1" w:styleId="1D8BBCE962EE4F40B6CB3A496E16210B">
    <w:name w:val="1D8BBCE962EE4F40B6CB3A496E16210B"/>
    <w:rsid w:val="00A90E39"/>
  </w:style>
  <w:style w:type="paragraph" w:customStyle="1" w:styleId="D07FDA7941AF44C28712A850CA5BA5C3">
    <w:name w:val="D07FDA7941AF44C28712A850CA5BA5C3"/>
    <w:rsid w:val="00A90E39"/>
  </w:style>
  <w:style w:type="paragraph" w:customStyle="1" w:styleId="E626429A09E247D58D81A2EB84D2A8F6">
    <w:name w:val="E626429A09E247D58D81A2EB84D2A8F6"/>
    <w:rsid w:val="00A90E39"/>
  </w:style>
  <w:style w:type="paragraph" w:customStyle="1" w:styleId="AFC585F9D3AA4F719907ED5EBB3F68DD">
    <w:name w:val="AFC585F9D3AA4F719907ED5EBB3F68DD"/>
    <w:rsid w:val="00A90E39"/>
  </w:style>
  <w:style w:type="paragraph" w:customStyle="1" w:styleId="E3F62F8C10F34DCEA8B68F043E11C56B">
    <w:name w:val="E3F62F8C10F34DCEA8B68F043E11C56B"/>
    <w:rsid w:val="00A90E39"/>
  </w:style>
  <w:style w:type="paragraph" w:customStyle="1" w:styleId="D21C6009B44E4C6C98FFA2051BB45AD0">
    <w:name w:val="D21C6009B44E4C6C98FFA2051BB45AD0"/>
    <w:rsid w:val="00A90E39"/>
  </w:style>
  <w:style w:type="paragraph" w:customStyle="1" w:styleId="B774FDFF3CBC4A939307A95A0AD5B33A">
    <w:name w:val="B774FDFF3CBC4A939307A95A0AD5B33A"/>
    <w:rsid w:val="00A90E39"/>
  </w:style>
  <w:style w:type="paragraph" w:customStyle="1" w:styleId="CA499B62B1574869AC8ACC48B728AD5C">
    <w:name w:val="CA499B62B1574869AC8ACC48B728AD5C"/>
    <w:rsid w:val="00A90E39"/>
  </w:style>
  <w:style w:type="paragraph" w:customStyle="1" w:styleId="AFCF99703F9B45FDB1AA03092B332570">
    <w:name w:val="AFCF99703F9B45FDB1AA03092B332570"/>
    <w:rsid w:val="00A90E39"/>
  </w:style>
  <w:style w:type="paragraph" w:customStyle="1" w:styleId="941C47D207914E29871FD2988F5D005A">
    <w:name w:val="941C47D207914E29871FD2988F5D005A"/>
    <w:rsid w:val="00A90E39"/>
  </w:style>
  <w:style w:type="paragraph" w:customStyle="1" w:styleId="67DDB6E3A47140B2946841DCB39BE5CF">
    <w:name w:val="67DDB6E3A47140B2946841DCB39BE5CF"/>
    <w:rsid w:val="00A90E39"/>
  </w:style>
  <w:style w:type="paragraph" w:customStyle="1" w:styleId="56917467BA6D419896A53CBAF1CA70EB">
    <w:name w:val="56917467BA6D419896A53CBAF1CA70EB"/>
    <w:rsid w:val="00A90E39"/>
  </w:style>
  <w:style w:type="paragraph" w:customStyle="1" w:styleId="4CEE81E1D419484F8D2E3EF695B4ECC2">
    <w:name w:val="4CEE81E1D419484F8D2E3EF695B4ECC2"/>
    <w:rsid w:val="00A90E39"/>
  </w:style>
  <w:style w:type="paragraph" w:customStyle="1" w:styleId="9527479E828F4125AA42E8662105E61F">
    <w:name w:val="9527479E828F4125AA42E8662105E61F"/>
    <w:rsid w:val="00A90E39"/>
  </w:style>
  <w:style w:type="paragraph" w:customStyle="1" w:styleId="AFDE6FA152404C3B8F0BF1151D1AD5FE">
    <w:name w:val="AFDE6FA152404C3B8F0BF1151D1AD5FE"/>
    <w:rsid w:val="00A90E39"/>
  </w:style>
  <w:style w:type="paragraph" w:customStyle="1" w:styleId="4F8B5771EB854FF9BCB09EFBA3EFDB67">
    <w:name w:val="4F8B5771EB854FF9BCB09EFBA3EFDB67"/>
    <w:rsid w:val="00A90E39"/>
  </w:style>
  <w:style w:type="paragraph" w:customStyle="1" w:styleId="28D5818883244D219E108AF3CC764AE6">
    <w:name w:val="28D5818883244D219E108AF3CC764AE6"/>
    <w:rsid w:val="00A90E39"/>
  </w:style>
  <w:style w:type="paragraph" w:customStyle="1" w:styleId="BDE0DEA36DD848AA98F29EBC4C950E7C">
    <w:name w:val="BDE0DEA36DD848AA98F29EBC4C950E7C"/>
    <w:rsid w:val="00A90E39"/>
  </w:style>
  <w:style w:type="paragraph" w:customStyle="1" w:styleId="3572A0C7F1B24E0FBF0270A44E6F2EE6">
    <w:name w:val="3572A0C7F1B24E0FBF0270A44E6F2EE6"/>
    <w:rsid w:val="00A90E39"/>
  </w:style>
  <w:style w:type="paragraph" w:customStyle="1" w:styleId="901E4BC627264456A04B3FF3758FFF30">
    <w:name w:val="901E4BC627264456A04B3FF3758FFF30"/>
    <w:rsid w:val="00A90E39"/>
  </w:style>
  <w:style w:type="paragraph" w:customStyle="1" w:styleId="817BFD973143496CAC898788CE65A0CE">
    <w:name w:val="817BFD973143496CAC898788CE65A0CE"/>
    <w:rsid w:val="00A90E39"/>
  </w:style>
  <w:style w:type="paragraph" w:customStyle="1" w:styleId="6AC6F5EAF27F461E919492CDFD910A2A">
    <w:name w:val="6AC6F5EAF27F461E919492CDFD910A2A"/>
    <w:rsid w:val="00A90E39"/>
  </w:style>
  <w:style w:type="paragraph" w:customStyle="1" w:styleId="503DF721E5444280893E1C1764BD1E29">
    <w:name w:val="503DF721E5444280893E1C1764BD1E29"/>
    <w:rsid w:val="00A90E39"/>
  </w:style>
  <w:style w:type="paragraph" w:customStyle="1" w:styleId="4CFF76A6F43D4B27A8A4A1CCB6D73371">
    <w:name w:val="4CFF76A6F43D4B27A8A4A1CCB6D73371"/>
    <w:rsid w:val="00A90E39"/>
  </w:style>
  <w:style w:type="paragraph" w:customStyle="1" w:styleId="E168D1920FE1475A850719F304B673EF">
    <w:name w:val="E168D1920FE1475A850719F304B673EF"/>
    <w:rsid w:val="00A90E39"/>
  </w:style>
  <w:style w:type="paragraph" w:customStyle="1" w:styleId="AECECBB1D80C43D48CE0169962B20F17">
    <w:name w:val="AECECBB1D80C43D48CE0169962B20F17"/>
    <w:rsid w:val="00A90E39"/>
  </w:style>
  <w:style w:type="paragraph" w:customStyle="1" w:styleId="5BEE1480B9C3408AA9A282C8FD4F3E17">
    <w:name w:val="5BEE1480B9C3408AA9A282C8FD4F3E17"/>
    <w:rsid w:val="00A90E39"/>
  </w:style>
  <w:style w:type="paragraph" w:customStyle="1" w:styleId="1778BBC4975A4DCC8EFA075FBAB51F0F">
    <w:name w:val="1778BBC4975A4DCC8EFA075FBAB51F0F"/>
    <w:rsid w:val="00A90E39"/>
  </w:style>
  <w:style w:type="paragraph" w:customStyle="1" w:styleId="19082A5FB7FD451385A061AA45687FC6">
    <w:name w:val="19082A5FB7FD451385A061AA45687FC6"/>
    <w:rsid w:val="00A90E39"/>
  </w:style>
  <w:style w:type="paragraph" w:customStyle="1" w:styleId="EC9246F24810414EB14D3BD37A71FF8F">
    <w:name w:val="EC9246F24810414EB14D3BD37A71FF8F"/>
    <w:rsid w:val="00A90E39"/>
  </w:style>
  <w:style w:type="paragraph" w:customStyle="1" w:styleId="A45B66939D434F1B92635B9E72FD9FD1">
    <w:name w:val="A45B66939D434F1B92635B9E72FD9FD1"/>
    <w:rsid w:val="00A90E39"/>
  </w:style>
  <w:style w:type="paragraph" w:customStyle="1" w:styleId="9250EFB19A4C4421A63179D77229122A">
    <w:name w:val="9250EFB19A4C4421A63179D77229122A"/>
    <w:rsid w:val="00A90E39"/>
  </w:style>
  <w:style w:type="paragraph" w:customStyle="1" w:styleId="8619058B7F3F47B9BD1CB9BD24CEC7C8">
    <w:name w:val="8619058B7F3F47B9BD1CB9BD24CEC7C8"/>
    <w:rsid w:val="00A90E39"/>
  </w:style>
  <w:style w:type="paragraph" w:customStyle="1" w:styleId="507D25C1D807440AA4952EA55D02EC4D">
    <w:name w:val="507D25C1D807440AA4952EA55D02EC4D"/>
    <w:rsid w:val="00A90E39"/>
  </w:style>
  <w:style w:type="paragraph" w:customStyle="1" w:styleId="C7A566C34D7A430297925E5B22BF4B20">
    <w:name w:val="C7A566C34D7A430297925E5B22BF4B20"/>
    <w:rsid w:val="00A90E39"/>
  </w:style>
  <w:style w:type="paragraph" w:customStyle="1" w:styleId="72B0140302334B368865F0052836A5B2">
    <w:name w:val="72B0140302334B368865F0052836A5B2"/>
    <w:rsid w:val="00A90E39"/>
  </w:style>
  <w:style w:type="paragraph" w:customStyle="1" w:styleId="5F261895E5F44A6EBB236CA4441BDA51">
    <w:name w:val="5F261895E5F44A6EBB236CA4441BDA51"/>
    <w:rsid w:val="00A90E39"/>
  </w:style>
  <w:style w:type="paragraph" w:customStyle="1" w:styleId="F7CFFB4D7C6C44D8B459F0A065D258A1">
    <w:name w:val="F7CFFB4D7C6C44D8B459F0A065D258A1"/>
    <w:rsid w:val="00A90E39"/>
  </w:style>
  <w:style w:type="paragraph" w:customStyle="1" w:styleId="CB44C347C7EF4052B8EC2182A85DAA18">
    <w:name w:val="CB44C347C7EF4052B8EC2182A85DAA18"/>
    <w:rsid w:val="00A90E39"/>
  </w:style>
  <w:style w:type="paragraph" w:customStyle="1" w:styleId="3D7455D630164ACD88229B265088D2EF">
    <w:name w:val="3D7455D630164ACD88229B265088D2EF"/>
    <w:rsid w:val="00A90E39"/>
  </w:style>
  <w:style w:type="paragraph" w:customStyle="1" w:styleId="4E525930BB87495DB743A71E6396EEAB">
    <w:name w:val="4E525930BB87495DB743A71E6396EEAB"/>
    <w:rsid w:val="00A90E39"/>
  </w:style>
  <w:style w:type="paragraph" w:customStyle="1" w:styleId="535E7B342F5044BDB32AF0627E185499">
    <w:name w:val="535E7B342F5044BDB32AF0627E185499"/>
    <w:rsid w:val="00A90E39"/>
  </w:style>
  <w:style w:type="paragraph" w:customStyle="1" w:styleId="2F96F38280F14920A3CAF8073A040DEF">
    <w:name w:val="2F96F38280F14920A3CAF8073A040DEF"/>
    <w:rsid w:val="00A90E39"/>
  </w:style>
  <w:style w:type="paragraph" w:customStyle="1" w:styleId="75FBA25CD5504AEC89F750B84143D9FF">
    <w:name w:val="75FBA25CD5504AEC89F750B84143D9FF"/>
    <w:rsid w:val="00A90E39"/>
  </w:style>
  <w:style w:type="paragraph" w:customStyle="1" w:styleId="CA0E51B0328B4021B19062E1294B1938">
    <w:name w:val="CA0E51B0328B4021B19062E1294B1938"/>
    <w:rsid w:val="00A90E39"/>
  </w:style>
  <w:style w:type="paragraph" w:customStyle="1" w:styleId="ADAD6C51B033483E9104D4ABEFB1D6E6">
    <w:name w:val="ADAD6C51B033483E9104D4ABEFB1D6E6"/>
    <w:rsid w:val="00A90E39"/>
  </w:style>
  <w:style w:type="paragraph" w:customStyle="1" w:styleId="49624065C05B47B883F1AC52E96AB5C0">
    <w:name w:val="49624065C05B47B883F1AC52E96AB5C0"/>
    <w:rsid w:val="00A90E39"/>
  </w:style>
  <w:style w:type="paragraph" w:customStyle="1" w:styleId="81C8BDEFC205430F81B51D1DD2C34110">
    <w:name w:val="81C8BDEFC205430F81B51D1DD2C34110"/>
    <w:rsid w:val="00A90E39"/>
  </w:style>
  <w:style w:type="paragraph" w:customStyle="1" w:styleId="891D4704B8F849BAB54825C1561CD8B7">
    <w:name w:val="891D4704B8F849BAB54825C1561CD8B7"/>
    <w:rsid w:val="00A90E39"/>
  </w:style>
  <w:style w:type="paragraph" w:customStyle="1" w:styleId="3D54B1015CC3416ABB906931993D2CFD">
    <w:name w:val="3D54B1015CC3416ABB906931993D2CFD"/>
    <w:rsid w:val="00A90E39"/>
  </w:style>
  <w:style w:type="paragraph" w:customStyle="1" w:styleId="7A3129EFFEFF4E29BF690E59C6795976">
    <w:name w:val="7A3129EFFEFF4E29BF690E59C6795976"/>
    <w:rsid w:val="00A90E39"/>
  </w:style>
  <w:style w:type="paragraph" w:customStyle="1" w:styleId="78C68958AA7A45D2BED4BFB1390C0796">
    <w:name w:val="78C68958AA7A45D2BED4BFB1390C0796"/>
    <w:rsid w:val="00A90E39"/>
  </w:style>
  <w:style w:type="paragraph" w:customStyle="1" w:styleId="3C0F114C1E64474BBF13819E396A84CA">
    <w:name w:val="3C0F114C1E64474BBF13819E396A84CA"/>
    <w:rsid w:val="00A90E39"/>
  </w:style>
  <w:style w:type="paragraph" w:customStyle="1" w:styleId="8532BFE6B19041BBA8C2E904223726B3">
    <w:name w:val="8532BFE6B19041BBA8C2E904223726B3"/>
    <w:rsid w:val="00A90E39"/>
  </w:style>
  <w:style w:type="paragraph" w:customStyle="1" w:styleId="D09C0D58840E4A10BF036899BF53E40A">
    <w:name w:val="D09C0D58840E4A10BF036899BF53E40A"/>
    <w:rsid w:val="00A90E39"/>
  </w:style>
  <w:style w:type="paragraph" w:customStyle="1" w:styleId="7F29FFF244C94D9F9A097FEEEA07D488">
    <w:name w:val="7F29FFF244C94D9F9A097FEEEA07D488"/>
    <w:rsid w:val="00A90E39"/>
  </w:style>
  <w:style w:type="paragraph" w:customStyle="1" w:styleId="A913BFBF0C4B49F283A1D168C5C7644E">
    <w:name w:val="A913BFBF0C4B49F283A1D168C5C7644E"/>
    <w:rsid w:val="00A90E39"/>
  </w:style>
  <w:style w:type="paragraph" w:customStyle="1" w:styleId="73CBCE93F73F4BECB3C23F10D6B36BE3">
    <w:name w:val="73CBCE93F73F4BECB3C23F10D6B36BE3"/>
    <w:rsid w:val="00A90E39"/>
  </w:style>
  <w:style w:type="paragraph" w:customStyle="1" w:styleId="CA593FFBB91C40EA96BD7A8453FB0F3C">
    <w:name w:val="CA593FFBB91C40EA96BD7A8453FB0F3C"/>
    <w:rsid w:val="00A90E39"/>
  </w:style>
  <w:style w:type="paragraph" w:customStyle="1" w:styleId="4059B98E11AB4DC09BBFF2E9D6C63D03">
    <w:name w:val="4059B98E11AB4DC09BBFF2E9D6C63D03"/>
    <w:rsid w:val="00A90E39"/>
  </w:style>
  <w:style w:type="paragraph" w:customStyle="1" w:styleId="ABFC45A1DD2A480BA56072289A84F400">
    <w:name w:val="ABFC45A1DD2A480BA56072289A84F400"/>
    <w:rsid w:val="00A90E39"/>
  </w:style>
  <w:style w:type="paragraph" w:customStyle="1" w:styleId="4A395D8B4B644B17BF7461A516276538">
    <w:name w:val="4A395D8B4B644B17BF7461A516276538"/>
    <w:rsid w:val="00A90E39"/>
  </w:style>
  <w:style w:type="paragraph" w:customStyle="1" w:styleId="FDF6F8F555FB43329907AA9C61ABEA80">
    <w:name w:val="FDF6F8F555FB43329907AA9C61ABEA80"/>
    <w:rsid w:val="00A90E39"/>
  </w:style>
  <w:style w:type="paragraph" w:customStyle="1" w:styleId="3A2BA0AF8BB9457A92401C4553C2B600">
    <w:name w:val="3A2BA0AF8BB9457A92401C4553C2B600"/>
    <w:rsid w:val="00A90E39"/>
  </w:style>
  <w:style w:type="paragraph" w:customStyle="1" w:styleId="BCCB6CB911064C2CA5CB1278F0D442CE">
    <w:name w:val="BCCB6CB911064C2CA5CB1278F0D442CE"/>
    <w:rsid w:val="00A90E39"/>
  </w:style>
  <w:style w:type="paragraph" w:customStyle="1" w:styleId="A7C636A9B3834EE7B92A958DAA1EF450">
    <w:name w:val="A7C636A9B3834EE7B92A958DAA1EF450"/>
    <w:rsid w:val="00A90E39"/>
  </w:style>
  <w:style w:type="paragraph" w:customStyle="1" w:styleId="20F3F4CD362D4108BECCBD4B783AEFBA">
    <w:name w:val="20F3F4CD362D4108BECCBD4B783AEFBA"/>
    <w:rsid w:val="00A90E39"/>
  </w:style>
  <w:style w:type="paragraph" w:customStyle="1" w:styleId="CC30D49AD62E4A33B90E4E9CECB9C04A">
    <w:name w:val="CC30D49AD62E4A33B90E4E9CECB9C04A"/>
    <w:rsid w:val="00A90E39"/>
  </w:style>
  <w:style w:type="paragraph" w:customStyle="1" w:styleId="E30125168AA64AA1BCE1B658B0A28AA9">
    <w:name w:val="E30125168AA64AA1BCE1B658B0A28AA9"/>
    <w:rsid w:val="00A90E39"/>
  </w:style>
  <w:style w:type="paragraph" w:customStyle="1" w:styleId="8C6F1BC7EAFC4FAB959950B272BC4B65">
    <w:name w:val="8C6F1BC7EAFC4FAB959950B272BC4B65"/>
    <w:rsid w:val="00A90E39"/>
  </w:style>
  <w:style w:type="paragraph" w:customStyle="1" w:styleId="6CDE77C9D6504102A5F91B83E7F9B226">
    <w:name w:val="6CDE77C9D6504102A5F91B83E7F9B226"/>
    <w:rsid w:val="00A90E39"/>
  </w:style>
  <w:style w:type="paragraph" w:customStyle="1" w:styleId="E177F2E94AF444D5906B445D15021AAD">
    <w:name w:val="E177F2E94AF444D5906B445D15021AAD"/>
    <w:rsid w:val="00A90E39"/>
  </w:style>
  <w:style w:type="paragraph" w:customStyle="1" w:styleId="CBB6D19F13854346AA8446E67020180E">
    <w:name w:val="CBB6D19F13854346AA8446E67020180E"/>
    <w:rsid w:val="00A90E39"/>
  </w:style>
  <w:style w:type="paragraph" w:customStyle="1" w:styleId="B42D5BF88507424D8F4063F4514E631D">
    <w:name w:val="B42D5BF88507424D8F4063F4514E631D"/>
    <w:rsid w:val="00A90E39"/>
  </w:style>
  <w:style w:type="paragraph" w:customStyle="1" w:styleId="0AF32B0F9A2748A083B78E70526A4596">
    <w:name w:val="0AF32B0F9A2748A083B78E70526A4596"/>
    <w:rsid w:val="00A90E39"/>
  </w:style>
  <w:style w:type="paragraph" w:customStyle="1" w:styleId="ADB2492CFB7A4DB588B665022F53408C">
    <w:name w:val="ADB2492CFB7A4DB588B665022F53408C"/>
    <w:rsid w:val="00A90E39"/>
  </w:style>
  <w:style w:type="paragraph" w:customStyle="1" w:styleId="AB79CD802C3945958C74887D1058D40C">
    <w:name w:val="AB79CD802C3945958C74887D1058D40C"/>
    <w:rsid w:val="00A90E39"/>
  </w:style>
  <w:style w:type="paragraph" w:customStyle="1" w:styleId="DCBF6A9B29AF4882A70730E10D5B0C16">
    <w:name w:val="DCBF6A9B29AF4882A70730E10D5B0C16"/>
    <w:rsid w:val="00A90E39"/>
  </w:style>
  <w:style w:type="paragraph" w:customStyle="1" w:styleId="2846B802A21B4D9494765459F91440E6">
    <w:name w:val="2846B802A21B4D9494765459F91440E6"/>
    <w:rsid w:val="00A90E39"/>
  </w:style>
  <w:style w:type="paragraph" w:customStyle="1" w:styleId="30557BC6AA7846399E06A77382FD2F2C">
    <w:name w:val="30557BC6AA7846399E06A77382FD2F2C"/>
    <w:rsid w:val="00A90E39"/>
  </w:style>
  <w:style w:type="paragraph" w:customStyle="1" w:styleId="C6EE69ED919D460D9824A8B78B16CEB8">
    <w:name w:val="C6EE69ED919D460D9824A8B78B16CEB8"/>
    <w:rsid w:val="00A90E39"/>
  </w:style>
  <w:style w:type="paragraph" w:customStyle="1" w:styleId="F90DC75F726A4FA7A7DBB1760FA76631">
    <w:name w:val="F90DC75F726A4FA7A7DBB1760FA76631"/>
    <w:rsid w:val="00A90E39"/>
  </w:style>
  <w:style w:type="paragraph" w:customStyle="1" w:styleId="830792265B374374B9D6574B482D1B66">
    <w:name w:val="830792265B374374B9D6574B482D1B66"/>
    <w:rsid w:val="00A90E39"/>
  </w:style>
  <w:style w:type="paragraph" w:customStyle="1" w:styleId="E08639EF63B84C258C62908C06F02C73">
    <w:name w:val="E08639EF63B84C258C62908C06F02C73"/>
    <w:rsid w:val="00A90E39"/>
  </w:style>
  <w:style w:type="paragraph" w:customStyle="1" w:styleId="CD569DDE26D0498B986FD225856BF5E0">
    <w:name w:val="CD569DDE26D0498B986FD225856BF5E0"/>
    <w:rsid w:val="00A90E39"/>
  </w:style>
  <w:style w:type="paragraph" w:customStyle="1" w:styleId="8DF426FCACD340FE93922A6A93E60C1B">
    <w:name w:val="8DF426FCACD340FE93922A6A93E60C1B"/>
    <w:rsid w:val="00A90E39"/>
  </w:style>
  <w:style w:type="paragraph" w:customStyle="1" w:styleId="0DDF40820CD54D24A866B125865B41CD">
    <w:name w:val="0DDF40820CD54D24A866B125865B41CD"/>
    <w:rsid w:val="00A90E39"/>
  </w:style>
  <w:style w:type="paragraph" w:customStyle="1" w:styleId="3E17052D570444FBAF1B7D70ADC41C28">
    <w:name w:val="3E17052D570444FBAF1B7D70ADC41C28"/>
    <w:rsid w:val="00A90E39"/>
  </w:style>
  <w:style w:type="paragraph" w:customStyle="1" w:styleId="2498EC44BF2947C88F3EE3C0562D1CBB">
    <w:name w:val="2498EC44BF2947C88F3EE3C0562D1CBB"/>
    <w:rsid w:val="00A90E39"/>
  </w:style>
  <w:style w:type="paragraph" w:customStyle="1" w:styleId="9F62CFE97E8F49E78E160803178D341A">
    <w:name w:val="9F62CFE97E8F49E78E160803178D341A"/>
    <w:rsid w:val="007F3869"/>
  </w:style>
  <w:style w:type="paragraph" w:customStyle="1" w:styleId="4434E36264CD4B6E94D425349AC096BC">
    <w:name w:val="4434E36264CD4B6E94D425349AC096BC"/>
    <w:rsid w:val="007F3869"/>
  </w:style>
  <w:style w:type="paragraph" w:customStyle="1" w:styleId="9F20D4FC40EC4DE5AA6E0EEC3CD2B282">
    <w:name w:val="9F20D4FC40EC4DE5AA6E0EEC3CD2B282"/>
    <w:rsid w:val="007F3869"/>
  </w:style>
  <w:style w:type="paragraph" w:customStyle="1" w:styleId="226AAD5848324BF8AB8B75CF87F8C7A2">
    <w:name w:val="226AAD5848324BF8AB8B75CF87F8C7A2"/>
    <w:rsid w:val="007F3869"/>
  </w:style>
  <w:style w:type="paragraph" w:customStyle="1" w:styleId="0E201B5E879C4F6C9A895363CF989475">
    <w:name w:val="0E201B5E879C4F6C9A895363CF989475"/>
    <w:rsid w:val="007F3869"/>
  </w:style>
  <w:style w:type="paragraph" w:customStyle="1" w:styleId="11DE882902F247EF8219D6526726BC2F">
    <w:name w:val="11DE882902F247EF8219D6526726BC2F"/>
    <w:rsid w:val="007F3869"/>
  </w:style>
  <w:style w:type="paragraph" w:customStyle="1" w:styleId="F897A06D6524458D9483A59A6D578F63">
    <w:name w:val="F897A06D6524458D9483A59A6D578F63"/>
    <w:rsid w:val="007F3869"/>
  </w:style>
  <w:style w:type="paragraph" w:customStyle="1" w:styleId="F19174D38385417A8ADCC9B71119B26D">
    <w:name w:val="F19174D38385417A8ADCC9B71119B26D"/>
    <w:rsid w:val="007F3869"/>
  </w:style>
  <w:style w:type="paragraph" w:customStyle="1" w:styleId="49A3489A6C9B441DAAC49C0BA0BF5EEE">
    <w:name w:val="49A3489A6C9B441DAAC49C0BA0BF5EEE"/>
    <w:rsid w:val="007F3869"/>
  </w:style>
  <w:style w:type="paragraph" w:customStyle="1" w:styleId="973558E284AD44C6AE9130824FB8B07F">
    <w:name w:val="973558E284AD44C6AE9130824FB8B07F"/>
    <w:rsid w:val="007F3869"/>
  </w:style>
  <w:style w:type="paragraph" w:customStyle="1" w:styleId="D18554B793844435BD5CB79B52DF210A">
    <w:name w:val="D18554B793844435BD5CB79B52DF210A"/>
    <w:rsid w:val="007F3869"/>
  </w:style>
  <w:style w:type="paragraph" w:customStyle="1" w:styleId="AC19BE103F4D4FDAAC69D92ABB9B8AB4">
    <w:name w:val="AC19BE103F4D4FDAAC69D92ABB9B8AB4"/>
    <w:rsid w:val="007F3869"/>
  </w:style>
  <w:style w:type="paragraph" w:customStyle="1" w:styleId="36C49CC8FF9043C3A1884FF222CB2E33">
    <w:name w:val="36C49CC8FF9043C3A1884FF222CB2E33"/>
    <w:rsid w:val="007F3869"/>
  </w:style>
  <w:style w:type="paragraph" w:customStyle="1" w:styleId="493C24E3179C48FCAB8A6B7FA141F5C9">
    <w:name w:val="493C24E3179C48FCAB8A6B7FA141F5C9"/>
    <w:rsid w:val="007F3869"/>
  </w:style>
  <w:style w:type="paragraph" w:customStyle="1" w:styleId="06EC72E02D8A4A08A0206EE2A1F9421A">
    <w:name w:val="06EC72E02D8A4A08A0206EE2A1F9421A"/>
    <w:rsid w:val="007F3869"/>
  </w:style>
  <w:style w:type="paragraph" w:customStyle="1" w:styleId="946B6A13F7E44EC1803BE5CAAFE71D53">
    <w:name w:val="946B6A13F7E44EC1803BE5CAAFE71D53"/>
    <w:rsid w:val="007F3869"/>
  </w:style>
  <w:style w:type="paragraph" w:customStyle="1" w:styleId="9205529E526147D89DDD46B1B4D894CA">
    <w:name w:val="9205529E526147D89DDD46B1B4D894CA"/>
    <w:rsid w:val="007F3869"/>
  </w:style>
  <w:style w:type="paragraph" w:customStyle="1" w:styleId="993418C28DC3442D93D1E5112D247FDF">
    <w:name w:val="993418C28DC3442D93D1E5112D247FDF"/>
    <w:rsid w:val="007F3869"/>
  </w:style>
  <w:style w:type="paragraph" w:customStyle="1" w:styleId="E768538E79BC49088EE048DAF0F406EA">
    <w:name w:val="E768538E79BC49088EE048DAF0F406EA"/>
    <w:rsid w:val="007F3869"/>
  </w:style>
  <w:style w:type="paragraph" w:customStyle="1" w:styleId="540C14C0FFD74F75955688968772B110">
    <w:name w:val="540C14C0FFD74F75955688968772B110"/>
    <w:rsid w:val="007F3869"/>
  </w:style>
  <w:style w:type="paragraph" w:customStyle="1" w:styleId="854C64FC73EB4A2FBB4DA56E33029BAF">
    <w:name w:val="854C64FC73EB4A2FBB4DA56E33029BAF"/>
    <w:rsid w:val="007F3869"/>
  </w:style>
  <w:style w:type="paragraph" w:customStyle="1" w:styleId="4810FFDD9D134FEEAB322552E2BAD69C">
    <w:name w:val="4810FFDD9D134FEEAB322552E2BAD69C"/>
    <w:rsid w:val="007F38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3</Pages>
  <Words>1019</Words>
  <Characters>7255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Waiz, Timo</cp:lastModifiedBy>
  <cp:revision>22</cp:revision>
  <cp:lastPrinted>1899-12-31T23:00:00Z</cp:lastPrinted>
  <dcterms:created xsi:type="dcterms:W3CDTF">2020-10-21T14:05:00Z</dcterms:created>
  <dcterms:modified xsi:type="dcterms:W3CDTF">2020-10-27T11:59:00Z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